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文明上网三分钟演讲稿范文三篇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以下是为大家整理的关于文明上网三分钟演讲稿的文章3篇 ,欢迎品鉴！【篇1】文明上网三分钟演讲稿　　尊敬的老师，同学们：　　大家好!　　我今天将要给大家演讲《网络——把锋利的双刃...</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以下是为大家整理的关于文明上网三分钟演讲稿的文章3篇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【篇1】文明上网三分钟演讲稿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我今天将要给大家演讲《网络——把锋利的双刃剑》。</w:t>
      </w:r>
    </w:p>
    <w:p>
      <w:pPr>
        <w:ind w:left="0" w:right="0" w:firstLine="560"/>
        <w:spacing w:before="450" w:after="450" w:line="312" w:lineRule="auto"/>
      </w:pPr>
      <w:r>
        <w:rPr>
          <w:rFonts w:ascii="宋体" w:hAnsi="宋体" w:eastAsia="宋体" w:cs="宋体"/>
          <w:color w:val="000"/>
          <w:sz w:val="28"/>
          <w:szCs w:val="28"/>
        </w:rPr>
        <w:t xml:space="preserve">　　众所周知，随着时代的时步，科技的更新，更多的新事物涌入我们的世界，其中也包括了互联网。自90年代后期互联网进入我国以来，网络就如同雨后春笋般，发展迅速，如今已遍布城乡。作为一种新的传媒手段，互联网在经济建设和人们的各项活动中起着不可忽视的作用，同时也为青春少年的学习.交流以及娱乐提供了更为广阔的天地。但是对于为成年人来说，网络则是一把锋利的“双刃剑”，一朵带刺的玫瑰，很多青少年正是因为过度沉迷于网络，沉迷于网吧，缺乏自我保护意识和对危险的预防能力，对其学业.健康和思想都造成了巨大的危害。</w:t>
      </w:r>
    </w:p>
    <w:p>
      <w:pPr>
        <w:ind w:left="0" w:right="0" w:firstLine="560"/>
        <w:spacing w:before="450" w:after="450" w:line="312" w:lineRule="auto"/>
      </w:pPr>
      <w:r>
        <w:rPr>
          <w:rFonts w:ascii="宋体" w:hAnsi="宋体" w:eastAsia="宋体" w:cs="宋体"/>
          <w:color w:val="000"/>
          <w:sz w:val="28"/>
          <w:szCs w:val="28"/>
        </w:rPr>
        <w:t xml:space="preserve">　　由此可见，网络可以造就人才，也可以把人才引向无底深渊，以下是我总结的三点上网的危害：</w:t>
      </w:r>
    </w:p>
    <w:p>
      <w:pPr>
        <w:ind w:left="0" w:right="0" w:firstLine="560"/>
        <w:spacing w:before="450" w:after="450" w:line="312" w:lineRule="auto"/>
      </w:pPr>
      <w:r>
        <w:rPr>
          <w:rFonts w:ascii="宋体" w:hAnsi="宋体" w:eastAsia="宋体" w:cs="宋体"/>
          <w:color w:val="000"/>
          <w:sz w:val="28"/>
          <w:szCs w:val="28"/>
        </w:rPr>
        <w:t xml:space="preserve">　　一.网络对青少年的人生观.世界观和价值观形成的构成潜在威胁。</w:t>
      </w:r>
    </w:p>
    <w:p>
      <w:pPr>
        <w:ind w:left="0" w:right="0" w:firstLine="560"/>
        <w:spacing w:before="450" w:after="450" w:line="312" w:lineRule="auto"/>
      </w:pPr>
      <w:r>
        <w:rPr>
          <w:rFonts w:ascii="宋体" w:hAnsi="宋体" w:eastAsia="宋体" w:cs="宋体"/>
          <w:color w:val="000"/>
          <w:sz w:val="28"/>
          <w:szCs w:val="28"/>
        </w:rPr>
        <w:t xml:space="preserve">　　二.网络使许多青少年沉溺于虚拟的世界脱离现实，也使一些青少年荒废学业。很多人把游戏称作“电子海络因”是不无道理的。</w:t>
      </w:r>
    </w:p>
    <w:p>
      <w:pPr>
        <w:ind w:left="0" w:right="0" w:firstLine="560"/>
        <w:spacing w:before="450" w:after="450" w:line="312" w:lineRule="auto"/>
      </w:pPr>
      <w:r>
        <w:rPr>
          <w:rFonts w:ascii="宋体" w:hAnsi="宋体" w:eastAsia="宋体" w:cs="宋体"/>
          <w:color w:val="000"/>
          <w:sz w:val="28"/>
          <w:szCs w:val="28"/>
        </w:rPr>
        <w:t xml:space="preserve">　　三.互联网中的不良信息和网络犯罪对青少年的身心健康和安全构成危害和威胁。</w:t>
      </w:r>
    </w:p>
    <w:p>
      <w:pPr>
        <w:ind w:left="0" w:right="0" w:firstLine="560"/>
        <w:spacing w:before="450" w:after="450" w:line="312" w:lineRule="auto"/>
      </w:pPr>
      <w:r>
        <w:rPr>
          <w:rFonts w:ascii="宋体" w:hAnsi="宋体" w:eastAsia="宋体" w:cs="宋体"/>
          <w:color w:val="000"/>
          <w:sz w:val="28"/>
          <w:szCs w:val="28"/>
        </w:rPr>
        <w:t xml:space="preserve">　　许多学生因此耽误了自己的学习.废弃了美好的前程。据一项调查显示，上网学生超过80%是在打游戏，15%左右是在交友聊天，真正查询资料用于学习的人数少之又少。</w:t>
      </w:r>
    </w:p>
    <w:p>
      <w:pPr>
        <w:ind w:left="0" w:right="0" w:firstLine="560"/>
        <w:spacing w:before="450" w:after="450" w:line="312" w:lineRule="auto"/>
      </w:pPr>
      <w:r>
        <w:rPr>
          <w:rFonts w:ascii="宋体" w:hAnsi="宋体" w:eastAsia="宋体" w:cs="宋体"/>
          <w:color w:val="000"/>
          <w:sz w:val="28"/>
          <w:szCs w:val="28"/>
        </w:rPr>
        <w:t xml:space="preserve">　　沉迷于网络的学生，别说是上课学习，就连吃饭睡觉也能省就省，一天到晚迷迷糊糊，欲罢不能，可换来的是什么呢?在此，我呼吁那些还于网络游戏，沉侵在虚幻甜蜜中的同学，当你替身意意正酣的时候，你可曾想到焦急的父母在正在等待你回家的消息?当你陶醉于刀光剑影的时候，你可曾想辛苦的老师为你耕耘的身影?当你于新识的网友高谈阔论的时候，你可曾想到同学间真挚的话语才是真正的友情?当你沉溺在那些略带灰色的网络文学中的时候，你可曾想到现实世界正在渐渐离你远去?同学们，快从虚幻的世界解脱出来吧，一样最宝贵的东西——时间，正从你点击鼠标，轻巧键盘的手指尖悄悄溜走，无法挽回。同学们，一个人的青春能有几年?莫待白了少年头，空悲切。古往今来，哪位成功的伟人不是惜时如金?对于学生，时间一秒就是一道题，一分就是一页书。</w:t>
      </w:r>
    </w:p>
    <w:p>
      <w:pPr>
        <w:ind w:left="0" w:right="0" w:firstLine="560"/>
        <w:spacing w:before="450" w:after="450" w:line="312" w:lineRule="auto"/>
      </w:pPr>
      <w:r>
        <w:rPr>
          <w:rFonts w:ascii="宋体" w:hAnsi="宋体" w:eastAsia="宋体" w:cs="宋体"/>
          <w:color w:val="000"/>
          <w:sz w:val="28"/>
          <w:szCs w:val="28"/>
        </w:rPr>
        <w:t xml:space="preserve">　　在我们的身边其实有很多网上不文明的现象，在我们学校的贴吧上你可以看到许多不文明用语的现象。这些庸俗的眼为什么会出现在我们中学生的口中和键盘的敲击下呢?也许和我们的生活环境有关，但更多的是我们中学生在网上浏览了不利于未成年人身心发展的文子以及图片......</w:t>
      </w:r>
    </w:p>
    <w:p>
      <w:pPr>
        <w:ind w:left="0" w:right="0" w:firstLine="560"/>
        <w:spacing w:before="450" w:after="450" w:line="312" w:lineRule="auto"/>
      </w:pPr>
      <w:r>
        <w:rPr>
          <w:rFonts w:ascii="宋体" w:hAnsi="宋体" w:eastAsia="宋体" w:cs="宋体"/>
          <w:color w:val="000"/>
          <w:sz w:val="28"/>
          <w:szCs w:val="28"/>
        </w:rPr>
        <w:t xml:space="preserve">　　那么我们应该怎样杜绝和减少这样的现象呢?首先我们要学会正确使用网络这把“双刃剑”，让它发挥正确的作用，不要让它伤了自己。</w:t>
      </w:r>
    </w:p>
    <w:p>
      <w:pPr>
        <w:ind w:left="0" w:right="0" w:firstLine="560"/>
        <w:spacing w:before="450" w:after="450" w:line="312" w:lineRule="auto"/>
      </w:pPr>
      <w:r>
        <w:rPr>
          <w:rFonts w:ascii="宋体" w:hAnsi="宋体" w:eastAsia="宋体" w:cs="宋体"/>
          <w:color w:val="000"/>
          <w:sz w:val="28"/>
          <w:szCs w:val="28"/>
        </w:rPr>
        <w:t xml:space="preserve">　　年少的我们憧憬着美好的未来，而未来就掌握在自己手中。千万不要让网络这张大网网住自己了手脚，束缚了心灵。记住句话“网络是把双刃剑，美丽却拥有着毒性。”我们要把自己，做一个正确使用网络的聪明人。</w:t>
      </w:r>
    </w:p>
    <w:p>
      <w:pPr>
        <w:ind w:left="0" w:right="0" w:firstLine="560"/>
        <w:spacing w:before="450" w:after="450" w:line="312" w:lineRule="auto"/>
      </w:pPr>
      <w:r>
        <w:rPr>
          <w:rFonts w:ascii="宋体" w:hAnsi="宋体" w:eastAsia="宋体" w:cs="宋体"/>
          <w:color w:val="000"/>
          <w:sz w:val="28"/>
          <w:szCs w:val="28"/>
        </w:rPr>
        <w:t xml:space="preserve">　　我的演讲就到这儿了，谢谢大家!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【篇2】文明上网三分钟演讲稿</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今天能够站在这里向大家发言，首先应该感谢我的老师和家长，是他们及时的把我从虚幻的网络中拉了出来，让我能够继续幸福地和大家一块学习生活。</w:t>
      </w:r>
    </w:p>
    <w:p>
      <w:pPr>
        <w:ind w:left="0" w:right="0" w:firstLine="560"/>
        <w:spacing w:before="450" w:after="450" w:line="312" w:lineRule="auto"/>
      </w:pPr>
      <w:r>
        <w:rPr>
          <w:rFonts w:ascii="宋体" w:hAnsi="宋体" w:eastAsia="宋体" w:cs="宋体"/>
          <w:color w:val="000"/>
          <w:sz w:val="28"/>
          <w:szCs w:val="28"/>
        </w:rPr>
        <w:t xml:space="preserve">　　沉迷于网络的同学们，曾经我是你们中坚定的一员，只要一走进网吧，我就忘了一切，别说上课学习，就连吃饭睡觉也是能省就省，一天到晚迷迷糊糊，欲罢不能，可我换来的是什么呢?往事不堪回首，在此，我呼吁那些还迷恋于网络游戏，沉浸在虚幻甜蜜中的同学：当你的替身战意正酣的时候，你可曾想到焦急的父母正在等待你回家的消息?当你陶醉于刀光剑影的时候，你可曾想到辛勤的老师灯下备课的身影?当你与新识的网友高谈阔论的时候，你可曾想到同学间真挚的话语才是真正的友情?当你沉溺在那略带灰色的网络文学中的时候，你可曾想到现实世界正在渐渐离你远去?同学们，快从虚幻的世界中解脱出来吧，一样最宝贵的东西--时间，正从你点击鼠标、轻敲键盘的手指间悄悄溜走，无法挽回。同学们，一个人的青春能有几年?莫待白了少年头，空悲切。古往今来，哪位成功的伟人不是惜时如金?虽然对于有的人来说，时间是金钱，但对于学生，时间一秒就是一道题，一分就是一页书。紧张的学习生活中仅有片刻的轻松，我们何不利用网络做些更有意义的事情：学习初级网络知识，查找书本外的课业资料，浏览经典的世界名著，搜索变幻的国际风云，既体验了站在科技浪尖的感觉，又开阔了视野，更重要的是高效率、高效益地利用了时间。</w:t>
      </w:r>
    </w:p>
    <w:p>
      <w:pPr>
        <w:ind w:left="0" w:right="0" w:firstLine="560"/>
        <w:spacing w:before="450" w:after="450" w:line="312" w:lineRule="auto"/>
      </w:pPr>
      <w:r>
        <w:rPr>
          <w:rFonts w:ascii="宋体" w:hAnsi="宋体" w:eastAsia="宋体" w:cs="宋体"/>
          <w:color w:val="000"/>
          <w:sz w:val="28"/>
          <w:szCs w:val="28"/>
        </w:rPr>
        <w:t xml:space="preserve">　　同学们，我们是祖国的未来，民族的希望，我们是社会主义现代化建设的接班人。不但要有过硬的科学文化知识，更要有健康向上的心理素质。随着时代的发展，人类的进步，在现代科学技术、特别是信息技术发展的今天，我们少年儿童，应该努力学习，树立正确的世界观、人生观，抵制不良思想的侵袭，特别是不健康网络信息内容的侵袭。为了拒绝网吧，好好学习，健康成长，我代表六·一班全体同学向全校同学保证努力做到以下几点：</w:t>
      </w:r>
    </w:p>
    <w:p>
      <w:pPr>
        <w:ind w:left="0" w:right="0" w:firstLine="560"/>
        <w:spacing w:before="450" w:after="450" w:line="312" w:lineRule="auto"/>
      </w:pPr>
      <w:r>
        <w:rPr>
          <w:rFonts w:ascii="宋体" w:hAnsi="宋体" w:eastAsia="宋体" w:cs="宋体"/>
          <w:color w:val="000"/>
          <w:sz w:val="28"/>
          <w:szCs w:val="28"/>
        </w:rPr>
        <w:t xml:space="preserve">　　一、自觉遵守《全国青少年网络文明公约》，积极倡导文明上网，无论在何时何地上网，都应上一些内容健康、积极向上的绿色网站。</w:t>
      </w:r>
    </w:p>
    <w:p>
      <w:pPr>
        <w:ind w:left="0" w:right="0" w:firstLine="560"/>
        <w:spacing w:before="450" w:after="450" w:line="312" w:lineRule="auto"/>
      </w:pPr>
      <w:r>
        <w:rPr>
          <w:rFonts w:ascii="宋体" w:hAnsi="宋体" w:eastAsia="宋体" w:cs="宋体"/>
          <w:color w:val="000"/>
          <w:sz w:val="28"/>
          <w:szCs w:val="28"/>
        </w:rPr>
        <w:t xml:space="preserve">　　二、拒绝网吧，无论是在校学习期间，还是节假日，我们坚决与网吧告别。坚决不在网吧门口逗留、观望。</w:t>
      </w:r>
    </w:p>
    <w:p>
      <w:pPr>
        <w:ind w:left="0" w:right="0" w:firstLine="560"/>
        <w:spacing w:before="450" w:after="450" w:line="312" w:lineRule="auto"/>
      </w:pPr>
      <w:r>
        <w:rPr>
          <w:rFonts w:ascii="宋体" w:hAnsi="宋体" w:eastAsia="宋体" w:cs="宋体"/>
          <w:color w:val="000"/>
          <w:sz w:val="28"/>
          <w:szCs w:val="28"/>
        </w:rPr>
        <w:t xml:space="preserve">　　三、积极宣传《互联网上网服务营业场所管理条理》，坚决配合文化、教育、公安等部门反对、揭发、打击不规范的营业性“网吧”。</w:t>
      </w:r>
    </w:p>
    <w:p>
      <w:pPr>
        <w:ind w:left="0" w:right="0" w:firstLine="560"/>
        <w:spacing w:before="450" w:after="450" w:line="312" w:lineRule="auto"/>
      </w:pPr>
      <w:r>
        <w:rPr>
          <w:rFonts w:ascii="宋体" w:hAnsi="宋体" w:eastAsia="宋体" w:cs="宋体"/>
          <w:color w:val="000"/>
          <w:sz w:val="28"/>
          <w:szCs w:val="28"/>
        </w:rPr>
        <w:t xml:space="preserve">　　四、树立崇高的理想，增强学习的进取心，努力学习科学文化知识，提高我们辨别是非的能力。</w:t>
      </w:r>
    </w:p>
    <w:p>
      <w:pPr>
        <w:ind w:left="0" w:right="0" w:firstLine="560"/>
        <w:spacing w:before="450" w:after="450" w:line="312" w:lineRule="auto"/>
      </w:pPr>
      <w:r>
        <w:rPr>
          <w:rFonts w:ascii="宋体" w:hAnsi="宋体" w:eastAsia="宋体" w:cs="宋体"/>
          <w:color w:val="000"/>
          <w:sz w:val="28"/>
          <w:szCs w:val="28"/>
        </w:rPr>
        <w:t xml:space="preserve">　　五、我们的零用钱，不能用在进网吧，要用它买一些有益的书籍，从书中获取知识，陶冶情操。</w:t>
      </w:r>
    </w:p>
    <w:p>
      <w:pPr>
        <w:ind w:left="0" w:right="0" w:firstLine="560"/>
        <w:spacing w:before="450" w:after="450" w:line="312" w:lineRule="auto"/>
      </w:pPr>
      <w:r>
        <w:rPr>
          <w:rFonts w:ascii="宋体" w:hAnsi="宋体" w:eastAsia="宋体" w:cs="宋体"/>
          <w:color w:val="000"/>
          <w:sz w:val="28"/>
          <w:szCs w:val="28"/>
        </w:rPr>
        <w:t xml:space="preserve">　　六、努力学习，把有限的时间投入到获取无限知识中去，用《中学生守则》、《中学生行为规范》严格要求自己，听从老师、家长的教导，做一个文明、守纪、向上的好学生。</w:t>
      </w:r>
    </w:p>
    <w:p>
      <w:pPr>
        <w:ind w:left="0" w:right="0" w:firstLine="560"/>
        <w:spacing w:before="450" w:after="450" w:line="312" w:lineRule="auto"/>
      </w:pPr>
      <w:r>
        <w:rPr>
          <w:rFonts w:ascii="宋体" w:hAnsi="宋体" w:eastAsia="宋体" w:cs="宋体"/>
          <w:color w:val="000"/>
          <w:sz w:val="28"/>
          <w:szCs w:val="28"/>
        </w:rPr>
        <w:t xml:space="preserve">　　同学们，为了我们的身心健康，为了我们的学业成功，为了我们的明天和前程，让我们告别网吧，远离“网毒”，驱除“网魔”，回到可爱的校园，回到温馨的家里，把握眼前的一点一滴，同创一片明净的蓝天吧!</w:t>
      </w:r>
    </w:p>
    <w:p>
      <w:pPr>
        <w:ind w:left="0" w:right="0" w:firstLine="560"/>
        <w:spacing w:before="450" w:after="450" w:line="312" w:lineRule="auto"/>
      </w:pPr>
      <w:r>
        <w:rPr>
          <w:rFonts w:ascii="黑体" w:hAnsi="黑体" w:eastAsia="黑体" w:cs="黑体"/>
          <w:color w:val="000000"/>
          <w:sz w:val="36"/>
          <w:szCs w:val="36"/>
          <w:b w:val="1"/>
          <w:bCs w:val="1"/>
        </w:rPr>
        <w:t xml:space="preserve">【篇3】文明上网三分钟演讲稿</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我今天演讲的题目是《告别痴迷，文明上网》。</w:t>
      </w:r>
    </w:p>
    <w:p>
      <w:pPr>
        <w:ind w:left="0" w:right="0" w:firstLine="560"/>
        <w:spacing w:before="450" w:after="450" w:line="312" w:lineRule="auto"/>
      </w:pPr>
      <w:r>
        <w:rPr>
          <w:rFonts w:ascii="宋体" w:hAnsi="宋体" w:eastAsia="宋体" w:cs="宋体"/>
          <w:color w:val="000"/>
          <w:sz w:val="28"/>
          <w:szCs w:val="28"/>
        </w:rPr>
        <w:t xml:space="preserve">　　现在随着中国社会的不断发展，人们的生活也逐渐富裕起来，网络也跟着在社会中流行，融入到了我们生活中去，而且扩张的范围很大，尤其是对于中学生来说更是对“网络”爱不释手。为此，上个星期，老师叫我写有关网络文明的演讲稿，我想就写“告别网吧，做文明健康中学生”为题的演讲稿吧，于是我就中学生告别网吧一事专门调查了几位同学，他们中的一些坚定的摇了头，并说出了一大堆上网的好处，而且反问了我：“你也不是经常上网吗？”，于是，产生了我的几个思考：告别网吧，是不是就等于告别了网络？告别网吧现实吗？我们的中学生在接触网络时，该如何把持自己呢？</w:t>
      </w:r>
    </w:p>
    <w:p>
      <w:pPr>
        <w:ind w:left="0" w:right="0" w:firstLine="560"/>
        <w:spacing w:before="450" w:after="450" w:line="312" w:lineRule="auto"/>
      </w:pPr>
      <w:r>
        <w:rPr>
          <w:rFonts w:ascii="宋体" w:hAnsi="宋体" w:eastAsia="宋体" w:cs="宋体"/>
          <w:color w:val="000"/>
          <w:sz w:val="28"/>
          <w:szCs w:val="28"/>
        </w:rPr>
        <w:t xml:space="preserve">　　老师说过，21世纪是知识经济的时代，是网络时代，是人类数字化生存的时代，电脑和网络，是每一个学生都必须掌握的一门课程。在美国等西方国家，四五年级的学生都能够熟练地使用电脑、网络、查阅资料，学习知识。相比之下，让我们中学生告别网络的做法，我想在座的同学没有一个会同意的。但我们法律为什么又规定“禁止未成年人进入网吧”？首先，我们不能把“网络”等同于“网吧”。不接触网吧，我们同样可以接触网络。比如通过：家庭个人电脑、学校电脑室等，当然，这方面的开发和利用，有待学校、老师、家长和我们同学的共同认识基础上逐步实现。第二，表面禁止的同时，深含对我们未成年人的身心保护。我们中学生迷恋网吧，不能自拔，导致学业无成，甚至是猝死网吧的现象时有耳闻，一旦事件发生，我们总认为这是因无知而犯下的错，但也为时已晚。“禁止未成年人进入网吧”是为了让我们的学生少犯或不犯同样的错误，让更多的人来关爱我们这些未成人。</w:t>
      </w:r>
    </w:p>
    <w:p>
      <w:pPr>
        <w:ind w:left="0" w:right="0" w:firstLine="560"/>
        <w:spacing w:before="450" w:after="450" w:line="312" w:lineRule="auto"/>
      </w:pPr>
      <w:r>
        <w:rPr>
          <w:rFonts w:ascii="宋体" w:hAnsi="宋体" w:eastAsia="宋体" w:cs="宋体"/>
          <w:color w:val="000"/>
          <w:sz w:val="28"/>
          <w:szCs w:val="28"/>
        </w:rPr>
        <w:t xml:space="preserve">　　但是，目前那些黑网吧，像一个个美丽的陷阱，使许多同学丢魂失魄、丧失意志、无心学习、前途废弃。据调查，学生上网80%以上是打游戏，15%左右是交友聊天，真正查询资料用于学习的为数极少。有13%以上的男生很喜欢上网或迷恋上网，达到了严重影响学习的地步。一到寒暑假，学生们更是肆无忌惮，不少学生生通宵达旦地玩电游、上网。网上游戏、网上聊天和网上色情是网络三个魔爪，是使中学生堕落的三大杀手。由于网络游戏、色情和聊天充满刺激、惊险和浪漫，许多网迷一旦接触，便深陷其中而不能自拔、网上“三魔爪”又被称作“电子海洛因”，是杀人不眨眼的刽子手。同学们，你们听说过这么一件事没有？为了搞到钱到网吧里玩游戏，山东省聊城市的三名中学生竟想出了拦路抢劫的办法，仅5月6日到5月11日短短6天时间，他们就作案3起。据这三名中学生交代，他们泡网吧成瘾，但又没那么多钱，只好向家长撒谎要，不行就去偷、去抢。</w:t>
      </w:r>
    </w:p>
    <w:p>
      <w:pPr>
        <w:ind w:left="0" w:right="0" w:firstLine="560"/>
        <w:spacing w:before="450" w:after="450" w:line="312" w:lineRule="auto"/>
      </w:pPr>
      <w:r>
        <w:rPr>
          <w:rFonts w:ascii="宋体" w:hAnsi="宋体" w:eastAsia="宋体" w:cs="宋体"/>
          <w:color w:val="000"/>
          <w:sz w:val="28"/>
          <w:szCs w:val="28"/>
        </w:rPr>
        <w:t xml:space="preserve">　　如何防止让我们中学生上网上瘾，真正做到未成年人不入网吧？我认为最重要的是家庭、学校、社会齐抓共管，真正重视我们中学生的心理需求，在心理上加以指导，帮助摆脱心理压境，提高心理素质。此外，提高我们中学生的现实交往能力，培养自信心才是摆脱“上网成瘾“的根本。我建议我们学校要多开展一些健康、有益的文体活动，开放电脑室和阅览室，让我们中学生旺盛的精力有“用武之地”。</w:t>
      </w:r>
    </w:p>
    <w:p>
      <w:pPr>
        <w:ind w:left="0" w:right="0" w:firstLine="560"/>
        <w:spacing w:before="450" w:after="450" w:line="312" w:lineRule="auto"/>
      </w:pPr>
      <w:r>
        <w:rPr>
          <w:rFonts w:ascii="宋体" w:hAnsi="宋体" w:eastAsia="宋体" w:cs="宋体"/>
          <w:color w:val="000"/>
          <w:sz w:val="28"/>
          <w:szCs w:val="28"/>
        </w:rPr>
        <w:t xml:space="preserve">　　同学们，让我们共同携手，树立坚定的信念，告别网吧，做文明健康中学生吧！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2025-04-28T11:03:29+08:00</dcterms:created>
  <dcterms:modified xsi:type="dcterms:W3CDTF">2025-04-28T11:03:29+08:00</dcterms:modified>
</cp:coreProperties>
</file>

<file path=docProps/custom.xml><?xml version="1.0" encoding="utf-8"?>
<Properties xmlns="http://schemas.openxmlformats.org/officeDocument/2006/custom-properties" xmlns:vt="http://schemas.openxmlformats.org/officeDocument/2006/docPropsVTypes"/>
</file>