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总经理在ISO9001质量认证管理体系迎审会上的发言材料</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各位领导、各位专家：  你们好！ 首先，谨代表鸡东县通信分公司全体干部员工，对长城（天津质量保证中心）专家的到来，表示热烈的欢迎和衷心的感谢。相信你们的到来，将会对我公司ISO9001持续改进工作的开展，文秘写作网起到十分重要的指导意义。我...</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你们好！ 首先，谨代表鸡东县通信分公司全体干部员工，对长城（天津质量保证中心）专家的到来，表示热烈的欢迎和衷心的感谢。相信你们的到来，将会对我公司ISO9001持续改进工作的开展，文秘写作网起到十分重要的指导意义。我们也将会对各位领导、专家所提出来的问题，认真整改，真抓实干，推动以ISO9001质量体系为基准的各项工作顺利开展，努力开创鸡东网通各项业务发展的新局面。</w:t>
      </w:r>
    </w:p>
    <w:p>
      <w:pPr>
        <w:ind w:left="0" w:right="0" w:firstLine="560"/>
        <w:spacing w:before="450" w:after="450" w:line="312" w:lineRule="auto"/>
      </w:pPr>
      <w:r>
        <w:rPr>
          <w:rFonts w:ascii="宋体" w:hAnsi="宋体" w:eastAsia="宋体" w:cs="宋体"/>
          <w:color w:val="000"/>
          <w:sz w:val="28"/>
          <w:szCs w:val="28"/>
        </w:rPr>
        <w:t xml:space="preserve">ISO9001是国际质量体系认证，这是大家都知道的，它的主要作用是保障所生产的产品的质量合格，为了保证产品合格要在所涉及的所有环节进行标准控制，制定出一些比较详细的条款。这是一个很高层次的东西。但是，通过近两年的了解，我想我可以用两个词语来解释一下ISO9001在我们鸡东县分公司的基本的含义：一是用心做事，二是“保障”。我们在ISO9001持续改进的过程中，有不少员工总是提到质量管理体系能保障质量，我想实际上我们真正要用的是ISO9001的保障的精神，我们公司的各个方面都用这个保障的要求去看待和解决事情，这不止是我们服务质量和产品质量。而在保障的基础上更进一步，就是要用心做事了。有一句话说得好：认真做事只能把事情做对，用心做事才能把事情做好。我们企业目前面临着很多的难题，无论从工程建设方面还是到市场竞争方面，我们的压力都很大。就公司的一名社区经理而言，他要认真做事那麽他会把他的辖区用户服务的很好，这是他的职责，那麽要想再提高一步用心做事呢，他会把这个在营维过程中比较薄弱，容易忽视，和易转网的用户，再去做一一走访，去稳定客户，听取并解决用户在使用我们公司业务中的一些问题，然后再将这些东西记下来，反馈到我们公司，相关部门再做处理。这样，我们就行成了一个高效的服务环节，在某些服务细节上再出问题的概率就会降低很多。这是他这个环节所力所能及做到的，这样的人，这样的工作出来的东西，发生问题的概率就会很低，再加上其它环节的保障，就不应当再有用户转网了。我想这就是对保障程序的一个升华，是从更广义上的保障。 从以往所走过的路途来看，自202_年12月8日第一次外审后，及时对外审的不合格项即电缆充气室的测量交接处进行了封堵。在市公司此后组织的三次内审过程中，我公司不符合质量管理体系认证要求的事项也及时进行了改进和完善，这使我公司质量管理体系更加合理，更有利于对企业的发展和管理。同时，我公司根据工作，于今年初调整了组织机构，人员安排发生变动，我们都修改了基础管理手册，及时增加了新职能人员的职责权限，使公司各项工作都按照质量管理体系要求运行。</w:t>
      </w:r>
    </w:p>
    <w:p>
      <w:pPr>
        <w:ind w:left="0" w:right="0" w:firstLine="560"/>
        <w:spacing w:before="450" w:after="450" w:line="312" w:lineRule="auto"/>
      </w:pPr>
      <w:r>
        <w:rPr>
          <w:rFonts w:ascii="宋体" w:hAnsi="宋体" w:eastAsia="宋体" w:cs="宋体"/>
          <w:color w:val="000"/>
          <w:sz w:val="28"/>
          <w:szCs w:val="28"/>
        </w:rPr>
        <w:t xml:space="preserve">就目前来看，两年来，我公司的各项工作流程运行良好，各部门之间协调配合，工作效率明显提高。各项规章制度加强了公司对企业各项工作的管理。职责权限加强了员工的责任感，提高了员工队伍的素质。公司的各项工作也在质量管理体系下公司管理工作有了明显改观，受益非浅。</w:t>
      </w:r>
    </w:p>
    <w:p>
      <w:pPr>
        <w:ind w:left="0" w:right="0" w:firstLine="560"/>
        <w:spacing w:before="450" w:after="450" w:line="312" w:lineRule="auto"/>
      </w:pPr>
      <w:r>
        <w:rPr>
          <w:rFonts w:ascii="宋体" w:hAnsi="宋体" w:eastAsia="宋体" w:cs="宋体"/>
          <w:color w:val="000"/>
          <w:sz w:val="28"/>
          <w:szCs w:val="28"/>
        </w:rPr>
        <w:t xml:space="preserve">各位领导，各位专家，公司的发展，有赖于全体员工的通力合作和各位专家的指导，才能成功。期盼各位专家和领导在日后的工作中继续给我们鞭策和鼓励，我公司会尽的努力，将服务与质量进行到底。最后，再次感谢各位莅临，并祝长城（天津质量保证中心）的专家东北之行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2025-01-23T00:52:32+08:00</dcterms:created>
  <dcterms:modified xsi:type="dcterms:W3CDTF">2025-01-23T00:52:32+08:00</dcterms:modified>
</cp:coreProperties>
</file>

<file path=docProps/custom.xml><?xml version="1.0" encoding="utf-8"?>
<Properties xmlns="http://schemas.openxmlformats.org/officeDocument/2006/custom-properties" xmlns:vt="http://schemas.openxmlformats.org/officeDocument/2006/docPropsVTypes"/>
</file>