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安全生产会议讲话稿</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安全生产会议讲话稿（精选17篇）安全生产会议讲话稿 篇1 同志们： 今天，我们在这里召开20xx年全县安全生产工作会议，主要目的是分析形势，明确任务，动员全县上下进一步提高认识，明确重点，强化举措，促进全县安全生产形势稳定好转。刚才，副县长...</w:t>
      </w:r>
    </w:p>
    <w:p>
      <w:pPr>
        <w:ind w:left="0" w:right="0" w:firstLine="560"/>
        <w:spacing w:before="450" w:after="450" w:line="312" w:lineRule="auto"/>
      </w:pPr>
      <w:r>
        <w:rPr>
          <w:rFonts w:ascii="宋体" w:hAnsi="宋体" w:eastAsia="宋体" w:cs="宋体"/>
          <w:color w:val="000"/>
          <w:sz w:val="28"/>
          <w:szCs w:val="28"/>
        </w:rPr>
        <w:t xml:space="preserve">安全生产会议讲话稿（精选17篇）</w:t>
      </w:r>
    </w:p>
    <w:p>
      <w:pPr>
        <w:ind w:left="0" w:right="0" w:firstLine="560"/>
        <w:spacing w:before="450" w:after="450" w:line="312" w:lineRule="auto"/>
      </w:pPr>
      <w:r>
        <w:rPr>
          <w:rFonts w:ascii="宋体" w:hAnsi="宋体" w:eastAsia="宋体" w:cs="宋体"/>
          <w:color w:val="000"/>
          <w:sz w:val="28"/>
          <w:szCs w:val="28"/>
        </w:rPr>
        <w:t xml:space="preserve">安全生产会议讲话稿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安全生产工作会议，主要目的是分析形势，明确任务，动员全县上下进一步提高认识，明确重点，强化举措，促进全县安全生产形势稳定好转。刚才，副县长就**年安全生产工作进行了安排部署，我完全同意，希望大家认真抓好落实。下面，就做好今后全县安</w:t>
      </w:r>
    </w:p>
    <w:p>
      <w:pPr>
        <w:ind w:left="0" w:right="0" w:firstLine="560"/>
        <w:spacing w:before="450" w:after="450" w:line="312" w:lineRule="auto"/>
      </w:pPr>
      <w:r>
        <w:rPr>
          <w:rFonts w:ascii="宋体" w:hAnsi="宋体" w:eastAsia="宋体" w:cs="宋体"/>
          <w:color w:val="000"/>
          <w:sz w:val="28"/>
          <w:szCs w:val="28"/>
        </w:rPr>
        <w:t xml:space="preserve">全生产工作，我强调三点意见：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提高认识，就是要全面深入认识领会安全生产的重要意义。安全生产是什么?安全生产就是生命。</w:t>
      </w:r>
    </w:p>
    <w:p>
      <w:pPr>
        <w:ind w:left="0" w:right="0" w:firstLine="560"/>
        <w:spacing w:before="450" w:after="450" w:line="312" w:lineRule="auto"/>
      </w:pPr>
      <w:r>
        <w:rPr>
          <w:rFonts w:ascii="宋体" w:hAnsi="宋体" w:eastAsia="宋体" w:cs="宋体"/>
          <w:color w:val="000"/>
          <w:sz w:val="28"/>
          <w:szCs w:val="28"/>
        </w:rPr>
        <w:t xml:space="preserve">首先，安全生产关乎人民群众的生命。在新的形势和新的情况下，作为一级政府，在一个地方负责，就有责任抓好安全生产，有责任保护广大人民群众的生命财产，如果我们在一个地方负责，不认真履行自己肩负的职责，这就叫缺位，缺位就叫失职，造成严重后果的，还要追究责任。不论是交通事故、火灾事故，还是矿山生产事故，发生事故最直接的受害者就是人民群众，直接危及人民群众生命财产。不注重安全生产工作就是没把人的生命放在第一位。作为政府不把人的生命放在第一位，不以人为本就是失职，就是害命。</w:t>
      </w:r>
    </w:p>
    <w:p>
      <w:pPr>
        <w:ind w:left="0" w:right="0" w:firstLine="560"/>
        <w:spacing w:before="450" w:after="450" w:line="312" w:lineRule="auto"/>
      </w:pPr>
      <w:r>
        <w:rPr>
          <w:rFonts w:ascii="宋体" w:hAnsi="宋体" w:eastAsia="宋体" w:cs="宋体"/>
          <w:color w:val="000"/>
          <w:sz w:val="28"/>
          <w:szCs w:val="28"/>
        </w:rPr>
        <w:t xml:space="preserve">其次，安全生产也是企业的生命。安全生产是一个企业正常生产必须的前提。现在一旦发生安全生产事故，企业首先要停产，然后就是调查、赔偿一系列善后事。小企业一年能挣多少钱，现在死一个人赔偿几十万，养个客车、开个小厂子挣几年的钱也不够赔偿一个人的。所以，发生事故几乎小企业就得关闭。大企业能承担起赔偿的费用，但是名誉受损，在安全方面永远都有污点，也影响企业发展。同时，从情感上我们也无法面对家属，特别是生产企业，工人大都是本乡本土的，出事了见面我们无言以对。所以，我们要本着对企业负责、对工人负责的态度抓好安全生产工作。</w:t>
      </w:r>
    </w:p>
    <w:p>
      <w:pPr>
        <w:ind w:left="0" w:right="0" w:firstLine="560"/>
        <w:spacing w:before="450" w:after="450" w:line="312" w:lineRule="auto"/>
      </w:pPr>
      <w:r>
        <w:rPr>
          <w:rFonts w:ascii="宋体" w:hAnsi="宋体" w:eastAsia="宋体" w:cs="宋体"/>
          <w:color w:val="000"/>
          <w:sz w:val="28"/>
          <w:szCs w:val="28"/>
        </w:rPr>
        <w:t xml:space="preserve">最后，安全生产也关乎我们在座每一位领导干部、每一个企业管理人员的政治生命、事业生命。大家知道，县政府把今年确定为 上大项目年 ，我县将进入一个大建设、大发展的时期，项目的开工建设，一方面将有力地促进经济社会发展，另一方面也会产生一些新的不安全因素。再加上我们安全生产方面本身就存在一些问题。如果不统筹兼顾抓好安全生产，安全事故频繁发生，不仅会给人民群众的生命财产和经济造成重大损失，而且会给全县经济社会发展带来不利影响，加快发展的目标就难以实现。发生安全生产事故是要严厉追究责任的。出现事故，我们管安全的、管生产的责任人都难辞其咎，都要面临法律和纪律处分。我们当个干部、干点事业都不容易，都得珍惜。所以，不论对人对己、于公于私，我们都必须做好安全生产工作。</w:t>
      </w:r>
    </w:p>
    <w:p>
      <w:pPr>
        <w:ind w:left="0" w:right="0" w:firstLine="560"/>
        <w:spacing w:before="450" w:after="450" w:line="312" w:lineRule="auto"/>
      </w:pPr>
      <w:r>
        <w:rPr>
          <w:rFonts w:ascii="宋体" w:hAnsi="宋体" w:eastAsia="宋体" w:cs="宋体"/>
          <w:color w:val="000"/>
          <w:sz w:val="28"/>
          <w:szCs w:val="28"/>
        </w:rPr>
        <w:t xml:space="preserve">二、突出重点，狠抓落实，切实把安全生产各项工作落到实处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今年是县委、县政府确定的 上大项目年 ，在强势推进岫岩经济发展的同时，我们更要注重安全生产，具体就是要做到 四个到位 。</w:t>
      </w:r>
    </w:p>
    <w:p>
      <w:pPr>
        <w:ind w:left="0" w:right="0" w:firstLine="560"/>
        <w:spacing w:before="450" w:after="450" w:line="312" w:lineRule="auto"/>
      </w:pPr>
      <w:r>
        <w:rPr>
          <w:rFonts w:ascii="宋体" w:hAnsi="宋体" w:eastAsia="宋体" w:cs="宋体"/>
          <w:color w:val="000"/>
          <w:sz w:val="28"/>
          <w:szCs w:val="28"/>
        </w:rPr>
        <w:t xml:space="preserve">(一)责任落实要到位。责任落实问题就是落实人的责任的问题。要全面落实好各乡镇区及负有安全生产监管责任部门的安全生产监管责任，明确岗位职责，明确个人职责，切实加强对各类企业安全生产的监管和指导，完善 属地属部门 责任体系建设，督促企业严格履行安全生产主体责任，建立和完善 责任落实、基础扎实、投入到位、管理规范 的企业安全保障体系。</w:t>
      </w:r>
    </w:p>
    <w:p>
      <w:pPr>
        <w:ind w:left="0" w:right="0" w:firstLine="560"/>
        <w:spacing w:before="450" w:after="450" w:line="312" w:lineRule="auto"/>
      </w:pPr>
      <w:r>
        <w:rPr>
          <w:rFonts w:ascii="宋体" w:hAnsi="宋体" w:eastAsia="宋体" w:cs="宋体"/>
          <w:color w:val="000"/>
          <w:sz w:val="28"/>
          <w:szCs w:val="28"/>
        </w:rPr>
        <w:t xml:space="preserve">(二)制度执行要到位。要严格执行 三项制度 。即严格执行新改扩建项目安全设施 三同时 制度;严格执行安全生产行政许可制度;严格执行市场准入制度。要强化安全生产目标管理考核制度、定期通报制度和信息送报制度，要把整改和规范安全生产行为有机结合起来，逐步形成政府统一领导、部门依法监管、企业全面负责、社会监督支持的安全生产工作新格局。</w:t>
      </w:r>
    </w:p>
    <w:p>
      <w:pPr>
        <w:ind w:left="0" w:right="0" w:firstLine="560"/>
        <w:spacing w:before="450" w:after="450" w:line="312" w:lineRule="auto"/>
      </w:pPr>
      <w:r>
        <w:rPr>
          <w:rFonts w:ascii="宋体" w:hAnsi="宋体" w:eastAsia="宋体" w:cs="宋体"/>
          <w:color w:val="000"/>
          <w:sz w:val="28"/>
          <w:szCs w:val="28"/>
        </w:rPr>
        <w:t xml:space="preserve">(三)排查整治要到位。抓好隐患排查就是防患于未然，把隐患排查治理作为安全生产工作的中心，坚持预防为主。一要大力开展非煤矿山、危险化学品、道路交通、建筑施工等重点行业领域和人员密集场所的隐患排查治理工作，对存在安全生产隐患的企业和部位要责令认真整改，对不具备安全生产条件的，要坚决予以取缔和关闭。特别是矿山企业这块的隐患排查，这几年，我县在矿山这块下了不少力气，但多多少少都出点事，今年要在这块加大力度，吸引教训，加强矿山监管，对查出安全生产隐患特别是重大安全隐患的生产经营单位，要实施 四个一批 ，即曝光一批、整顿一批、吊销一批、关闭一批，确保不出事。二要抓好重大节日、活动期间的安全工作。今年我县还要筹办玉文化节和蘑菇节，会有大量的域外人员涌入岫岩，要加强对宾馆、饭店、歌厅、洗浴等公共娱乐场所的监管，这一块的工作要提前抓好，提前抓好隐患排查，不能到时候了这个宾馆不合格、那个洗浴不达标的，我们要在保证安全的前提下尽可能满足外来客人的需要。</w:t>
      </w:r>
    </w:p>
    <w:p>
      <w:pPr>
        <w:ind w:left="0" w:right="0" w:firstLine="560"/>
        <w:spacing w:before="450" w:after="450" w:line="312" w:lineRule="auto"/>
      </w:pPr>
      <w:r>
        <w:rPr>
          <w:rFonts w:ascii="宋体" w:hAnsi="宋体" w:eastAsia="宋体" w:cs="宋体"/>
          <w:color w:val="000"/>
          <w:sz w:val="28"/>
          <w:szCs w:val="28"/>
        </w:rPr>
        <w:t xml:space="preserve">(四)机制创新要到位。一是强化投入保障机制。要不断加大投入，加强安全生产基础设施建设和支撑体系建设。督促和指导企业依法保证安全生产所需的资金投入，不得以任何借口擅自减少安全投入。二是强化责任追究机制。要严格落实企业主体责任和部门监管责任，对每一起安全生产事故都必须坚持 四不放过 原则(事故原因没有查清不放过;事故责任者没有严肃处理不放过;广大群众没有受到教育不放过;防范措施没有落实不放过)，依法严肃查处有关责任人。三是强化应急反应机制。要大力推进全县安全生产应急救援平台建设，整合应急救援资源，逐步构建覆盖全县的公共安全应急救援网络。特别是强化应急救援演练工作，提高实战救援能力。</w:t>
      </w:r>
    </w:p>
    <w:p>
      <w:pPr>
        <w:ind w:left="0" w:right="0" w:firstLine="560"/>
        <w:spacing w:before="450" w:after="450" w:line="312" w:lineRule="auto"/>
      </w:pPr>
      <w:r>
        <w:rPr>
          <w:rFonts w:ascii="宋体" w:hAnsi="宋体" w:eastAsia="宋体" w:cs="宋体"/>
          <w:color w:val="000"/>
          <w:sz w:val="28"/>
          <w:szCs w:val="28"/>
        </w:rPr>
        <w:t xml:space="preserve">三、加强领导，形成合力，推动全县安全生产形势不断好转</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安全生产事关人民生命财产安全，事关经济发展和社会稳定。各单位、各部门一定要加强领导、明确责任、各负其责、密切配合，形成狠抓落实的强大合力。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一要加强组织领导。各乡镇区、各部门要高度重视安全生产工作，要按照 谁主管谁负责、谁监管谁负责、谁审批谁负责 的原则，强化领导责任，主要领导是安全生产的第一责任人，负总责，要亲自抓，分管领导是直接责任人，切实把安全生产工作摆上重要议事日程。</w:t>
      </w:r>
    </w:p>
    <w:p>
      <w:pPr>
        <w:ind w:left="0" w:right="0" w:firstLine="560"/>
        <w:spacing w:before="450" w:after="450" w:line="312" w:lineRule="auto"/>
      </w:pPr>
      <w:r>
        <w:rPr>
          <w:rFonts w:ascii="宋体" w:hAnsi="宋体" w:eastAsia="宋体" w:cs="宋体"/>
          <w:color w:val="000"/>
          <w:sz w:val="28"/>
          <w:szCs w:val="28"/>
        </w:rPr>
        <w:t xml:space="preserve">二要形成强大合力。安监、公安、国土、交通、城建及其它负有监管职责的部门，要在严把监管各关口，切实履行监管职能，督促企业守法经营的同时，加强协同配合，密切联系，形成强大的工作合力，推动安全生产工作顺利开展，在全县形成安全生产 一盘棋 的安全生产格局。企业作为安全生产工作的主体，要配合各乡镇区、各部门做好安全生产工作，实现安全生产、文明生产。</w:t>
      </w:r>
    </w:p>
    <w:p>
      <w:pPr>
        <w:ind w:left="0" w:right="0" w:firstLine="560"/>
        <w:spacing w:before="450" w:after="450" w:line="312" w:lineRule="auto"/>
      </w:pPr>
      <w:r>
        <w:rPr>
          <w:rFonts w:ascii="宋体" w:hAnsi="宋体" w:eastAsia="宋体" w:cs="宋体"/>
          <w:color w:val="000"/>
          <w:sz w:val="28"/>
          <w:szCs w:val="28"/>
        </w:rPr>
        <w:t xml:space="preserve">三要加强队伍建设。个别乡镇区安全监管员不好安排，没人乐意干，原因是责任大、风险大，当然这是客观存在的，但也反映出，我们个别乡镇区对安全监管员重视、支持、关心的不够。今后，各乡镇区要在这方面多下功夫，一方面要加强专业培训，规范监察执法行为，做到公正执法、严格执法、文明执法;另一方面要关爱基层安全监管人员，切实解决基层安监员工作和生活中遇到的困难，培养一支业务能力高、法纪观念强、工作作风硬的干部队伍。</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于泰山。我们一定要认清形势，认真履责，关注基层、关注细节、关注落实，把确保人民群众生命财产安全的各项防范措施落实到位，以高度的责任感和使命感全力做好安全生产工作，努力营造良好的社会环境，为推动全县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安全生产会议讲话稿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安全生产工作会讲话</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 全市安全生产工作，部署 及20xx年安全生产任务，确保 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 平安丽水 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 百家示范，千家创建 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 横向到边、纵向到底 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 部门联合、上下联动、统筹推进 的宣传机制，认真开展安全生产月活动，积极组织实施 百千万安全培训工程 ，进一步提高从业人员的安全生产意识和技能。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 以人为本 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 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 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 安全生产工作新局面。</w:t>
      </w:r>
    </w:p>
    <w:p>
      <w:pPr>
        <w:ind w:left="0" w:right="0" w:firstLine="560"/>
        <w:spacing w:before="450" w:after="450" w:line="312" w:lineRule="auto"/>
      </w:pPr>
      <w:r>
        <w:rPr>
          <w:rFonts w:ascii="宋体" w:hAnsi="宋体" w:eastAsia="宋体" w:cs="宋体"/>
          <w:color w:val="000"/>
          <w:sz w:val="28"/>
          <w:szCs w:val="28"/>
        </w:rPr>
        <w:t xml:space="preserve">做好 安全生产工作，必须围绕中心、服务大局;抓住关键、重点突破;着眼长远、着力当前，切实做到 四个必须克服 和 四个牢固树立 ，全面加强主体责任落实、基层基础工作、安全执法力度、安全文化建设、保障能力建设、监管队伍建设六项重点工作。一是必须克服种种模糊认识，牢固树立 安全第一 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 隐患险于明火 的观念。严格监管，超前控制，认真排查任何一处隐患和死角，切实将事故隐患消灭在萌芽状态，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 开局之年，是建党90周年，做好安全生产工作意义特别重大。全市上下必须以科学发展观为指导，坚持以人为本、安全发展理念，继续实施 365安全生产行动计划 ，突出基层基础建设、隐患排查治理、行政执法检查和队伍建设四个重点，努力实现由 要我安全 向 我要安全 转变、 事后处理 向 事前预防 转变、 被动监管 向 主动监管 转变，促进全市安全生产形势持续稳定好转。力争实现各类事故起数、死亡人数和直接经济损失三项指标继续 零增长 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 要我安全 向 我要安全 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 事后处理 向 事前预防 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 三同时 制度，对未通过 三同时 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 被动监管 向 主动监管 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 六个一 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 五到位 。要继续深入开展各个重点行业(领域)的安全生产专项整治。以排查治理危险路段、加强农村道路安全防护设施等为重点，深入开展道路交通安全整治;以人员密集场所特别是 三合一 、 多合一 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 四不放过 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 四个亲自 ：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 党委领导、政府监管、行业管理、企业负责、社会监督 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 关注安全、关爱生命 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 一票否决 和 一岗双责 。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宋体" w:hAnsi="宋体" w:eastAsia="宋体" w:cs="宋体"/>
          <w:color w:val="000"/>
          <w:sz w:val="28"/>
          <w:szCs w:val="28"/>
        </w:rPr>
        <w:t xml:space="preserve">安全生产会议讲话稿 篇3</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现代建设，打造文化、奋进、活力、宜居、幸福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关于印发〈20xx年XX市安全生产责任制整改工作方案〉的通知》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承诺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安全生产会议讲话稿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严厉查处施工过程中的违章指挥和违章作业作为，对场所管理混乱、问题突出，隐患严重的工地，要坚决停工整顿。</w:t>
      </w:r>
    </w:p>
    <w:p>
      <w:pPr>
        <w:ind w:left="0" w:right="0" w:firstLine="560"/>
        <w:spacing w:before="450" w:after="450" w:line="312" w:lineRule="auto"/>
      </w:pPr>
      <w:r>
        <w:rPr>
          <w:rFonts w:ascii="宋体" w:hAnsi="宋体" w:eastAsia="宋体" w:cs="宋体"/>
          <w:color w:val="000"/>
          <w:sz w:val="28"/>
          <w:szCs w:val="28"/>
        </w:rPr>
        <w:t xml:space="preserve">(四)矿山安全方面。要进一步深化非煤矿山安全整治，规范非煤矿山行业，依法严厉打击无证开采、以探代采、越界开采等行为，坚决关闭不具备基本安全生产条件的矿山企业。</w:t>
      </w:r>
    </w:p>
    <w:p>
      <w:pPr>
        <w:ind w:left="0" w:right="0" w:firstLine="560"/>
        <w:spacing w:before="450" w:after="450" w:line="312" w:lineRule="auto"/>
      </w:pPr>
      <w:r>
        <w:rPr>
          <w:rFonts w:ascii="宋体" w:hAnsi="宋体" w:eastAsia="宋体" w:cs="宋体"/>
          <w:color w:val="000"/>
          <w:sz w:val="28"/>
          <w:szCs w:val="28"/>
        </w:rPr>
        <w:t xml:space="preserve">(五)公共集聚场所的安全方面。要加强车站、商场、宾馆、饭店、网吧、医院等公共设施及大型活动场所检查，对检查中发现存在疏散通道不畅通，用火、用电不符合要求，消防设施、器材配置不完善等隐患的，要采取果断措施，限期整改，防止意外事故发生。</w:t>
      </w:r>
    </w:p>
    <w:p>
      <w:pPr>
        <w:ind w:left="0" w:right="0" w:firstLine="560"/>
        <w:spacing w:before="450" w:after="450" w:line="312" w:lineRule="auto"/>
      </w:pPr>
      <w:r>
        <w:rPr>
          <w:rFonts w:ascii="宋体" w:hAnsi="宋体" w:eastAsia="宋体" w:cs="宋体"/>
          <w:color w:val="000"/>
          <w:sz w:val="28"/>
          <w:szCs w:val="28"/>
        </w:rPr>
        <w:t xml:space="preserve">(六)食品安全方面。工商、卫生等部门要对夏季食品生产、加工、流通领域加强安全检查，重点检查企业集体食堂、市场、超市、熟食店、学校食堂等单位的食品卫生安全，防止食品中毒的发生。</w:t>
      </w:r>
    </w:p>
    <w:p>
      <w:pPr>
        <w:ind w:left="0" w:right="0" w:firstLine="560"/>
        <w:spacing w:before="450" w:after="450" w:line="312" w:lineRule="auto"/>
      </w:pPr>
      <w:r>
        <w:rPr>
          <w:rFonts w:ascii="宋体" w:hAnsi="宋体" w:eastAsia="宋体" w:cs="宋体"/>
          <w:color w:val="000"/>
          <w:sz w:val="28"/>
          <w:szCs w:val="28"/>
        </w:rPr>
        <w:t xml:space="preserve">(七)其他重点行业和领域的安全方面。其他与生产密切相关的供电、供水、邮电、通信等单位也要结合行业特点，扎实认真，从严从细搞好隐患排查和专项整治，在事故预防和安全管理上见到实实在在的成效。</w:t>
      </w:r>
    </w:p>
    <w:p>
      <w:pPr>
        <w:ind w:left="0" w:right="0" w:firstLine="560"/>
        <w:spacing w:before="450" w:after="450" w:line="312" w:lineRule="auto"/>
      </w:pPr>
      <w:r>
        <w:rPr>
          <w:rFonts w:ascii="宋体" w:hAnsi="宋体" w:eastAsia="宋体" w:cs="宋体"/>
          <w:color w:val="000"/>
          <w:sz w:val="28"/>
          <w:szCs w:val="28"/>
        </w:rPr>
        <w:t xml:space="preserve">同志们，安全生产，重于泰山。各村，各部门、单位和企业要始终绷紧安全生产这根弦，要始终强化安全生产工作措施，要始终保持严格监管的高压态势，抓牢安全生产工作，要以更加坚定的决心，更加有力的措施，更加务实作风，落实好安全生产工作，努力遏制各类特大事故发生，为我镇的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 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 五一 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 五一 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 五一 前，安监、公安、经贸、交通、城建、环保、公路、消防、煤炭、卫生、教育、林业、水务等部门要集中开展一次安全检查，重点放在交通运输、人员密集场所、农村消防、建筑工地、危险化学品及其他种类生产经营单位，做到不留盲点，不留死角，确保 五一 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 五一 前停产。前天我们已经对这项工作进行了安排部署，通过昨天的工作情况来看，在 五一 前让所有小煤窑停产是能够实现的。安监局和煤炭局要加大工作力度，根据煤矿普查情况，采取有力措施，在 五一 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 国道、 、 公路、城区和乡(镇)政府所在地为重点路段，做好危险路段、事故多发点段安全隐患排查整治，强化管理，切实减少交通事故，确保交通安全。有关部门要合理安排力量，确保 五一 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 五一 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 两节 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宋体" w:hAnsi="宋体" w:eastAsia="宋体" w:cs="宋体"/>
          <w:color w:val="000"/>
          <w:sz w:val="28"/>
          <w:szCs w:val="28"/>
        </w:rPr>
        <w:t xml:space="preserve">安全生产会议讲话稿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宋体" w:hAnsi="宋体" w:eastAsia="宋体" w:cs="宋体"/>
          <w:color w:val="000"/>
          <w:sz w:val="28"/>
          <w:szCs w:val="28"/>
        </w:rPr>
        <w:t xml:space="preserve">安全生产会议讲话稿 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 安全生产年 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 安全生产年 活动的工作部署，重点抓好 三项行动 和 三项建设 ，对全县各主要交通干线实施安保工程、防护工程。公安部门开展了以 创平安、迎国庆 为主题的 东江雷霆 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_台次，共查出并落实整改一般安全隐患53宗(处)。农机部门在开展农机安全生产 三项行动 中，紧紧围绕 执法、治理、宣教 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 打非治违 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一是对全县持证的54家矿山企业、32家加油站、1个烟花爆竹仓库、70个经营零售点进行了5批次的地毯式执法监察检查，发出整改指令书104份，责令停产停业整顿9家，查出一般隐患78处，已落实整改74处，落实重大危险源监控措施1处，对4家矿山企业、5家烟花爆竹经营点、1家加油站的违法行为实施了行政处罚;</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三是按照 四不放过 原则，对今年发生的4宗工矿商贸和1宗较大交通事故作了认真调查处理。建筑施工、燃气整治方面：规划建设部门重点检查了各镇在建项目建设各方安全生产主体责任落实情况、施工现场安全技术措施执行情况和燃气经营企业从事经营活动情况，打击了违法运输、经营燃气行为。共出动25人次，检查施工企业10家、施工工地27个，发出整改意见书15份，对5个安全系数较低的施工工地发出了暂停施工通知，对3家企业、2家监理单位和10个责任人实行了动态扣分处理，发现并落实整改隐患62处。共出动100多人次，对全县5家燃气企业、气库及85家销售网点进行多次地毯式检查，发现并落实整改隐患36宗;会同公安交警等部门查扣无证运载燃气钢瓶29个，会同安监部门组织5家燃气供应企业委托中介机构进行了评价，并对安全评价时指出的问题进行了跟踪整改。至目前止，全县送检钢瓶3万多个，检测量居全市第一。供电、消防安全整治方面：供电部门共组织安全生产大检查4次，到施工现场检查100多人次，发现并落实整改隐患7处，有效遏制了大面积停电、人为责任和设备损毁等事故的发生，确保了供电和电网施工安全。公安消防部门切实处理好消防管理常态与动态的关系，全面开展消防安全隐患排查，共排查公共娱乐场所32家，发现并落实整改火灾隐患15处;依法查封企业2家，拆除易燃可燃装修材料108平方米;发现</w:t>
      </w:r>
    </w:p>
    <w:p>
      <w:pPr>
        <w:ind w:left="0" w:right="0" w:firstLine="560"/>
        <w:spacing w:before="450" w:after="450" w:line="312" w:lineRule="auto"/>
      </w:pPr>
      <w:r>
        <w:rPr>
          <w:rFonts w:ascii="宋体" w:hAnsi="宋体" w:eastAsia="宋体" w:cs="宋体"/>
          <w:color w:val="000"/>
          <w:sz w:val="28"/>
          <w:szCs w:val="28"/>
        </w:rPr>
        <w:t xml:space="preserve">违法行为31起，发出责令整改通知书3份，责令限期改正通知书11份。同时，对全县所有公众聚集场所进行 回头看 检查，被省总队查封的本色酒吧、金马俱乐部、爵士俱乐部经复查均符合整改要求。中小学校安全整治方面：教育部门高度重视抓好全县中小学校、幼儿园的安全管理、安全教育和安全检查，切实做到部署有方案、督查有安排、落实有责任、整改有台帐，</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宋体" w:hAnsi="宋体" w:eastAsia="宋体" w:cs="宋体"/>
          <w:color w:val="000"/>
          <w:sz w:val="28"/>
          <w:szCs w:val="28"/>
        </w:rPr>
        <w:t xml:space="preserve">安全生产会议讲话稿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今年第一次安全生产会议，因为现在每个行业领域都有安全管理任务，都有安全生产责任，因此今天请政府各位县长一起来参加会议。目的就是充分认识我县安全生产形势，增强安全生产的责任感和紧迫感，从今年一开始就安排部署好各行业、各领域的安全生产工作，确保全年安全生产不发生事故，尤其是不发生重特大事故。</w:t>
      </w:r>
    </w:p>
    <w:p>
      <w:pPr>
        <w:ind w:left="0" w:right="0" w:firstLine="560"/>
        <w:spacing w:before="450" w:after="450" w:line="312" w:lineRule="auto"/>
      </w:pPr>
      <w:r>
        <w:rPr>
          <w:rFonts w:ascii="宋体" w:hAnsi="宋体" w:eastAsia="宋体" w:cs="宋体"/>
          <w:color w:val="000"/>
          <w:sz w:val="28"/>
          <w:szCs w:val="28"/>
        </w:rPr>
        <w:t xml:space="preserve">我们的安全生产形势是什么呢?可以说形势严峻。一方面，由于我县煤炭生产企业较多，过去煤矿企业建设标准低、管理粗放、人员流动性强、安全培训不到位，所以造成事故不断发生。大家都知道，____7、____8、____3和____4年接连发生几起煤炭安全事故。这些事故的发生，说明我们无论是在企业安全管理上，还是在政府安全监管上，都存在着非常多的问题。有时我感觉，抓安全生产像坐在火山口上，如临深渊，如同在刀刃上走路，稍有不慎，就会酿成事故。所以煤炭生产确实是我县安全生产的一大隐患。今年国家将我县列为煤炭安全生产攻坚县，之所以将我县和韩城、白水列为攻坚县，是因为我们事故不断，国家将从攻坚县抓起以全面提升我县煤矿安全管理水平。会后，我们要把国家攻坚县的各项目标任务认真落实好，确保我县煤矿安全生产提升到一个新水平，确保不再发生安全生产事故。同时，我县的其他行业领域也普遍存在安全管理水平偏低、专业安检人员偏少、安全投入不够的问题，我县整体安全形势不容乐观，我们要拿出百倍的努力抓好安全生产工作。</w:t>
      </w:r>
    </w:p>
    <w:p>
      <w:pPr>
        <w:ind w:left="0" w:right="0" w:firstLine="560"/>
        <w:spacing w:before="450" w:after="450" w:line="312" w:lineRule="auto"/>
      </w:pPr>
      <w:r>
        <w:rPr>
          <w:rFonts w:ascii="宋体" w:hAnsi="宋体" w:eastAsia="宋体" w:cs="宋体"/>
          <w:color w:val="000"/>
          <w:sz w:val="28"/>
          <w:szCs w:val="28"/>
        </w:rPr>
        <w:t xml:space="preserve">刚才，雷刚局长代表县安委会总结安排全县的安全生产工作，内容很全面，对各个行业领域的安全生产工作安排的很具体，措施很扎实，请各部门、各镇认真抓好今年任务的落实。下面，我就安全生产工作再强调三点。</w:t>
      </w:r>
    </w:p>
    <w:p>
      <w:pPr>
        <w:ind w:left="0" w:right="0" w:firstLine="560"/>
        <w:spacing w:before="450" w:after="450" w:line="312" w:lineRule="auto"/>
      </w:pPr>
      <w:r>
        <w:rPr>
          <w:rFonts w:ascii="宋体" w:hAnsi="宋体" w:eastAsia="宋体" w:cs="宋体"/>
          <w:color w:val="000"/>
          <w:sz w:val="28"/>
          <w:szCs w:val="28"/>
        </w:rPr>
        <w:t xml:space="preserve">第一，要严格落实安全生产责任。抓安全生产核心是抓责任的落实。近几年，我县对安全生产非常重视，为加强安全生产工作，相继制定了一系列的规章制度，有《关于进一步加强全县安全生产工作的决定》、《关于进一步加强全县安全监管职责的意见》、《关于加强全县安全生产工作的实施意见》，通过县级领导、部门包联重点企业和领导带队检查等制度，县委会、政府常务会定期研究安全生产工作，每月召开安委会成员单位例会等形式，强化了全县各级思想上对安全生产的重视，落实了安全生产监管责任。去年，我们全面推进了安全生产的“三化”建设，构建起“横向到边、纵向到底”的安全生产网络，对全县的安全生产工作起到了一定的积极作用，但客观审视我县的安全生产工作，还存在一些不容忽视的问题，一些部门在安全生产工作中遇到问题不是积极主动想办法、尽职尽责协调解决，反而是给县政府、县安委会打报告推卸责任;一些部门的安全监管责任是法律赋予的，政府也是明确的，但一出问题不是逃避就是推脱。这些问题从根本讲，是责任没有落实。以前面两次事故为例，遇到事故调查，相关部门就推脱不是自己的责任，有两方面原因，一是推卸责任，二是对自己责任不清，因为职责不清，责任没有落实，所以就认为不是自己的责任，让调查组感觉部门配合不到位。虽然我们对安全生产反复强调、耳提面命，但从近几年发生的事故来看，每起事故都或多或少存在责任不落实的情况，就去年12·12事故来说，死亡2人、失踪2人，损失惨重，总结这次教训，事故的背后存在很多问题，鑫合煤矿虽然是矿务局托管矿，矿务局派有矿长、安全矿长、生产矿长，但说话不管用，还是企业的法人、经营者在管矿，托管责任没有落实;矿工下矿时连自救器都不带，反映了管理水平低下;事故发生后，矿上居然拿不出井下的图纸，耽误了施救工作;专家制定了反风方案，井下却因超层越界、风门装设不规范，反风四处泄露，致使反风失败，延误了救援时机，造成了惨痛的后果。这些都反映了管理和监管上的问题，所以对煤矿安全一定要吸取教训，凡是不具备安全生产条件的坚决不予生产，否则就是对人民的生命财产不负责任。</w:t>
      </w:r>
    </w:p>
    <w:p>
      <w:pPr>
        <w:ind w:left="0" w:right="0" w:firstLine="560"/>
        <w:spacing w:before="450" w:after="450" w:line="312" w:lineRule="auto"/>
      </w:pPr>
      <w:r>
        <w:rPr>
          <w:rFonts w:ascii="宋体" w:hAnsi="宋体" w:eastAsia="宋体" w:cs="宋体"/>
          <w:color w:val="000"/>
          <w:sz w:val="28"/>
          <w:szCs w:val="28"/>
        </w:rPr>
        <w:t xml:space="preserve">一要理清落实政府责任。建立健全政府、部门、企业之间明晰的安全生产责任体系，切实解决作风不实、执法不严等问题，今年要将执法不严的问题作为一项重点工作来抓，落实政府的监管责任，近期省委、省政府将出台《关于“党政同责、一岗双责”的暂行规定》，对各级领导和相关部门安全监管责任进一步明确。县安委会要结合我县实际，出台具体的实施意见，尽快公布落实，将各级党政主要领导、分管领导的安全责任制度化、规范化。我们强调“一岗双责”，就是无论哪一级领导，无论分管什么，除了本职工作外，还肩负安全生产的责任，各镇、各部门务必要明确领导和同志对安全生产的领导责任和监管责任。</w:t>
      </w:r>
    </w:p>
    <w:p>
      <w:pPr>
        <w:ind w:left="0" w:right="0" w:firstLine="560"/>
        <w:spacing w:before="450" w:after="450" w:line="312" w:lineRule="auto"/>
      </w:pPr>
      <w:r>
        <w:rPr>
          <w:rFonts w:ascii="宋体" w:hAnsi="宋体" w:eastAsia="宋体" w:cs="宋体"/>
          <w:color w:val="000"/>
          <w:sz w:val="28"/>
          <w:szCs w:val="28"/>
        </w:rPr>
        <w:t xml:space="preserve">二要落实部门监管责任。各部门务必按照“管行业必须管安全、管业务必须管安全、管生产经营必须管安全”的要求，切实履行好安全生产的监管职责。要牢固树立安全生产“一盘棋”的思想，分工协作，尽职尽责，既要抓好本职工作，也要认真完成安委会布置的各项督查检查任务，既要做到专业化监管，也要有担当意识，做到不推诿、不扯皮。中央现在按新的规定要实行“三管”，所以不光是我们各个部门有安全生产监管责任，我们各个分管县长也负有分管行业、领域的安全生产责任。过去好像一个县的安全生产是分管安全的领导或哪个部门的事情，现在我们各领导、各部门都负有安全生产责任，一定要把这个形势认清楚。</w:t>
      </w:r>
    </w:p>
    <w:p>
      <w:pPr>
        <w:ind w:left="0" w:right="0" w:firstLine="560"/>
        <w:spacing w:before="450" w:after="450" w:line="312" w:lineRule="auto"/>
      </w:pPr>
      <w:r>
        <w:rPr>
          <w:rFonts w:ascii="宋体" w:hAnsi="宋体" w:eastAsia="宋体" w:cs="宋体"/>
          <w:color w:val="000"/>
          <w:sz w:val="28"/>
          <w:szCs w:val="28"/>
        </w:rPr>
        <w:t xml:space="preserve">三要落实属地管理责任。镇一级政府所有的责任都是属地管理，安全生产更不例外。镇政府的镇长是属地管理第一责任人，无论是哪个行业在你的范围内出了安全事故，你都要负责。咱们镇长经常讲，我们的镇没有一些执法权，但是按照属地责任的原则，在你的辖区内出现了问题，那就要追究镇政府的责任，不能因为你没有执法权而免于追责，所谓的“守土要有责、守土要尽责”也就是这个道理。各镇政府和工业园区、农业园区管委会要按照新《安全生产法》要求，切实加强对本行政区域内各生产经营单位安全生产经营状况的监督检查，并要积极协助县政府有关职能部门依法履行好安全生产属地监督管理职责。咱们多次明确，各镇包括两个园区虽然没有安全生产的执法权，但是你们有责任把第一时间发现的安全隐患反映上来，安委会就会协调相关部门进行处理，消除隐患。千万不能认为你们没有执法权，就对这方面不重视，发现的隐患也不上报，结果出了问题，第一责任还是属地责任。</w:t>
      </w:r>
    </w:p>
    <w:p>
      <w:pPr>
        <w:ind w:left="0" w:right="0" w:firstLine="560"/>
        <w:spacing w:before="450" w:after="450" w:line="312" w:lineRule="auto"/>
      </w:pPr>
      <w:r>
        <w:rPr>
          <w:rFonts w:ascii="宋体" w:hAnsi="宋体" w:eastAsia="宋体" w:cs="宋体"/>
          <w:color w:val="000"/>
          <w:sz w:val="28"/>
          <w:szCs w:val="28"/>
        </w:rPr>
        <w:t xml:space="preserve">四要落实企业主体责任。安全生产的关键在企业，不从企业安全基础抓起，安全形势即使好转也是暂时的、不稳定的。县安委会、各行业监管部门要通过严格有效的检查、顶格处理的重罚和严肃的追究责任，督促企业把安全生产主体责任落到实处。全县各企业要切实履行好安全生产的主体责任，采取有力措施，善于发现隐患，及时解决问题，加快建立与市场机制、与现代企业制度相适应的安全管理体系，做到安全投入到位、教育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第二，要严格落实安全监管措施。过去一年，面对经济发展新常态，在抓安全生产工作上我们不断实施安全生产新举措，全面推行“四不两直”、“四严双查”的检查方式，坚持开展一月一项重点专项整治，持续开展“七打七治”打非治违专项行动等，为全县稳增长、调结构、惠民生、防风险起到了实实在在的保驾护航作用。但随着煤炭、建筑等行业亏损面不断扩大，企业普遍出现了减少安全投入、推迟安全技术改造、设备带病运转、拖欠工资等不良倾向。特别是年前发生的多次农民工讨薪事件，给县委和政府的工作带来了负面影响。加之，随着城镇化建设步伐的加快，安全生产方面的风险和压力也越来越大，比如说加油、加气等危化行业的安全问题，进城群众子女的“小饭桌”问题，等等。这些问题，对我县的社会安定稳定都造成了很大隐患，我们必须高度重视，在措施落实上再下功夫。我们不光要抓好煤矿、非煤矿山等安全生产重点领域的工作，其他各个领域、各个行业也要在会后对行业内的安全生产工作进行安排和部署，制定严格的制度，抓好各项保障措施的落实，确保任何领域都不出安全生产事故。</w:t>
      </w:r>
    </w:p>
    <w:p>
      <w:pPr>
        <w:ind w:left="0" w:right="0" w:firstLine="560"/>
        <w:spacing w:before="450" w:after="450" w:line="312" w:lineRule="auto"/>
      </w:pPr>
      <w:r>
        <w:rPr>
          <w:rFonts w:ascii="宋体" w:hAnsi="宋体" w:eastAsia="宋体" w:cs="宋体"/>
          <w:color w:val="000"/>
          <w:sz w:val="28"/>
          <w:szCs w:val="28"/>
        </w:rPr>
        <w:t xml:space="preserve">(一)适应新常态，时刻警钟长鸣。思想意识决定行动，如果思想上重视不够，则必然会为安全生产埋下隐患。对待安全生产工作，全县各级要时刻保持清醒的头脑，以“如临深渊、如履薄冰”的自觉，按照新《安全生产法》提出的“以人为本、安全发展”理念，坚持“安全第一、预防为主、综合治理”的方针，强化抓安全就是抓稳定、就是抓民生、就是抓发展的意识，要强化对安全生产放松就是对人民犯罪的意识，把安全生产作为第一位的工作来抓，把安全生产放在心上、抓在手上、落在实处，我们做每一个项目，搞每一项建设，都要考虑安全问题，如果安全方面有隐患，群众安全没有保证，那么我们宁可把项目和建设停下来，坚决不能让群众冒着生命危险去生产建设和经营。安全生产没有保证，其他工作做得再好也是零，而且相关人员要受到党纪、政纪和法律的惩处。</w:t>
      </w:r>
    </w:p>
    <w:p>
      <w:pPr>
        <w:ind w:left="0" w:right="0" w:firstLine="560"/>
        <w:spacing w:before="450" w:after="450" w:line="312" w:lineRule="auto"/>
      </w:pPr>
      <w:r>
        <w:rPr>
          <w:rFonts w:ascii="宋体" w:hAnsi="宋体" w:eastAsia="宋体" w:cs="宋体"/>
          <w:color w:val="000"/>
          <w:sz w:val="28"/>
          <w:szCs w:val="28"/>
        </w:rPr>
        <w:t xml:space="preserve">(二)抓住主线，推进依法治安。强化“依法治安”是贯穿今年安全生产工作的一条主线。在贯彻落实新安法上要重点抓好两个方面：一方面，宣传贯彻要不止步。安全生产和其他的经济活动一样，教育宣传是最基础的工作。全县各级、各有关部门要把安全宣传工作作为全年安全生产工作的重点，制定宣传方案，利用主流媒体，不断掀起《安全生产法》普及学习高潮，努力使广大管理者、劳动者人人懂法、人人守法。另一方面，要严格依法行政、依法监管。法治是解决当前安全生产领域深层次矛盾和问题的根本出路。安全生产监管干部要牢固树立法治理念，把过去主要依靠行政手段监管的老思想、老传统，尽快转变到依靠法治、依法行政、依法监管上来。要按照新《安全生产法》规定，严格执法，大力推进依法治安，营造“办事依法、遇事找法、解决问题用法、化解矛盾靠法”的浓厚氛围。</w:t>
      </w:r>
    </w:p>
    <w:p>
      <w:pPr>
        <w:ind w:left="0" w:right="0" w:firstLine="560"/>
        <w:spacing w:before="450" w:after="450" w:line="312" w:lineRule="auto"/>
      </w:pPr>
      <w:r>
        <w:rPr>
          <w:rFonts w:ascii="宋体" w:hAnsi="宋体" w:eastAsia="宋体" w:cs="宋体"/>
          <w:color w:val="000"/>
          <w:sz w:val="28"/>
          <w:szCs w:val="28"/>
        </w:rPr>
        <w:t xml:space="preserve">(三)突出重点，抓好工作突破。一要深化高危行业领域治理整顿。治理整顿，就是要根除各种“不达标”、“不安全”。凡是安全生产“不达标”、“不安全”、安全没有保障的行业一律不准开工生产、经营。就我县而言，重点就是要打好煤矿、油气输送管道隐患治理两个攻坚战，协调推进道路交通、非煤矿山、危险化学品、建筑施工等行业领域治理整顿，不断深化重点行业领域治理整顿。各镇、各相关部门和企业要加强联动，同心协力抓实抓出成效。同时，要高度重视传统产业的安全风险，尤其是特种设备、城市燃气、高层消防，以及粉尘防爆、液氨制冷等行业主管部门也要通过专项整治及时消除安全隐患。二要定期排查事故隐患。事故源于隐患，任何重大事故都是众多隐患累积造成的。各企业要严格按照管理规范、规程，全面加强隐患自查，各监管部门要加强重点企业、重点部位的隐患排查，建立全员隐患排查治理责任制，实行隐患排查治理情况定期报送备案制度，对没有发生安全生产事故的隐患也要严肃查处，防患于未然。咱们抓安全生产最有效的措施就是做好隐患的排查整治。刚才雷刚同志在工作安排中已经明确：谁检查，谁签名;谁治理，谁签名;谁验收，谁签名。一定要把排查出的隐患整治到位，坚决不能让企业带病生产经营。三要继续保持“打非治违”的高压态势。对那些习惯性、顽固性和屡整屡犯、反复发生的非法和违法行为要依法依规从严查处。严格执行新的《安全生产法》惩处标准，坚决落实“四个一律”，切实提高违法成本，让肇事者和肇事企业付出沉重的代价。四要抓好复工复产验收。煤炭局、安监局、住建局都要制定出台煤矿、非煤矿山、建筑施工企业的复工复产验收标准和加强驻矿安检员的管理办法，经县政府常务会研究后，由县安委会牵头抓总组织复工验收，确保企业尽快开工恢复生产。昨天市政府常务会专门召开了煤矿企业安全生产治理的会议，对今年煤矿企业的复工验收，包括安全管理，作出了新的规定，市上已经明确，不管是县办国有矿还是地方矿，都必须由国有大矿或者专业团队来进行托管，没有找到托管企业的，一律不允许复工验收，我们要坚决落实好市政府的决定精神。另外，县人社局和相关部门要积极配合，抓好农民工工资保证金的缴纳工作。这里我强调一点，从今春开始，县劳动监察大队就要逐项目、逐企业检查农民工工资兑付问题。哪个企业如果拖欠农民工工资2个月以上，就必须立即停产整顿，不能让那些没有兑付能力的企业把矛盾一直累积，累积到年终造成不稳定和上访。而且要按照县委、县政府研究的新要求，农民工工资保证金缴纳不到位的，坚决不允许生产经营。</w:t>
      </w:r>
    </w:p>
    <w:p>
      <w:pPr>
        <w:ind w:left="0" w:right="0" w:firstLine="560"/>
        <w:spacing w:before="450" w:after="450" w:line="312" w:lineRule="auto"/>
      </w:pPr>
      <w:r>
        <w:rPr>
          <w:rFonts w:ascii="宋体" w:hAnsi="宋体" w:eastAsia="宋体" w:cs="宋体"/>
          <w:color w:val="000"/>
          <w:sz w:val="28"/>
          <w:szCs w:val="28"/>
        </w:rPr>
        <w:t xml:space="preserve">第三，要严格落实责任追究制度。习讲，“发展绝不能以牺牲人的生命为代价”，也强调，“人的生命最为宝贵，要采取更加坚决的措施，全方位强化安全生产”。大家可以看到，近几年国家对安全生产工作抓得越来越紧，责任追究的力度也越来越大，一旦发生安全生产事故，不仅对相关责任人从严处理，而且对一个地方的形象和发展也造成了巨大的伤害。在这方面，我们是有着惨痛教训的。关于责任追究，说一句实在话，我们在近几年发生的安全事故处理上，都是本着保护干部的原则，为同志做工作，不希望哪位同志的前途受到影响。但从依法治国的大势来看，安全生产已经纳入了法治轨道，违法不仅要受到追究，而且要受到严究，尤其是在新常态的情况下，形势已经不容许我们做“老好人”了，今后若再发生事故，那就要依纪依法严肃追究。现在中央提出依法治国，而且新常态下，只要造成人民财产损失的，追究到哪一级就是哪一级，该给党政纪处分的就给党政纪处分，有失职渎职行为的还要受到法律的惩处。这次煤矿生产事故发生以后，跟弥县长、雷局长我们在一块商量，在下一步的管理措施上，一定要严格，一定要让咱们的企业重视起来，让咱们的相关监管人员重视起来，让咱们煤矿监督员重视起来，千万不敢在这个事情上再出事故，那不是给你纪律处分的问题，如果追究失职渎职责任，那就是要进班房的问题。对此，企业也要把责任承担起来，今天我听弥县长说，咱们一些相关企业尤其是煤矿和非煤矿山企业的法人或者经营者都参加会议，去年12·12事故发生以后，在事故调查期间，咱们的煤矿法人、经营者一谈起事故，就说他们抓安全生产了，但为这个事情要让他们受到法律的惩处，要给他们判刑，都很委屈。但是，企业的监管不严造成了职工的死亡，那企业就要负主体责任。所以，今天在这个会上，我也给咱们煤矿、非煤矿山的经营者提个醒，真的事故发生了，恐怕会把你几年挣的钱赔付折腾完，你个人还要受到法律的惩处，所以一定要认识到安全生产的重要性。在不具备安全生产条件的情况下，坚决不能让咱们的工人冒险下去作业，一旦出现事故，那就是吃不了兜着走。今后的工作中，对发生事故的企业，我们一定要查清原因，查准责任，依法追究，严肃追究，不容忍、不手软，及时向社会通报，对因工作失职渎职和不按规定履行职责，工作推进不力，重大安全隐患整改不到位造成不良影响和后果的，严肃问责、顶格处理。咱们过去出现多次政府已经下令让企业停产整顿，叫电力部门停止供给电力，公安部门停供火工产品，但总是这样那样的原因把关不严，如果按政府的指令办，有些事故就可以避免。所以说，今后如果相关部门在这方面把关不严，再出现事故，就严肃追究部门责任，可能还要追究部门相关人员的失职渎职责任。县纪委、监察局要切实履行好职责，依法从严、从重加强责任追究，真正做到查处一起、警示一片、教育全体的效果。</w:t>
      </w:r>
    </w:p>
    <w:p>
      <w:pPr>
        <w:ind w:left="0" w:right="0" w:firstLine="560"/>
        <w:spacing w:before="450" w:after="450" w:line="312" w:lineRule="auto"/>
      </w:pPr>
      <w:r>
        <w:rPr>
          <w:rFonts w:ascii="宋体" w:hAnsi="宋体" w:eastAsia="宋体" w:cs="宋体"/>
          <w:color w:val="000"/>
          <w:sz w:val="28"/>
          <w:szCs w:val="28"/>
        </w:rPr>
        <w:t xml:space="preserve">同志们，安全责任重于泰山，人民群众的生命重于泰山，坚决不能将人的生命当做儿戏。我们每一位领导干部、企业经营者，一定要把人的生命放在第一位，人命关天不是一句虚话，出了问题，就要严格问责。这一点，我们大家思想一定要重视起来，头脑要清醒起来，该安全投入的要投入到位，该抓好监管的一定要监管到位，该履行职责严格把关的要把关到位，坚决不能出现安全生产方面的问题。今天讲这些，就是希望大家恪尽职守、齐抓共管，严而又严、细而又细地抓好抓实安全生产各项工作，切实维护人民群众的生命财产安全，全力推动全县安全生产形势根本好转，为加快建设富裕文明生态和谐的幸福澄城作出新的更大贡献。</w:t>
      </w:r>
    </w:p>
    <w:p>
      <w:pPr>
        <w:ind w:left="0" w:right="0" w:firstLine="560"/>
        <w:spacing w:before="450" w:after="450" w:line="312" w:lineRule="auto"/>
      </w:pPr>
      <w:r>
        <w:rPr>
          <w:rFonts w:ascii="宋体" w:hAnsi="宋体" w:eastAsia="宋体" w:cs="宋体"/>
          <w:color w:val="000"/>
          <w:sz w:val="28"/>
          <w:szCs w:val="28"/>
        </w:rPr>
        <w:t xml:space="preserve">安全生产会议讲话稿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 安全生产周 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 安全第一、预防为主 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 一通三防 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宋体" w:hAnsi="宋体" w:eastAsia="宋体" w:cs="宋体"/>
          <w:color w:val="000"/>
          <w:sz w:val="28"/>
          <w:szCs w:val="28"/>
        </w:rPr>
        <w:t xml:space="preserve">安全生产会议讲话稿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地方煤矿安全生产会议。会议的主要任务是，分析我市地方煤矿安全生产形势，总结经验，吸取教训，安排部署今后工作，动员全市上下进一步统一思想，提高认识，坚定信心，切实做好煤矿安全生产工作，坚决杜绝煤矿重特大事故的发生。刚才，省煤矿安全监察局杨泽余副局长就煤矿安全生产工作作了重要讲话，大家要认真贯彻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一、提高认识，吸取教训，切实增强做好煤矿安全生产工作的紧迫感和责任感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煤炭产业在我市地方经济中占有重要比重，在增加地方财政收入、安置就业等方面发挥了积极的作用，促进了我市经济社会的快速发展。但煤炭行业也是事故多发行业，安全生产工作的重点领域。长期以来，市委、市政府高度重视煤矿安全生产工作，不断加强地方煤矿安全监管，开展地方煤矿基础管理推进年活动，加大对管理人员违法违纪行为处理力度，同时从队伍建设、财力保障等方面加大对安全生产监管的投入。全市地方煤矿安全生产管理水平不断提高，安全生产环境有所改善。</w:t>
      </w:r>
    </w:p>
    <w:p>
      <w:pPr>
        <w:ind w:left="0" w:right="0" w:firstLine="560"/>
        <w:spacing w:before="450" w:after="450" w:line="312" w:lineRule="auto"/>
      </w:pPr>
      <w:r>
        <w:rPr>
          <w:rFonts w:ascii="宋体" w:hAnsi="宋体" w:eastAsia="宋体" w:cs="宋体"/>
          <w:color w:val="000"/>
          <w:sz w:val="28"/>
          <w:szCs w:val="28"/>
        </w:rPr>
        <w:t xml:space="preserve">但是，我市地方煤矿安全生产形势依然十分严峻。年初以来，我市地方煤矿发生两起较大事故，一起重大事故，造成了20人死亡，特别是 10.9 海州区中兴煤矿东部井火灾事故一次死亡13人，造成人民生命财产安全巨大损失，给全市安全生产带来了巨大的压力，给我们再次敲响了安全生产的警钟。</w:t>
      </w:r>
    </w:p>
    <w:p>
      <w:pPr>
        <w:ind w:left="0" w:right="0" w:firstLine="560"/>
        <w:spacing w:before="450" w:after="450" w:line="312" w:lineRule="auto"/>
      </w:pPr>
      <w:r>
        <w:rPr>
          <w:rFonts w:ascii="宋体" w:hAnsi="宋体" w:eastAsia="宋体" w:cs="宋体"/>
          <w:color w:val="000"/>
          <w:sz w:val="28"/>
          <w:szCs w:val="28"/>
        </w:rPr>
        <w:t xml:space="preserve">我市地方煤矿安全生产事故多发，固然有地方煤矿多、管理难度大的原因，但主要还是在煤矿生产管理工作中存在许多不足，一是部分县区政府对煤矿安全生产工作重视还不够，监管不到位，工作不落实，部分监管人员失职，未及时处理安全隐患;二是一些煤矿企业管理人员安全意识差，存在侥幸心理，投入不足，管理薄弱。</w:t>
      </w:r>
    </w:p>
    <w:p>
      <w:pPr>
        <w:ind w:left="0" w:right="0" w:firstLine="560"/>
        <w:spacing w:before="450" w:after="450" w:line="312" w:lineRule="auto"/>
      </w:pPr>
      <w:r>
        <w:rPr>
          <w:rFonts w:ascii="宋体" w:hAnsi="宋体" w:eastAsia="宋体" w:cs="宋体"/>
          <w:color w:val="000"/>
          <w:sz w:val="28"/>
          <w:szCs w:val="28"/>
        </w:rPr>
        <w:t xml:space="preserve">煤矿安全生产，事关经济发展和社会稳定，事关人民群众生命安全和财产安全。各县区政府、煤矿管理部门、煤矿企业必须从讲政治和讲大局的高度，切实增强做好安全生产工作的责任感和紧迫感，深刻吸取血的教训，摒弃麻痹、侥幸和放松的思想，时刻保持清醒，时刻高度警惕，做到警钟长鸣，常抓不懈。要坚持 安全第一，生产第二 的原则，全面落实 两个主体责任 ，不折不扣地执行安全生产法规制度、管理标准，认真对照有关要求，深入查找问题，深刻分析原因，及时排除隐患，切实做到不达到标准不生产。要健全责任体系，完善制度措施，加大安全投入，落实工作责任，提高安全管理水平，确保煤矿安全运行，确保群众生命财产安全，确保经济社会健康发展。</w:t>
      </w:r>
    </w:p>
    <w:p>
      <w:pPr>
        <w:ind w:left="0" w:right="0" w:firstLine="560"/>
        <w:spacing w:before="450" w:after="450" w:line="312" w:lineRule="auto"/>
      </w:pPr>
      <w:r>
        <w:rPr>
          <w:rFonts w:ascii="宋体" w:hAnsi="宋体" w:eastAsia="宋体" w:cs="宋体"/>
          <w:color w:val="000"/>
          <w:sz w:val="28"/>
          <w:szCs w:val="28"/>
        </w:rPr>
        <w:t xml:space="preserve">二、健全制度，强化监管，落实政府的安全生产监管责任</w:t>
      </w:r>
    </w:p>
    <w:p>
      <w:pPr>
        <w:ind w:left="0" w:right="0" w:firstLine="560"/>
        <w:spacing w:before="450" w:after="450" w:line="312" w:lineRule="auto"/>
      </w:pPr>
      <w:r>
        <w:rPr>
          <w:rFonts w:ascii="宋体" w:hAnsi="宋体" w:eastAsia="宋体" w:cs="宋体"/>
          <w:color w:val="000"/>
          <w:sz w:val="28"/>
          <w:szCs w:val="28"/>
        </w:rPr>
        <w:t xml:space="preserve">责任是安全生产的灵魂。县区政府对煤矿安全生产负有监管主体责任。近年来，县区政府对煤矿安全生产的监管力度不断加大，但煤矿安全生产事故频发的事实也说明，县区政府的安全生产监管责任还需进一步加强。</w:t>
      </w:r>
    </w:p>
    <w:p>
      <w:pPr>
        <w:ind w:left="0" w:right="0" w:firstLine="560"/>
        <w:spacing w:before="450" w:after="450" w:line="312" w:lineRule="auto"/>
      </w:pPr>
      <w:r>
        <w:rPr>
          <w:rFonts w:ascii="宋体" w:hAnsi="宋体" w:eastAsia="宋体" w:cs="宋体"/>
          <w:color w:val="000"/>
          <w:sz w:val="28"/>
          <w:szCs w:val="28"/>
        </w:rPr>
        <w:t xml:space="preserve">一是加强对煤矿安全生产工作的领导。各县区主要领导是煤矿安全生产工作的第一责任人，分管领导是直接责任人。各级负责同志要有高度的敏锐性和责任感，要熟悉煤矿安全生产工作，未雨绸缪，严密防范，身体力行，深入一线，靠前指挥，坚决防范重特大安全事故的发生。</w:t>
      </w:r>
    </w:p>
    <w:p>
      <w:pPr>
        <w:ind w:left="0" w:right="0" w:firstLine="560"/>
        <w:spacing w:before="450" w:after="450" w:line="312" w:lineRule="auto"/>
      </w:pPr>
      <w:r>
        <w:rPr>
          <w:rFonts w:ascii="宋体" w:hAnsi="宋体" w:eastAsia="宋体" w:cs="宋体"/>
          <w:color w:val="000"/>
          <w:sz w:val="28"/>
          <w:szCs w:val="28"/>
        </w:rPr>
        <w:t xml:space="preserve">二是进一步落实煤矿安全监管责任。各县区、各级煤矿安全生产监管部门要进一步完善岗位责任制，把煤矿安全生产责任落实到具体责任人，实行一级对一级负责。驻矿安全监管员要切实履行工作职责，加强对煤矿地面和井下现场的安全检查工作，及时排查事故隐患。</w:t>
      </w:r>
    </w:p>
    <w:p>
      <w:pPr>
        <w:ind w:left="0" w:right="0" w:firstLine="560"/>
        <w:spacing w:before="450" w:after="450" w:line="312" w:lineRule="auto"/>
      </w:pPr>
      <w:r>
        <w:rPr>
          <w:rFonts w:ascii="宋体" w:hAnsi="宋体" w:eastAsia="宋体" w:cs="宋体"/>
          <w:color w:val="000"/>
          <w:sz w:val="28"/>
          <w:szCs w:val="28"/>
        </w:rPr>
        <w:t xml:space="preserve">三是强化煤矿安全生产监督检查工作。各级煤矿安全生产监管部门要按照有关规定，加大对煤矿检查力度。煤矿安全检查要严格执行有关标准，对查出的隐患问题要及时下达执法文书，责令煤矿立即整改;对存在重大安全隐患的要责令停产整顿，并做好督促落实，坚决做到不安全、不生产。各县区要确定重点煤矿、重点部位、重点环节，特别要对煤矿 一通三防 、防治水、提升运输系统采取有力措施，加强监管。</w:t>
      </w:r>
    </w:p>
    <w:p>
      <w:pPr>
        <w:ind w:left="0" w:right="0" w:firstLine="560"/>
        <w:spacing w:before="450" w:after="450" w:line="312" w:lineRule="auto"/>
      </w:pPr>
      <w:r>
        <w:rPr>
          <w:rFonts w:ascii="宋体" w:hAnsi="宋体" w:eastAsia="宋体" w:cs="宋体"/>
          <w:color w:val="000"/>
          <w:sz w:val="28"/>
          <w:szCs w:val="28"/>
        </w:rPr>
        <w:t xml:space="preserve">四是加大对煤矿违规行为的处罚力度。要坚决做到违法必究、执法必严，决不允许姑息迁就。对发生死亡事故的煤矿，在依法处以罚金的同时，煤矿要停产整顿6个月以上。对发生非死亡事故的煤矿，要按照《生产安全事故报告和调查处理条例》有关条款处罚。对严重违法违规生产的煤矿，要按照发生非死亡事故的煤矿处理。</w:t>
      </w:r>
    </w:p>
    <w:p>
      <w:pPr>
        <w:ind w:left="0" w:right="0" w:firstLine="560"/>
        <w:spacing w:before="450" w:after="450" w:line="312" w:lineRule="auto"/>
      </w:pPr>
      <w:r>
        <w:rPr>
          <w:rFonts w:ascii="宋体" w:hAnsi="宋体" w:eastAsia="宋体" w:cs="宋体"/>
          <w:color w:val="000"/>
          <w:sz w:val="28"/>
          <w:szCs w:val="28"/>
        </w:rPr>
        <w:t xml:space="preserve">五是加强安全监管队伍自身建设。加强安全生产监督管理体系建设，是做好安全监管工作的重要组织保证。各县区要按照充实加强的原则，做到机构、人员、经费、职能 四落实 。要加强煤矿安全监管队伍政治思想教育和廉政建设以及业务培训，全面提高监管人员的政治素质和业务水平，做到严格执法、公正执法、廉洁执法，树立良好的社会形象。</w:t>
      </w:r>
    </w:p>
    <w:p>
      <w:pPr>
        <w:ind w:left="0" w:right="0" w:firstLine="560"/>
        <w:spacing w:before="450" w:after="450" w:line="312" w:lineRule="auto"/>
      </w:pPr>
      <w:r>
        <w:rPr>
          <w:rFonts w:ascii="宋体" w:hAnsi="宋体" w:eastAsia="宋体" w:cs="宋体"/>
          <w:color w:val="000"/>
          <w:sz w:val="28"/>
          <w:szCs w:val="28"/>
        </w:rPr>
        <w:t xml:space="preserve">三、加大投入，强化管理，落实企业的安全生产主体责任</w:t>
      </w:r>
    </w:p>
    <w:p>
      <w:pPr>
        <w:ind w:left="0" w:right="0" w:firstLine="560"/>
        <w:spacing w:before="450" w:after="450" w:line="312" w:lineRule="auto"/>
      </w:pPr>
      <w:r>
        <w:rPr>
          <w:rFonts w:ascii="宋体" w:hAnsi="宋体" w:eastAsia="宋体" w:cs="宋体"/>
          <w:color w:val="000"/>
          <w:sz w:val="28"/>
          <w:szCs w:val="28"/>
        </w:rPr>
        <w:t xml:space="preserve">煤矿企业是安全生产的责任主体，要正确处理安全与发展、安全与效益的关系，严格执行安全生产有关法律法规和政策的规定，细化安全生产责任，完善安全生产条件，保障从业人员安全生产权利。?</w:t>
      </w:r>
    </w:p>
    <w:p>
      <w:pPr>
        <w:ind w:left="0" w:right="0" w:firstLine="560"/>
        <w:spacing w:before="450" w:after="450" w:line="312" w:lineRule="auto"/>
      </w:pPr>
      <w:r>
        <w:rPr>
          <w:rFonts w:ascii="宋体" w:hAnsi="宋体" w:eastAsia="宋体" w:cs="宋体"/>
          <w:color w:val="000"/>
          <w:sz w:val="28"/>
          <w:szCs w:val="28"/>
        </w:rPr>
        <w:t xml:space="preserve">一是加大安全生产投入。各煤矿企业要增加企业生产安全费用，加大安全投入，确保专款专用。要完善安全生产的设施，配备安全生产的设备，保障企业安全运转。要按规定配备专业技术人员，保证煤矿安全生产工作正常需要。要加强安全监控系统管理，煤矿安全监控人员和维修人员不足的、安全监控系统不能保持运转的，不得生产。</w:t>
      </w:r>
    </w:p>
    <w:p>
      <w:pPr>
        <w:ind w:left="0" w:right="0" w:firstLine="560"/>
        <w:spacing w:before="450" w:after="450" w:line="312" w:lineRule="auto"/>
      </w:pPr>
      <w:r>
        <w:rPr>
          <w:rFonts w:ascii="宋体" w:hAnsi="宋体" w:eastAsia="宋体" w:cs="宋体"/>
          <w:color w:val="000"/>
          <w:sz w:val="28"/>
          <w:szCs w:val="28"/>
        </w:rPr>
        <w:t xml:space="preserve">二是加强煤炭企业技术管理。各煤矿企业要积极推进安全生产技术进步，积极采用新工艺、新技术、新材料、新装备并掌握其安全技术特性，及时淘汰陈旧落后及安全保障能力下降的安全防护设施、设备与技术，严禁使用国家明令淘汰、禁止使用的危及生产安全的工艺、设备，不断改善安全生产条件，提高煤矿安全生产科技保障水平。</w:t>
      </w:r>
    </w:p>
    <w:p>
      <w:pPr>
        <w:ind w:left="0" w:right="0" w:firstLine="560"/>
        <w:spacing w:before="450" w:after="450" w:line="312" w:lineRule="auto"/>
      </w:pPr>
      <w:r>
        <w:rPr>
          <w:rFonts w:ascii="宋体" w:hAnsi="宋体" w:eastAsia="宋体" w:cs="宋体"/>
          <w:color w:val="000"/>
          <w:sz w:val="28"/>
          <w:szCs w:val="28"/>
        </w:rPr>
        <w:t xml:space="preserve">三是开展安全教育和宣传工作。各煤矿企业要组织相关人员参加各类专业技能培训，坚持班前警示教育，提高职工素质和安全意识。招用新上岗工人，必须经过岗前培训。要利用各种方式强化宣传，在职工中普及安全生产常识。</w:t>
      </w:r>
    </w:p>
    <w:p>
      <w:pPr>
        <w:ind w:left="0" w:right="0" w:firstLine="560"/>
        <w:spacing w:before="450" w:after="450" w:line="312" w:lineRule="auto"/>
      </w:pPr>
      <w:r>
        <w:rPr>
          <w:rFonts w:ascii="宋体" w:hAnsi="宋体" w:eastAsia="宋体" w:cs="宋体"/>
          <w:color w:val="000"/>
          <w:sz w:val="28"/>
          <w:szCs w:val="28"/>
        </w:rPr>
        <w:t xml:space="preserve">四是加大隐患排查治理力度。各煤矿企业要严格执行煤矿负责人和生产经营管理人员入井带班制度，加大对重点部位的排查力度，及时发现问题解决问题，定期向县区煤矿监管部门汇报隐患排查治理情况。</w:t>
      </w:r>
    </w:p>
    <w:p>
      <w:pPr>
        <w:ind w:left="0" w:right="0" w:firstLine="560"/>
        <w:spacing w:before="450" w:after="450" w:line="312" w:lineRule="auto"/>
      </w:pPr>
      <w:r>
        <w:rPr>
          <w:rFonts w:ascii="宋体" w:hAnsi="宋体" w:eastAsia="宋体" w:cs="宋体"/>
          <w:color w:val="000"/>
          <w:sz w:val="28"/>
          <w:szCs w:val="28"/>
        </w:rPr>
        <w:t xml:space="preserve">四、加强督查，追究责任，确保安全生产工作落到实处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安全生产，人命关天。抓好煤矿安全生产工作，责任落实是关键，督查考核、责任追究是保障。要建立健全督查、考核和问责制度，落实好安全生产各项工作措施。</w:t>
      </w:r>
    </w:p>
    <w:p>
      <w:pPr>
        <w:ind w:left="0" w:right="0" w:firstLine="560"/>
        <w:spacing w:before="450" w:after="450" w:line="312" w:lineRule="auto"/>
      </w:pPr>
      <w:r>
        <w:rPr>
          <w:rFonts w:ascii="宋体" w:hAnsi="宋体" w:eastAsia="宋体" w:cs="宋体"/>
          <w:color w:val="000"/>
          <w:sz w:val="28"/>
          <w:szCs w:val="28"/>
        </w:rPr>
        <w:t xml:space="preserve">一是加强督查工作。市煤管局要组织专项检查和不定期抽查，督促检查各县区和各级煤矿管理部门落实监管责任，及时掌握、上报、通报全市地方煤矿安全生产工作情况。各县区政府主要领导、分管领导要亲自督促检查安全生产工作，严格执行市政府及市煤矿管理部门提出的制度要求和整改意见。</w:t>
      </w:r>
    </w:p>
    <w:p>
      <w:pPr>
        <w:ind w:left="0" w:right="0" w:firstLine="560"/>
        <w:spacing w:before="450" w:after="450" w:line="312" w:lineRule="auto"/>
      </w:pPr>
      <w:r>
        <w:rPr>
          <w:rFonts w:ascii="宋体" w:hAnsi="宋体" w:eastAsia="宋体" w:cs="宋体"/>
          <w:color w:val="000"/>
          <w:sz w:val="28"/>
          <w:szCs w:val="28"/>
        </w:rPr>
        <w:t xml:space="preserve">二是加大考核力度。安全生产管理水平，是一个地区或部门执政能力的集中体现。市政府将煤矿安全生产工作作为对县区各部门的重要考核内容，将落实安全生产责任情况实行 一票否决 ，对落实不好、执行不力的单位取消评选先进资格。</w:t>
      </w:r>
    </w:p>
    <w:p>
      <w:pPr>
        <w:ind w:left="0" w:right="0" w:firstLine="560"/>
        <w:spacing w:before="450" w:after="450" w:line="312" w:lineRule="auto"/>
      </w:pPr>
      <w:r>
        <w:rPr>
          <w:rFonts w:ascii="宋体" w:hAnsi="宋体" w:eastAsia="宋体" w:cs="宋体"/>
          <w:color w:val="000"/>
          <w:sz w:val="28"/>
          <w:szCs w:val="28"/>
        </w:rPr>
        <w:t xml:space="preserve">三是严肃责任追究。对煤矿安全生产监督检查不力、玩忽职守，失职渎职的相关领导和工作人员，要严肃追究其行政责任，构成犯罪的要依法追究刑事责任。对违法违规生产、造成事故的煤矿要依法从重处罚。特别是对已经发生的生产安全事故，要按照事故原因没查清不放过、责任人员没处理不放过、整改措施不落实不放过、有关人员没受到教育不放过的 四不放过 原则，一查到底，严厉追究有关人员的责任。</w:t>
      </w:r>
    </w:p>
    <w:p>
      <w:pPr>
        <w:ind w:left="0" w:right="0" w:firstLine="560"/>
        <w:spacing w:before="450" w:after="450" w:line="312" w:lineRule="auto"/>
      </w:pPr>
      <w:r>
        <w:rPr>
          <w:rFonts w:ascii="宋体" w:hAnsi="宋体" w:eastAsia="宋体" w:cs="宋体"/>
          <w:color w:val="000"/>
          <w:sz w:val="28"/>
          <w:szCs w:val="28"/>
        </w:rPr>
        <w:t xml:space="preserve">同志们，科学发展，首先是安全的发展。安全是企业和社会永恒的主题。煤矿安全生产工作任务艰巨，责任重大，我们要坚定信心，加倍努力，以切实有效的措施，抓紧抓好地方煤矿安全生产工作，完成各项任务目标，维护社会安全稳定。</w:t>
      </w:r>
    </w:p>
    <w:p>
      <w:pPr>
        <w:ind w:left="0" w:right="0" w:firstLine="560"/>
        <w:spacing w:before="450" w:after="450" w:line="312" w:lineRule="auto"/>
      </w:pPr>
      <w:r>
        <w:rPr>
          <w:rFonts w:ascii="宋体" w:hAnsi="宋体" w:eastAsia="宋体" w:cs="宋体"/>
          <w:color w:val="000"/>
          <w:sz w:val="28"/>
          <w:szCs w:val="28"/>
        </w:rPr>
        <w:t xml:space="preserve">安全生产会议讲话稿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现在，我代表公司做20__年安全生产工作总结并对20__年安全生产工作进行安排。</w:t>
      </w:r>
    </w:p>
    <w:p>
      <w:pPr>
        <w:ind w:left="0" w:right="0" w:firstLine="560"/>
        <w:spacing w:before="450" w:after="450" w:line="312" w:lineRule="auto"/>
      </w:pPr>
      <w:r>
        <w:rPr>
          <w:rFonts w:ascii="宋体" w:hAnsi="宋体" w:eastAsia="宋体" w:cs="宋体"/>
          <w:color w:val="000"/>
          <w:sz w:val="28"/>
          <w:szCs w:val="28"/>
        </w:rPr>
        <w:t xml:space="preserve">20__年安全生产工作总结</w:t>
      </w:r>
    </w:p>
    <w:p>
      <w:pPr>
        <w:ind w:left="0" w:right="0" w:firstLine="560"/>
        <w:spacing w:before="450" w:after="450" w:line="312" w:lineRule="auto"/>
      </w:pPr>
      <w:r>
        <w:rPr>
          <w:rFonts w:ascii="宋体" w:hAnsi="宋体" w:eastAsia="宋体" w:cs="宋体"/>
          <w:color w:val="000"/>
          <w:sz w:val="28"/>
          <w:szCs w:val="28"/>
        </w:rPr>
        <w:t xml:space="preserve">20__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_____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现将公司20__年安全生产(消防安全)工作总结如下：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__市委__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_____公司的要求，逐级签订了安全生产目标责任书，将安全生产责任层层分解，细化、明确到每个班组、每名职工，落实到了生产经营的全过程，真正做到“安全生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