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精选宣传思想工作会议讲话稿范文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精选宣传思想工作会议讲话稿范文1　　坚持 三个强化 推动党的创新理论深入人心　　xx区将认真贯彻落实全国、省市宣传思想工作会议精神，主动担负 举旗帜、聚民心、育新人、兴文化、展形象 的使命任务，紧扣 学通弄懂做实 ，继续深化习近平新时代中国...</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w:t>
      </w:r>
    </w:p>
    <w:p>
      <w:pPr>
        <w:ind w:left="0" w:right="0" w:firstLine="560"/>
        <w:spacing w:before="450" w:after="450" w:line="312" w:lineRule="auto"/>
      </w:pPr>
      <w:r>
        <w:rPr>
          <w:rFonts w:ascii="宋体" w:hAnsi="宋体" w:eastAsia="宋体" w:cs="宋体"/>
          <w:color w:val="000"/>
          <w:sz w:val="28"/>
          <w:szCs w:val="28"/>
        </w:rPr>
        <w:t xml:space="preserve">　　坚持 三个强化 推动党的创新理论深入人心</w:t>
      </w:r>
    </w:p>
    <w:p>
      <w:pPr>
        <w:ind w:left="0" w:right="0" w:firstLine="560"/>
        <w:spacing w:before="450" w:after="450" w:line="312" w:lineRule="auto"/>
      </w:pPr>
      <w:r>
        <w:rPr>
          <w:rFonts w:ascii="宋体" w:hAnsi="宋体" w:eastAsia="宋体" w:cs="宋体"/>
          <w:color w:val="000"/>
          <w:sz w:val="28"/>
          <w:szCs w:val="28"/>
        </w:rPr>
        <w:t xml:space="preserve">　　xx区将认真贯彻落实全国、省市宣传思想工作会议精神，主动担负 举旗帜、聚民心、育新人、兴文化、展形象 的使命任务，紧扣 学通弄懂做实 ，继续深化习近平新时代中国特色社会主义思想和党的十九大精神学习宣传贯彻，坚持在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　　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　　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　　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精选宣传思想工作会议讲话稿范文2</w:t>
      </w:r>
    </w:p>
    <w:p>
      <w:pPr>
        <w:ind w:left="0" w:right="0" w:firstLine="560"/>
        <w:spacing w:before="450" w:after="450" w:line="312" w:lineRule="auto"/>
      </w:pPr>
      <w:r>
        <w:rPr>
          <w:rFonts w:ascii="宋体" w:hAnsi="宋体" w:eastAsia="宋体" w:cs="宋体"/>
          <w:color w:val="000"/>
          <w:sz w:val="28"/>
          <w:szCs w:val="28"/>
        </w:rPr>
        <w:t xml:space="preserve">　　这次应邀参加团校培训班，主要是想看望一下大家，并和大家一起聊聊关于团校和青年成长的一些话题。大家应该清楚，中国共产主义青年团中央团校于1948年9月在河北省平山县成立，今年刚好是建校70周年。在70年的发展历程中，团校始终得到党中央和团中央领导的高度重视与亲切关怀，通过各种类型的培训教育，为中国革命和建设事业输送了大批德才兼备的青年干部，在建设高素质团干队伍和促进共青团事业发展方面发挥了重要作用。</w:t>
      </w:r>
    </w:p>
    <w:p>
      <w:pPr>
        <w:ind w:left="0" w:right="0" w:firstLine="560"/>
        <w:spacing w:before="450" w:after="450" w:line="312" w:lineRule="auto"/>
      </w:pPr>
      <w:r>
        <w:rPr>
          <w:rFonts w:ascii="宋体" w:hAnsi="宋体" w:eastAsia="宋体" w:cs="宋体"/>
          <w:color w:val="000"/>
          <w:sz w:val="28"/>
          <w:szCs w:val="28"/>
        </w:rPr>
        <w:t xml:space="preserve">　　20_年5月，团中央在北京开设了 青年马克思主义者培养工程 ，简称 青马工程 。实施这项工程的主要目的是坚持不懈地用马克思主义中国化的最新成果武装青年，通过教育培训和实践锻炼等行之有效的方式，不断提高大学生骨干、团干部等青年群体的思想政治素质、政策理论水平和实践创新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今年是我们国家改革开放40周年，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能否培养和造就一大批用马克思主义中国化的最新成果武装起来的青年马克思主义者，将关系到我国改革开放伟大事业的成败，关系到党的事业后继有人，关系到青年的健康成长，是共青团组织的首要政治任务，具有重大而深远的意义。因此，在大学生中开展青马工程显得十分迫切与必要。</w:t>
      </w:r>
    </w:p>
    <w:p>
      <w:pPr>
        <w:ind w:left="0" w:right="0" w:firstLine="560"/>
        <w:spacing w:before="450" w:after="450" w:line="312" w:lineRule="auto"/>
      </w:pPr>
      <w:r>
        <w:rPr>
          <w:rFonts w:ascii="宋体" w:hAnsi="宋体" w:eastAsia="宋体" w:cs="宋体"/>
          <w:color w:val="000"/>
          <w:sz w:val="28"/>
          <w:szCs w:val="28"/>
        </w:rPr>
        <w:t xml:space="preserve">　　10月18日，我率队访问了马克思的母校 德国洪堡大学。洪堡大学是世界著名的高等学府，世界百强大学之一,也是欧洲最具影响力的大学之一，马克思曾在此学习。现在洪堡大学主楼的墙壁上还刻着马克思写的一句话： 哲学家们只是用不同的方式解释世界，而问题在于改变世界。 洪堡大学将马克思这句富含哲理的话作为校训，除了纪念马克思与洪堡大学的关系，也可能这句话与洪堡大学所提倡 研究教学合一 的精神更加契合，缅怀前人的同时，又在激励着后人：用行动与实践去改变世界更为重要。</w:t>
      </w:r>
    </w:p>
    <w:p>
      <w:pPr>
        <w:ind w:left="0" w:right="0" w:firstLine="560"/>
        <w:spacing w:before="450" w:after="450" w:line="312" w:lineRule="auto"/>
      </w:pPr>
      <w:r>
        <w:rPr>
          <w:rFonts w:ascii="宋体" w:hAnsi="宋体" w:eastAsia="宋体" w:cs="宋体"/>
          <w:color w:val="000"/>
          <w:sz w:val="28"/>
          <w:szCs w:val="28"/>
        </w:rPr>
        <w:t xml:space="preserve">　　早在20_年，我担任团委书记的时候，学校就成立了团校，并于20xx年开始实施青马工程，这标志着我校团员青年的培训教育工作走上了规范化和制度化的轨道。这期团校培训班的主力军是刚进校的20xx级新生骨干，你们大部分都是00后，是大家眼中的 小鲜肉 。这次能够参加团校培训，大家要好好珍惜机会，好好学习和掌握党的理论创新成果，了解国情，认识社会，提高思想政治素质，坚定理想信念。同时，我也利用这个机会提几点意见与希望，与大家一起共勉。</w:t>
      </w:r>
    </w:p>
    <w:p>
      <w:pPr>
        <w:ind w:left="0" w:right="0" w:firstLine="560"/>
        <w:spacing w:before="450" w:after="450" w:line="312" w:lineRule="auto"/>
      </w:pPr>
      <w:r>
        <w:rPr>
          <w:rFonts w:ascii="宋体" w:hAnsi="宋体" w:eastAsia="宋体" w:cs="宋体"/>
          <w:color w:val="000"/>
          <w:sz w:val="28"/>
          <w:szCs w:val="28"/>
        </w:rPr>
        <w:t xml:space="preserve">　　一、要在坚定理想信念上下功夫，争做担当民族复兴大任的时代新人。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一代有理想、有本领、有担当，国家就有前途，民族就有希望。中国特色社会主义进入新时代，这是我国发展新的历史方位。实现中华民族的伟大复兴，是中国共产党人的历史使命。新时代新使命对时代新人提出了更高的标准和更严格的要求，人民有信仰，国家有力量，民族有希望。革命理想高于天，共产主义远大理想和中国特色社会主义共同理想是中国共产党人和中国人民的精神支柱、政治灵魂，也是保持全党全社会团结统一的思想基础。能够担当民族复兴大任的时代新人，需要有坚定的理想信念，不断增强中国特色社会主义道路自信、理论自信、制度自信、文化自信。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做到 乱云飞渡仍从容 ，肩负起民族复兴、构建人类命运共同体的时代重任。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　　二、要在厚植爱国主义情怀上下功夫，立志听党话、跟党走。</w:t>
      </w:r>
    </w:p>
    <w:p>
      <w:pPr>
        <w:ind w:left="0" w:right="0" w:firstLine="560"/>
        <w:spacing w:before="450" w:after="450" w:line="312" w:lineRule="auto"/>
      </w:pPr>
      <w:r>
        <w:rPr>
          <w:rFonts w:ascii="宋体" w:hAnsi="宋体" w:eastAsia="宋体" w:cs="宋体"/>
          <w:color w:val="000"/>
          <w:sz w:val="28"/>
          <w:szCs w:val="28"/>
        </w:rPr>
        <w:t xml:space="preserve">　　在全国教育大会上，强调，要在厚植爱国主义情怀上下功夫，让爱国主义精神在学生心中牢牢扎根，教育引导学生热爱和拥护中国共产党，立志听党话、跟党走，立志扎根人民，奉献国家。</w:t>
      </w:r>
    </w:p>
    <w:p>
      <w:pPr>
        <w:ind w:left="0" w:right="0" w:firstLine="560"/>
        <w:spacing w:before="450" w:after="450" w:line="312" w:lineRule="auto"/>
      </w:pPr>
      <w:r>
        <w:rPr>
          <w:rFonts w:ascii="宋体" w:hAnsi="宋体" w:eastAsia="宋体" w:cs="宋体"/>
          <w:color w:val="000"/>
          <w:sz w:val="28"/>
          <w:szCs w:val="28"/>
        </w:rPr>
        <w:t xml:space="preserve">　　国民，是我们与生俱来的身份。 祖国 二字，让多少人心中涌动激情，让多少人眼里泛起泪花，让多少人血管奔腾热血。孙中山说，做人最大的事情 就是要知道怎么样爱国 可以说，爱国之情是再朴素不过的情感，强国之志是再基本不过的抱负，报国之行是再自然不过的选择。中国成其为中国，正在于有千千万万中国人生于斯、长于斯，情感系于斯、认同归于斯。深沉的爱国主义、浓厚的家国情怀，早已融入民族心，铸就民族魂。新一代的青年大学生，成长于改革开放的岁月，亲历了中国强起来的伟大跨越，对时代进步有着深切的体会，对国家发展有着强烈的认同。然而，近年来，虚无历史的态度、诋毁英雄的谣言、矮化精神的观点，种种不良思想、奇谈怪论沉渣泛起，给爱国主义教育带来了一些挑战，也给大学生带来思想的混乱。这也警示我们，弘扬爱国主义精神要时刻抓紧，要不断引导学生树立正确的历史观、民族观、国家观、文化观，让爱国主义精神在学生心中牢牢扎根。把亿万人民的爱国心、爱国情，激荡成共鸣、汇聚成洪流，就一定能成为磅礴的 中国力量 ，推动国家的进步、民族的复兴。</w:t>
      </w:r>
    </w:p>
    <w:p>
      <w:pPr>
        <w:ind w:left="0" w:right="0" w:firstLine="560"/>
        <w:spacing w:before="450" w:after="450" w:line="312" w:lineRule="auto"/>
      </w:pPr>
      <w:r>
        <w:rPr>
          <w:rFonts w:ascii="宋体" w:hAnsi="宋体" w:eastAsia="宋体" w:cs="宋体"/>
          <w:color w:val="000"/>
          <w:sz w:val="28"/>
          <w:szCs w:val="28"/>
        </w:rPr>
        <w:t xml:space="preserve">　　三、在提升综合素质上下功夫，夯实自身成长的人生底色。</w:t>
      </w:r>
    </w:p>
    <w:p>
      <w:pPr>
        <w:ind w:left="0" w:right="0" w:firstLine="560"/>
        <w:spacing w:before="450" w:after="450" w:line="312" w:lineRule="auto"/>
      </w:pPr>
      <w:r>
        <w:rPr>
          <w:rFonts w:ascii="宋体" w:hAnsi="宋体" w:eastAsia="宋体" w:cs="宋体"/>
          <w:color w:val="000"/>
          <w:sz w:val="28"/>
          <w:szCs w:val="28"/>
        </w:rPr>
        <w:t xml:space="preserve">　　现代社会，人与人之间的比拼往往是综合素质的较量。综合素质是指一个人的知识水平、道德修养以及各种能力等方面的综合素养。提升综合素质途径与办法很多，每个人可结合自身实际去实践与拓展。其中有些环节是带有共性的，大家不妨好好去总结。一是多去阅读。要提升自我，阅读应该是一种很好的方式。阅读不但使我们欣赏文字的优美，而且还能够从中获得一些人生哲理和智慧。二是培养良好习惯。好的习惯能够有效地提升自我能力和素质，对于身体健康也极其有利。我们在日常学习生活中的一些不良习惯需要慢慢改变，如很晚休息、做事拖拉、缺乏锻炼、长时间低头看手机等。三是拓展实践。纸上得来终觉浅，要提升自己，还需要根据自己的实际情况拓展实践。拓展实践不仅仅能够使你对生活和工作充满着信心和热情，还能拓宽人生视野，提升自我的能力。四是勤于思考。人的进步在于我们对日常的观察和思考，思考在我们一生中是不可少的，总是伴随着学习、工作和实践。在提升自我的时候，思考会起到很大甚至决定性的作用。成长的过程免不了遇到困难与挫折，这时一定要放平心态，让自己以平静的心态去面对问题，并暗示自己这是一个不错的突破自己的机会，努力去做，凡事只要付出了，必然会有很大的收获。</w:t>
      </w:r>
    </w:p>
    <w:p>
      <w:pPr>
        <w:ind w:left="0" w:right="0" w:firstLine="560"/>
        <w:spacing w:before="450" w:after="450" w:line="312" w:lineRule="auto"/>
      </w:pPr>
      <w:r>
        <w:rPr>
          <w:rFonts w:ascii="宋体" w:hAnsi="宋体" w:eastAsia="宋体" w:cs="宋体"/>
          <w:color w:val="000"/>
          <w:sz w:val="28"/>
          <w:szCs w:val="28"/>
        </w:rPr>
        <w:t xml:space="preserve">　　四、在弘扬奋斗精神上下功夫，为学校决胜20xx申硕核心目标贡献青春力量。</w:t>
      </w:r>
    </w:p>
    <w:p>
      <w:pPr>
        <w:ind w:left="0" w:right="0" w:firstLine="560"/>
        <w:spacing w:before="450" w:after="450" w:line="312" w:lineRule="auto"/>
      </w:pPr>
      <w:r>
        <w:rPr>
          <w:rFonts w:ascii="宋体" w:hAnsi="宋体" w:eastAsia="宋体" w:cs="宋体"/>
          <w:color w:val="000"/>
          <w:sz w:val="28"/>
          <w:szCs w:val="28"/>
        </w:rPr>
        <w:t xml:space="preserve">　　在中华文化里，人被认为应当自强不息、积极进取、刚健有为，所谓 天行健，君子以自强不息 日新之谓盛德 。这种积极进取、刚健有为的奋斗精神，就是成就人、成就事物的根本。新时代是奋斗者的时代，青春的底色永远是奋斗，没有哪一代人的青春是容易的。现在，青春是用来奋斗的;将来，青春是用来回忆的。当前，学校正步入健康发展的快车道，决胜20xx申硕核心目标在引领全校师生员工日夜奋战。大家都知道，大学的根本任务就是人才培养，人才培养好了，学校的发展自然就会好。有两个指标很能说明我们学校的人才培养质量：一是学生考研。20_年我校考研率突破了10%，共有600名学生成功考进其他名牌大学进行深造;二是连续六届获广东省 挑战杯 大学生课外学术作品竞赛 优胜杯 ，整体反映我们学生的科技创新和科学研究能力水平。这些都应该成为在座各位同学的奋斗目标和努力方向。人才培养质量不断提升，实现申硕的核心目标就更有保障，同学们不仅是最好的见证者，还是有力的奋斗者。身为学子，我们责无旁贷，勇挑时代重担，把奋斗精神融于日常，脚踏实地，做实做细，从自己做起、点滴做起，从身边手头之事做起，为学校实现申硕核心目标，建设特色鲜明的高水平师范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精选宣传思想工作会议讲话稿范文3</w:t>
      </w:r>
    </w:p>
    <w:p>
      <w:pPr>
        <w:ind w:left="0" w:right="0" w:firstLine="560"/>
        <w:spacing w:before="450" w:after="450" w:line="312" w:lineRule="auto"/>
      </w:pPr>
      <w:r>
        <w:rPr>
          <w:rFonts w:ascii="宋体" w:hAnsi="宋体" w:eastAsia="宋体" w:cs="宋体"/>
          <w:color w:val="000"/>
          <w:sz w:val="28"/>
          <w:szCs w:val="28"/>
        </w:rPr>
        <w:t xml:space="preserve">　　今天，在这里召开创建工作推进会，目的是贯彻落实11月16日xx市文明委全体会议暨市创建指挥部政委指挥长第五次办公会会议精神，对我局下一步创建工作进行再动员、再安排、再部署。刚才饶就当前创建工作中存在的问题和重点工作作了很好的发言，讲得很好，也很全面，我很赞成，在此基础上，我再强调几点。</w:t>
      </w:r>
    </w:p>
    <w:p>
      <w:pPr>
        <w:ind w:left="0" w:right="0" w:firstLine="560"/>
        <w:spacing w:before="450" w:after="450" w:line="312" w:lineRule="auto"/>
      </w:pPr>
      <w:r>
        <w:rPr>
          <w:rFonts w:ascii="宋体" w:hAnsi="宋体" w:eastAsia="宋体" w:cs="宋体"/>
          <w:color w:val="000"/>
          <w:sz w:val="28"/>
          <w:szCs w:val="28"/>
        </w:rPr>
        <w:t xml:space="preserve">　　一、认清形势，切实扛起文明城市创建主力军职责</w:t>
      </w:r>
    </w:p>
    <w:p>
      <w:pPr>
        <w:ind w:left="0" w:right="0" w:firstLine="560"/>
        <w:spacing w:before="450" w:after="450" w:line="312" w:lineRule="auto"/>
      </w:pPr>
      <w:r>
        <w:rPr>
          <w:rFonts w:ascii="宋体" w:hAnsi="宋体" w:eastAsia="宋体" w:cs="宋体"/>
          <w:color w:val="000"/>
          <w:sz w:val="28"/>
          <w:szCs w:val="28"/>
        </w:rPr>
        <w:t xml:space="preserve">　　前期，为做好各项创建工作，大家做出了很大努力，取得了一定成效，乔书记在讲话中对我们的成绩也给予了充分肯定，这些成绩我们以后再总结，今天我主要谈一下我们局面临的形势。当前我们面临的形势有 四个 方面：从时间来看，时不等人。国家文明委测评工作，预计12月5日来我市，满打满算距今天只有15天，时间紧迫，我们没有任何退路，也没有任何弹性，必须在有效的时间内，采取有力的措施，坚决打好创建工作这场硬仗，确保首战告捷。从友邻单位看，形势催人。市直各单位已经呈现出你追我赶，争先恐后的竞争局面，尤其是我们建设口的其他局委，他们憋着一股劲儿，真抓实干，采取了非凡的措施，在各自创建工作方面取得了骄人的成绩。现在我们是，前有标兵，后有追兵，唯一能做的就是拼劲努力，迎头赶上。从我们担负的创建任务来看，任务压人。昨天，我与饶局长、韩局长和机关有关科室负责人、二级单位担负创建任务重的负责人，对市创建办指定我局的14个考察点进行了实地查看，发现了很多问题，有些问题就是不睡觉，不吃饭，半个月内也难以解决。作为城管局，我们的职责就是城市管理，如果在这次测评中，不该失的分失了，不该丢的分丢了，我们无法向市委交代，也无法对得起 城管局 这个称呼。所以我们必须从今天开始，采取超常规举措，赶进度、提效率、保质量，查漏补缺，背水一战。从测评标准来看，变化逼人。今年的测评标准与去年相比有很大的变化，在实地查看方面，群众评议的权重加大，难度进一步提升，如果我们的工作没做到家，责任没尽到位，就有可能成为群众不满意的借口，影响测评成绩。以上四个方面的形势，逼迫着我们要绷紧思想之弦，进入临战状态，做最后的冲刺;裹挟着大家要把创建的标准和任务书拿出来对一对，把路线图、施工图拿出来校一校，倒排工期，与时间赛跑，充分增强紧迫感、压力感，务必创建工作首战告捷。</w:t>
      </w:r>
    </w:p>
    <w:p>
      <w:pPr>
        <w:ind w:left="0" w:right="0" w:firstLine="560"/>
        <w:spacing w:before="450" w:after="450" w:line="312" w:lineRule="auto"/>
      </w:pPr>
      <w:r>
        <w:rPr>
          <w:rFonts w:ascii="宋体" w:hAnsi="宋体" w:eastAsia="宋体" w:cs="宋体"/>
          <w:color w:val="000"/>
          <w:sz w:val="28"/>
          <w:szCs w:val="28"/>
        </w:rPr>
        <w:t xml:space="preserve">　　二、坚持问题导向，着力克难攻坚</w:t>
      </w:r>
    </w:p>
    <w:p>
      <w:pPr>
        <w:ind w:left="0" w:right="0" w:firstLine="560"/>
        <w:spacing w:before="450" w:after="450" w:line="312" w:lineRule="auto"/>
      </w:pPr>
      <w:r>
        <w:rPr>
          <w:rFonts w:ascii="宋体" w:hAnsi="宋体" w:eastAsia="宋体" w:cs="宋体"/>
          <w:color w:val="000"/>
          <w:sz w:val="28"/>
          <w:szCs w:val="28"/>
        </w:rPr>
        <w:t xml:space="preserve">　　距中央文明办测评只有15天的时间，全局上下要立即行动起来，我局现在创建工作的 难 与 坚 在哪里，就在于实地查看和网上申报两项工作。我们要对照标准，紧盯这14个考察点、紧盯网上申报要求，以临战的状态，迎接测评工作。</w:t>
      </w:r>
    </w:p>
    <w:p>
      <w:pPr>
        <w:ind w:left="0" w:right="0" w:firstLine="560"/>
        <w:spacing w:before="450" w:after="450" w:line="312" w:lineRule="auto"/>
      </w:pPr>
      <w:r>
        <w:rPr>
          <w:rFonts w:ascii="宋体" w:hAnsi="宋体" w:eastAsia="宋体" w:cs="宋体"/>
          <w:color w:val="000"/>
          <w:sz w:val="28"/>
          <w:szCs w:val="28"/>
        </w:rPr>
        <w:t xml:space="preserve">　　实地查看方面。今年市创建办明确给我局的实地考察点有xx个，其中主次干道xx条、公园xx个、公共广场xx个、窗口单位营业厅xx个。从昨天我们查看的情况来看，这些考察点还存在着以下问题：主次干道破损较多，雨水井下沉现象普遍，涵洞两侧立体墙面破损、灰尘多，绿化带养护标准不高，绿化带内有白色垃圾，广场盆栽花卉大面积枯死，广场公厕管理不到位、有异味，广场的标志性建筑物有脱漆现象，公园茶摊摆放混乱，没有统一设置标准等等，这些问题，点多线长面广，情况复杂，是国家文明委检查必看的点，也是我们创建工作的难点、重点,要求我们必须把这xx个考察点的整改工作作为下一步工作的重中之重，迅速行动，抓紧整改。市政管理处要对照测评标准，对13条市管道路从头到尾走一遍，查清存在的问题，建立台账，一件件落实、一个个销账;园林局要统筹考虑广场、公园的硬件及软件建设，按照测评标准，按照市创建办指出的问题，认真整改，尽快落实;执法支队、环卫处要充分发挥指导、督查、考核作用，借助全市 三大整治 活动的开展，对重点部位，重点路段实施全时段、全覆盖督查，消除卫生死角;百花园、车站办、东站办、供水、燃气服务窗口单位要按照文明服务标准，把硬件、软件建全，要经得起查。</w:t>
      </w:r>
    </w:p>
    <w:p>
      <w:pPr>
        <w:ind w:left="0" w:right="0" w:firstLine="560"/>
        <w:spacing w:before="450" w:after="450" w:line="312" w:lineRule="auto"/>
      </w:pPr>
      <w:r>
        <w:rPr>
          <w:rFonts w:ascii="宋体" w:hAnsi="宋体" w:eastAsia="宋体" w:cs="宋体"/>
          <w:color w:val="000"/>
          <w:sz w:val="28"/>
          <w:szCs w:val="28"/>
        </w:rPr>
        <w:t xml:space="preserve">　　网上申报部分。由宣教科牵头，各科室配合，严格对照《xx市20xx 20xx年创建全国文明城市总体方案》《全国文明城市测评体系操作手册》要求，对网上申报的26项，再加上近期新增的13项，做好网上申报资料的收集、撰写、上传工作，各科室、局属二级单位要积极配合网上申报工作，不讲价钱、不推诿、不扯皮，高质量完成年度网上申报资料测评工作，力争网上申报得满分。</w:t>
      </w:r>
    </w:p>
    <w:p>
      <w:pPr>
        <w:ind w:left="0" w:right="0" w:firstLine="560"/>
        <w:spacing w:before="450" w:after="450" w:line="312" w:lineRule="auto"/>
      </w:pPr>
      <w:r>
        <w:rPr>
          <w:rFonts w:ascii="宋体" w:hAnsi="宋体" w:eastAsia="宋体" w:cs="宋体"/>
          <w:color w:val="000"/>
          <w:sz w:val="28"/>
          <w:szCs w:val="28"/>
        </w:rPr>
        <w:t xml:space="preserve">　　三、落实责任，严格奖惩</w:t>
      </w:r>
    </w:p>
    <w:p>
      <w:pPr>
        <w:ind w:left="0" w:right="0" w:firstLine="560"/>
        <w:spacing w:before="450" w:after="450" w:line="312" w:lineRule="auto"/>
      </w:pPr>
      <w:r>
        <w:rPr>
          <w:rFonts w:ascii="宋体" w:hAnsi="宋体" w:eastAsia="宋体" w:cs="宋体"/>
          <w:color w:val="000"/>
          <w:sz w:val="28"/>
          <w:szCs w:val="28"/>
        </w:rPr>
        <w:t xml:space="preserve">　　今年是我们新一轮创建工作的首年，第一年是基础，是关键，可以说首战即决战，各级单位要强化时间观念、效率意识、标准意识，扛起责任，认真抓好创建工作。</w:t>
      </w:r>
    </w:p>
    <w:p>
      <w:pPr>
        <w:ind w:left="0" w:right="0" w:firstLine="560"/>
        <w:spacing w:before="450" w:after="450" w:line="312" w:lineRule="auto"/>
      </w:pPr>
      <w:r>
        <w:rPr>
          <w:rFonts w:ascii="宋体" w:hAnsi="宋体" w:eastAsia="宋体" w:cs="宋体"/>
          <w:color w:val="000"/>
          <w:sz w:val="28"/>
          <w:szCs w:val="28"/>
        </w:rPr>
        <w:t xml:space="preserve">　　一是要进一步转变作风。创建全国文明城市测评，既是对创建工作的一次大考，也是对领导干部的一块 试金石 ，大家要充分发挥各级党员干部的示范引领作用，为我市创建全国文明城市助力。上周的会议上，乔书记指出当前创建工作根本的问题， 还是干部作风问题，是责任的不落实问题 。在测评期间，负责14个考察点的人员要多动脑，多动腿，切实负起责任。二是进一步明确职责。按照谁主管，谁负责的原则，对照测评体系和职责分工，各司其职、各负其责，确保工作安排无死角，责任落实无盲区，各单位一把手要率先垂范，把办公地点放到创建的一线，亲自挂帅，靠前指挥，协调督导急难险重任务的落实。局督查办、创建办要发挥好指导、督查作用，日督查、日通报、日问效，做到创建工作事事有人管，件件有着落。三是进一步严格奖惩制度。要建立严厉的追责问责机制和临机处置机制，严字当头、全程从严、一严到底，真正跟踪问效和问责追责，从宽松软变为严紧硬。乔书记在推进会上讲到： 凡在测评中的满分、得高分的单位及责任人要给予奖励，在年度考核中有限确定优秀等次，凡在测评中扣分多的单位，坚决抓住不落实的事，坚决追究不落实的人。 大家一定要高度认识到市委、市政府对这次创建工作的严肃性，坚决不能因创建工作不力而被问责追责。</w:t>
      </w:r>
    </w:p>
    <w:p>
      <w:pPr>
        <w:ind w:left="0" w:right="0" w:firstLine="560"/>
        <w:spacing w:before="450" w:after="450" w:line="312" w:lineRule="auto"/>
      </w:pPr>
      <w:r>
        <w:rPr>
          <w:rFonts w:ascii="宋体" w:hAnsi="宋体" w:eastAsia="宋体" w:cs="宋体"/>
          <w:color w:val="000"/>
          <w:sz w:val="28"/>
          <w:szCs w:val="28"/>
        </w:rPr>
        <w:t xml:space="preserve">　　同志们，今天的会，既是推进会，也是年终创建工作动员会，更是责任承担会，会后，各部门要马上行动起来，一定要绷紧创建这根弦，抽出时间和精力，集中领导力量和工作力量，抓好落实工作。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_年全区宣传思想工作，研究部署20_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　　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　　一、对20_年xx区宣传思想工作的简要回顾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　　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　　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　　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　　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　　把握正确舆论导向，扩大对外宣传，营造良好氛围。20_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　　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　　二、20_年全区宣传思想工作总体安排</w:t>
      </w:r>
    </w:p>
    <w:p>
      <w:pPr>
        <w:ind w:left="0" w:right="0" w:firstLine="560"/>
        <w:spacing w:before="450" w:after="450" w:line="312" w:lineRule="auto"/>
      </w:pPr>
      <w:r>
        <w:rPr>
          <w:rFonts w:ascii="宋体" w:hAnsi="宋体" w:eastAsia="宋体" w:cs="宋体"/>
          <w:color w:val="000"/>
          <w:sz w:val="28"/>
          <w:szCs w:val="28"/>
        </w:rPr>
        <w:t xml:space="preserve">　　20_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　　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　　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　　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　　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　　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　　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　　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　　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　　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　　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　　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　　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　　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　　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　　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　　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　　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　　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　　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　　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　　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　　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　　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　　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　　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　　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　　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　　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　　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　　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　　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宣传思想工作会议，主要是深入学习贯彻中央及省市宣传部长会议精神，安排部署当前和今后一个时期全区宣传思想工作，为推动改革发展稳定提供强大精神动力和思想保证。刚才，叶辉同志总结回顾了20xx年全区宣传思想工作，对今年有关工作作了安排部署。希望大家按照要求，结合各自实际，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　　一、适应新常态，把宣传思想工作放到更加突出的位置</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与大局大势紧密相连，与改革发展密切相关。去年以来，全区上下深入学习宣传贯彻党的和xx届三中、四中全会以及系列重要讲话精神，坚持围绕中心、服务大局，虚功实做、凝心聚力，弘扬改革精神，落实法治要求，统筹推进宣传思想文化各项工作，为全区经济社会发展提供了强有力的思想保障、舆论环境、智力支持和文化条件。</w:t>
      </w:r>
    </w:p>
    <w:p>
      <w:pPr>
        <w:ind w:left="0" w:right="0" w:firstLine="560"/>
        <w:spacing w:before="450" w:after="450" w:line="312" w:lineRule="auto"/>
      </w:pPr>
      <w:r>
        <w:rPr>
          <w:rFonts w:ascii="宋体" w:hAnsi="宋体" w:eastAsia="宋体" w:cs="宋体"/>
          <w:color w:val="000"/>
          <w:sz w:val="28"/>
          <w:szCs w:val="28"/>
        </w:rPr>
        <w:t xml:space="preserve">　　当前，经济社会发展进入新常态，在新常态下，意识形态领域呈现新的多元化局面，社会舆论的形成和传播渠道更加复杂，群众对精神文化的需求更高，宣传思想工作的环境、对象、条件都发生了深刻变化，改革创新的任务十分繁重。今年是全面深化改革的关键之年，是全面推进依法治国的开局之年，是全面完成 规划的收官之年。随着全面深化改革任务在面上铺开、向纵深推进，许多深层次改革措施陆续出台，带来利益关系的深刻调整，宣传思想文化工作统一思想认识、引导社会预期、提振发展信心、凝聚改革共识的任务很重。党的xx届四中全会对依法治国做出全面部署，社会主义法治国家建设开启新的征程，要在全社会牢固树立起对宪法和法律的真诚信仰，养成遇事找法、办事依法、解决问题靠法的行为习惯，宣传思想文化工作弘扬法治精神、建设法治文化、推动法治实践的任务很重。随着人们生活水平的提高，群众的精神文化需求越来越强烈，加快文化体制改革、激发文化发展活力，健全公共文化服务体系、多出优秀精神文化产品、加快推进文化强区建设的任务很重。中宣部把今年作为 基层工作加强年 ，宣传思想文化工作打牢基层基础、补齐工作短板，使基层工作真正强起来的任务很重。全区经济社会发展进入转型升级、换档爬坡的关键时期， 四个全面 协同推进， 两湖两区 开发建设全面铺开，稳定社会心理、凝聚发展合力、增进发展共识，塑造好、维护好、展示好、宣传好天桥形象的任务很重。各级各部门各单位一定要充分认识宣传思想工作面临的新形势新任务，以更高的标准、更严的要求、更实的举措推进工作，为全面建成小康社会、全面深化改革、全面依法治区、全面从严治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　　二、展现新作为，努力开创宣传思想工作新局面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宣传思想工作是党的重要工作，事关改革发展稳定大局。各级党组织要牢牢把握宣传思想工作的主动权，创新思路、强化措施、积极作为，推动宣传思想工作再上新水平。</w:t>
      </w:r>
    </w:p>
    <w:p>
      <w:pPr>
        <w:ind w:left="0" w:right="0" w:firstLine="560"/>
        <w:spacing w:before="450" w:after="450" w:line="312" w:lineRule="auto"/>
      </w:pPr>
      <w:r>
        <w:rPr>
          <w:rFonts w:ascii="宋体" w:hAnsi="宋体" w:eastAsia="宋体" w:cs="宋体"/>
          <w:color w:val="000"/>
          <w:sz w:val="28"/>
          <w:szCs w:val="28"/>
        </w:rPr>
        <w:t xml:space="preserve">　　1、着眼于筑牢思想基础，强化理论宣传教育。思想理论建设是党的根本性建设。要深入开展中国特色社会主义理论体系宣传教育，大力宣传党的基本理论、基本路线、基本纲领、基本经验、基本要求，中国特色社会主义道路、理论体系和制度，筑牢全社会共同奋斗的思想　　基础。尤其要把学习系列讲话精神作为思想理论建设的重要内容，精心组织、深入推进，加强宣传阐释，强化学习培训，用讲话精神武装头脑、指导实践、推动工作。深入开展中国梦宣传教育，到创新创业一线、项目建设前沿、群众生活基层，组织开展富有特色、形式多样的主题教育活动，引导干部群众把个人梦与中国梦统一起来，积极投身实现中国梦的生动实践，形成实现中国梦的强大精神力量。深入开展法治宣传教育，把法治宣传教育作为全面依法治区的基础性工作，认真实施普法规划，以 法律六进 为载体，组织法律工作者、普法讲师团成员、普法志愿者开展形式多样的法治宣传教育活动，扩大和增进群众对法治的了解，在全社会弘扬法治精神，增强法治观念，形成守法光荣、违法可耻的社会氛围。加强理论宣传教育载体建设，丰富教育手段，充分发挥讲师团作用，利用 书香天桥大讲堂 、社区文化墙、农村宣传栏、微信博客等宣传文化阵地，加强理论宣传普及，扩大宣传覆盖面，打牢全社会思想文化基础。</w:t>
      </w:r>
    </w:p>
    <w:p>
      <w:pPr>
        <w:ind w:left="0" w:right="0" w:firstLine="560"/>
        <w:spacing w:before="450" w:after="450" w:line="312" w:lineRule="auto"/>
      </w:pPr>
      <w:r>
        <w:rPr>
          <w:rFonts w:ascii="宋体" w:hAnsi="宋体" w:eastAsia="宋体" w:cs="宋体"/>
          <w:color w:val="000"/>
          <w:sz w:val="28"/>
          <w:szCs w:val="28"/>
        </w:rPr>
        <w:t xml:space="preserve">　　2、着眼于凝聚社会共识，强化舆论宣传引导。坚持正确导向，有效引导社会舆论，是宣传思想工作的重要任务。宣传思想工作要增强大局意识，牢牢把握正确舆论导向，更加鲜明有力地把党委政府的声音传播好，把社会进步的主流展示好，把群众的心声反映好，履行好围绕中心、服务大局的基本职责。</w:t>
      </w:r>
    </w:p>
    <w:p>
      <w:pPr>
        <w:ind w:left="0" w:right="0" w:firstLine="560"/>
        <w:spacing w:before="450" w:after="450" w:line="312" w:lineRule="auto"/>
      </w:pPr>
      <w:r>
        <w:rPr>
          <w:rFonts w:ascii="宋体" w:hAnsi="宋体" w:eastAsia="宋体" w:cs="宋体"/>
          <w:color w:val="000"/>
          <w:sz w:val="28"/>
          <w:szCs w:val="28"/>
        </w:rPr>
        <w:t xml:space="preserve">　　要服务经济社会发展，增强发展信心。要营造科学发展、崇尚实干的浓厚氛围，多做统一思想、凝聚力量的工作，多做鼓舞士气、提振信心的工作，更好地为改革发展鼓与呼。今年区委区政府提出以 四个全面 引领经济社会发展，在经济发展方面重点围绕 两湖两区 四路一带 ，保持经济增长中高速，推动产业迈向中高端;在城市建设方面重点实施 四旧改造 ，增强城市综合承载能力;在保障改善民生方面重点推进教育、文化、卫生事业 三业共兴 和安全生产、社会安定 双安共创 ，提升社会建设水平;在社会治理方面重点建立完善社区、社会组织、社会工作者 三社联动 组织体系和网格化、网络化、社会化 三化推进 运行机制，提高社会治理能力;在基层党建方面重点开展书记评议年、管理规范年、服务提升年 三年活动 ，严格落实从严治党要求，等等。宣传思想工作要紧紧围绕区委区政府的中心工作、重点任务，科学策划、精心阐述，大张旗鼓地宣传工作推进的思路、举措和成效，大张旗鼓地宣传涌现出的经验、做法和典型，凝聚群众和社会共识，引导各方参与和支持，为重大事项和活动开展营造舆论氛围、创造有利条件。</w:t>
      </w:r>
    </w:p>
    <w:p>
      <w:pPr>
        <w:ind w:left="0" w:right="0" w:firstLine="560"/>
        <w:spacing w:before="450" w:after="450" w:line="312" w:lineRule="auto"/>
      </w:pPr>
      <w:r>
        <w:rPr>
          <w:rFonts w:ascii="宋体" w:hAnsi="宋体" w:eastAsia="宋体" w:cs="宋体"/>
          <w:color w:val="000"/>
          <w:sz w:val="28"/>
          <w:szCs w:val="28"/>
        </w:rPr>
        <w:t xml:space="preserve">　　要弘扬主旋律，提振全社会精气神。要充分反映改革发展的成就和社会发展进步的主流，弘扬一切有利于坚定共同理想、凝聚奋进力量的思想和精神。大力宣传我区党员干部群众干事创业的生动实践和典型经验，宣传党员干部密切联系群众的精神风貌，集中展示各级干部群众奋发有为、爱岗奉献的优良作风。继续开展 感动天桥人物 评选活动，大力宣传各行各业涌现出来的先进典型，宣传社会各方面温暖人心的善行义举，在全社会唱响昂扬向上的正气歌。</w:t>
      </w:r>
    </w:p>
    <w:p>
      <w:pPr>
        <w:ind w:left="0" w:right="0" w:firstLine="560"/>
        <w:spacing w:before="450" w:after="450" w:line="312" w:lineRule="auto"/>
      </w:pPr>
      <w:r>
        <w:rPr>
          <w:rFonts w:ascii="宋体" w:hAnsi="宋体" w:eastAsia="宋体" w:cs="宋体"/>
          <w:color w:val="000"/>
          <w:sz w:val="28"/>
          <w:szCs w:val="28"/>
        </w:rPr>
        <w:t xml:space="preserve">　　要引导热点，增进社会共识。要围绕民生中的热点问题，找准思想认识的共同点、化解矛盾的切入点，引导人们多看主流、多看本质、多看光明面，引导社会情绪、社会心理朝着积极健康方向发展。更加关注外来务工人员、下岗失业人员、农民群众、弱势群体，倾听群众声音，了解群众意愿，关心群众冷暖，回应群众诉求，解疑释惑、化解矛盾。今年全区重点项目、重点工程建设任务很重，涉及到的征地、拆迁等工作十分具体，群众关心、社会关注。宣传部门要善于敏锐把握热点、敢于直面热点，多做宣传群众、动员群众、引导群众的工作，通达社情民意、疏导群众情绪，更好地发挥宣传思想工作的引领作用，推动形成支持建设发展的社会共识。</w:t>
      </w:r>
    </w:p>
    <w:p>
      <w:pPr>
        <w:ind w:left="0" w:right="0" w:firstLine="560"/>
        <w:spacing w:before="450" w:after="450" w:line="312" w:lineRule="auto"/>
      </w:pPr>
      <w:r>
        <w:rPr>
          <w:rFonts w:ascii="宋体" w:hAnsi="宋体" w:eastAsia="宋体" w:cs="宋体"/>
          <w:color w:val="000"/>
          <w:sz w:val="28"/>
          <w:szCs w:val="28"/>
        </w:rPr>
        <w:t xml:space="preserve">　　3、着眼于形成良好社会风尚，强化培育践行社会主义核心价值观。要坚持从具体事情抓起，持之以恒地加强宣传教育，积极培育践行社会主义核心价值观。要丰富拓展实践载体，继续办好 全民学习节 ，实施 四德 工程建设，广泛开展学习雷锋、志愿服务、道德模范评选等活动，组织开展文明村居、 星级文明户 等评选表彰，把社会主义核心价值观的要求融入各项精神文明创建活动之中，贯穿于社会生活的方方面面。探索运用微博、微信等新媒体平台，深入阐释社会主义核心价值观的深刻内涵，使之家喻户晓、深入人心，成为全社会的共同价值追求。完善制度建设，把核心价值观的要求体现到市民公约、村规民约、学生守则、行业规范和团体章程之中，使人们内心有尺度、行为有准则，形成有利于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　　4、着眼于推进文化强区，强化文化软实力建设。要大力发展社会主义先进文化，促进文化事业与文化产业共同繁荣发展，培育天桥文化优势，壮大天桥文化力量。大力发展文化事业，完善公共文化服务体系，提升区文化馆、图书馆和社区文化中心、农村文化大院公益服务水平。深入实施文化惠民主题行动，继续办好 一村一年一场戏 、文艺演出进社区、消夏文化广场等活动，丰富内涵，提升品味，扩大影响。实施项目带动，加快发展文化产业，重点加强对 新奇世界国际度假区 济南鹊山 项目、北湖片区文化传媒项目的规划引导和服务，做大做强文化产业园区，调整优化文化产业结构，不断提升我区文化产业发展的规模、质量和效益。规范文化市场综合执法，整顿规范网吧、音像市场和娱乐场所，深入开展 扫黄打非 行动，营造健康向上的文化环境。做好传统民间艺术、近现代工业文化、红色经典文化等非物质文化遗产保护和修复工作，把独具天桥特色的非物质文化遗产挖掘好保护好传承好。</w:t>
      </w:r>
    </w:p>
    <w:p>
      <w:pPr>
        <w:ind w:left="0" w:right="0" w:firstLine="560"/>
        <w:spacing w:before="450" w:after="450" w:line="312" w:lineRule="auto"/>
      </w:pPr>
      <w:r>
        <w:rPr>
          <w:rFonts w:ascii="宋体" w:hAnsi="宋体" w:eastAsia="宋体" w:cs="宋体"/>
          <w:color w:val="000"/>
          <w:sz w:val="28"/>
          <w:szCs w:val="28"/>
        </w:rPr>
        <w:t xml:space="preserve">　　三、运用新方式，加强宣传思想工作的组织领导</w:t>
      </w:r>
    </w:p>
    <w:p>
      <w:pPr>
        <w:ind w:left="0" w:right="0" w:firstLine="560"/>
        <w:spacing w:before="450" w:after="450" w:line="312" w:lineRule="auto"/>
      </w:pPr>
      <w:r>
        <w:rPr>
          <w:rFonts w:ascii="宋体" w:hAnsi="宋体" w:eastAsia="宋体" w:cs="宋体"/>
          <w:color w:val="000"/>
          <w:sz w:val="28"/>
          <w:szCs w:val="28"/>
        </w:rPr>
        <w:t xml:space="preserve">　　各级党组织要把宣传思想工作紧紧抓在手上，加强对宣传思想工作的领导，以强烈的责任感和事业心，以新的思维和方式抓好宣传思想工作。</w:t>
      </w:r>
    </w:p>
    <w:p>
      <w:pPr>
        <w:ind w:left="0" w:right="0" w:firstLine="560"/>
        <w:spacing w:before="450" w:after="450" w:line="312" w:lineRule="auto"/>
      </w:pPr>
      <w:r>
        <w:rPr>
          <w:rFonts w:ascii="宋体" w:hAnsi="宋体" w:eastAsia="宋体" w:cs="宋体"/>
          <w:color w:val="000"/>
          <w:sz w:val="28"/>
          <w:szCs w:val="28"/>
        </w:rPr>
        <w:t xml:space="preserve">　　1、加强组织领导。各级党组织特别是主要负责同志要高度重视宣传思想工作，把宣传思想工作作为推动科学发展的有力保证和建设富裕文明和谐幸福新天桥的战略任务，摆上重要位置，投入更大精力，做到在方向上牢牢把握、工作上及时指导、政策上大力支持、投入上切实保障。要明确分工，落实责任，建立完善党委统一领导、党委宣传部门指导协调、党政部门各负其责、社会各方面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夯实基层基础。宣传思想工作服务对象在基层，任务落实靠基层，工作短板也在基层。要把工作重心向基层倾斜，坚持眼睛向下、重心下移，把更多资源、资金用到社区、农村，充实基层宣传文化队伍力量，实现宣传思想工作整体推进。要建设和完善基础设施，加强各类文化服务平台、服务网络建设，为基层开展工作提供有力支撑。要着力满足基层群众需求，优先安排与基层群众切身利益紧密相关的文化项目，提高文化产品和服务供给能力。</w:t>
      </w:r>
    </w:p>
    <w:p>
      <w:pPr>
        <w:ind w:left="0" w:right="0" w:firstLine="560"/>
        <w:spacing w:before="450" w:after="450" w:line="312" w:lineRule="auto"/>
      </w:pPr>
      <w:r>
        <w:rPr>
          <w:rFonts w:ascii="宋体" w:hAnsi="宋体" w:eastAsia="宋体" w:cs="宋体"/>
          <w:color w:val="000"/>
          <w:sz w:val="28"/>
          <w:szCs w:val="28"/>
        </w:rPr>
        <w:t xml:space="preserve">　　3、抓好队伍建设。加强宣传思想工作队伍建设，从政治上、工作上、生活上和使用上关心宣传思想干部，充分调动积极性、主动性和创造性，培养造就一批政治强、业务精、作风硬的宣传文化人才。要把作风建设放在更加突出位置，深入纠 四风 ，深化 走转改 ，强化宣传思想文化队伍理想信念和党性党风教育，以作风建设新成效开创宣传思想工作新局面。宣传思想工作者要着力提升全局把握能力、分析判断能力、口头表达能力、文字写作能力、组织协调能力，善于研究新情况、新问题，增强工作的原则性、系统性、预见性和创造性，更好地担负起宣传思想文化工作的重任。</w:t>
      </w:r>
    </w:p>
    <w:p>
      <w:pPr>
        <w:ind w:left="0" w:right="0" w:firstLine="560"/>
        <w:spacing w:before="450" w:after="450" w:line="312" w:lineRule="auto"/>
      </w:pPr>
      <w:r>
        <w:rPr>
          <w:rFonts w:ascii="宋体" w:hAnsi="宋体" w:eastAsia="宋体" w:cs="宋体"/>
          <w:color w:val="000"/>
          <w:sz w:val="28"/>
          <w:szCs w:val="28"/>
        </w:rPr>
        <w:t xml:space="preserve">　　同志们，做好宣传思想工作责任重大、任务艰巨。让我们更加紧密地团结在以同志为的党中央周围，以更加坚定清醒的政治自觉、奋发有为的进取精神、务实高效的工作作风，坚定信心、凝心聚力、开拓进取，不断提升宣传思想工作水平，为实现新跨越、再造新天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精选宣传思想工作会议讲话稿范文7</w:t>
      </w:r>
    </w:p>
    <w:p>
      <w:pPr>
        <w:ind w:left="0" w:right="0" w:firstLine="560"/>
        <w:spacing w:before="450" w:after="450" w:line="312" w:lineRule="auto"/>
      </w:pPr>
      <w:r>
        <w:rPr>
          <w:rFonts w:ascii="宋体" w:hAnsi="宋体" w:eastAsia="宋体" w:cs="宋体"/>
          <w:color w:val="000"/>
          <w:sz w:val="28"/>
          <w:szCs w:val="28"/>
        </w:rPr>
        <w:t xml:space="preserve">　　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　　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　　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　　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　　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　　今天，我们济济一堂，召开学校20_年宣传思想政治暨意识形态工作会议。会议的主要任务是：以习近平新时代中国特色社会主义思想为指导，深入贯彻落实全国全省全市宣传思想工作和宣传部长会议精神，总结20xx年工作，明确努力方向，安排部署20xx年工作，启动党建思政主题教育活动，选树典型、表彰先进、致敬楷模，高擎党建引领，钤识明德印记，涵养大山品格，不断提升我校宣传思想文化工作质量与水平。</w:t>
      </w:r>
    </w:p>
    <w:p>
      <w:pPr>
        <w:ind w:left="0" w:right="0" w:firstLine="560"/>
        <w:spacing w:before="450" w:after="450" w:line="312" w:lineRule="auto"/>
      </w:pPr>
      <w:r>
        <w:rPr>
          <w:rFonts w:ascii="宋体" w:hAnsi="宋体" w:eastAsia="宋体" w:cs="宋体"/>
          <w:color w:val="000"/>
          <w:sz w:val="28"/>
          <w:szCs w:val="28"/>
        </w:rPr>
        <w:t xml:space="preserve">　　一、20_年工作的回顾总结</w:t>
      </w:r>
    </w:p>
    <w:p>
      <w:pPr>
        <w:ind w:left="0" w:right="0" w:firstLine="560"/>
        <w:spacing w:before="450" w:after="450" w:line="312" w:lineRule="auto"/>
      </w:pPr>
      <w:r>
        <w:rPr>
          <w:rFonts w:ascii="宋体" w:hAnsi="宋体" w:eastAsia="宋体" w:cs="宋体"/>
          <w:color w:val="000"/>
          <w:sz w:val="28"/>
          <w:szCs w:val="28"/>
        </w:rPr>
        <w:t xml:space="preserve">　　一年来，学校深入学习宣传贯彻党的精神和习近平新时代中国特色社会主义思想，贯彻落实全国高校思想政治工作会议精神和全国、全省、全市宣传思想工作会议精神，把 立德树人 的共性要求内化为学校的个性主张，提出了 明德印记 的总目标总要求，明确了 红色引擎 四轮驱动 三全育人工作思路与措施，着力推进课程、科研、实践、文化、网络、心理、管理、服务、资助、组织等十大育人工程，涵养 厚重 灵性 担当 的大山品格，构建和彰显 明德印记 思政教育体系与工作特色，着力培养社会主义的建设者和接班人，取得了成效。</w:t>
      </w:r>
    </w:p>
    <w:p>
      <w:pPr>
        <w:ind w:left="0" w:right="0" w:firstLine="560"/>
        <w:spacing w:before="450" w:after="450" w:line="312" w:lineRule="auto"/>
      </w:pPr>
      <w:r>
        <w:rPr>
          <w:rFonts w:ascii="宋体" w:hAnsi="宋体" w:eastAsia="宋体" w:cs="宋体"/>
          <w:color w:val="000"/>
          <w:sz w:val="28"/>
          <w:szCs w:val="28"/>
        </w:rPr>
        <w:t xml:space="preserve">　　(一)坚持深入学习宣传贯彻党的精神和习近平新时代中国特色社会主义思想，高擎党建引领</w:t>
      </w:r>
    </w:p>
    <w:p>
      <w:pPr>
        <w:ind w:left="0" w:right="0" w:firstLine="560"/>
        <w:spacing w:before="450" w:after="450" w:line="312" w:lineRule="auto"/>
      </w:pPr>
      <w:r>
        <w:rPr>
          <w:rFonts w:ascii="宋体" w:hAnsi="宋体" w:eastAsia="宋体" w:cs="宋体"/>
          <w:color w:val="000"/>
          <w:sz w:val="28"/>
          <w:szCs w:val="28"/>
        </w:rPr>
        <w:t xml:space="preserve">　　一是20_年，校党委理论中心组集中学习33次，开展了60余场宣讲会，邀请专家举办专题辅导报告20余场，举办以学习习近平新时代中国特色社会主义思想和精神为主要内容的培训班6期，培训党员干部1040余人次，开展了大调研、大督查。各分党委理论中心组集中学习10次以上，各学院、各部门开展了12次以上教职工政治理论学习，形成了用习近平新时代中国特色社会主义思想武装头脑、指导实践、推动工作的良好局面。</w:t>
      </w:r>
    </w:p>
    <w:p>
      <w:pPr>
        <w:ind w:left="0" w:right="0" w:firstLine="560"/>
        <w:spacing w:before="450" w:after="450" w:line="312" w:lineRule="auto"/>
      </w:pPr>
      <w:r>
        <w:rPr>
          <w:rFonts w:ascii="宋体" w:hAnsi="宋体" w:eastAsia="宋体" w:cs="宋体"/>
          <w:color w:val="000"/>
          <w:sz w:val="28"/>
          <w:szCs w:val="28"/>
        </w:rPr>
        <w:t xml:space="preserve">　　二是制定了贯彻落实党的十九精神和中国特色社会主义思想专题研修方案，围绕 习近平新时代中国特色社会主义思想 党的精神 改革开放40周年 乡村振兴 等主题撰写了学术论文30余篇，理论文章110余篇。扎实开展了 学习新思想 同上一堂课 活动，并结合实际开展了征文、朗诵、阅读、答题、知识竞赛等学习教育活动100余场次。</w:t>
      </w:r>
    </w:p>
    <w:p>
      <w:pPr>
        <w:ind w:left="0" w:right="0" w:firstLine="560"/>
        <w:spacing w:before="450" w:after="450" w:line="312" w:lineRule="auto"/>
      </w:pPr>
      <w:r>
        <w:rPr>
          <w:rFonts w:ascii="宋体" w:hAnsi="宋体" w:eastAsia="宋体" w:cs="宋体"/>
          <w:color w:val="000"/>
          <w:sz w:val="28"/>
          <w:szCs w:val="28"/>
        </w:rPr>
        <w:t xml:space="preserve">　　三是以多种形式及时传达学习了全国全省教育大会、全国全省全市高校党建工作会议、高校宣传思想工作会议、组织工作会议等重要会议精神和一系列党建与思想政治工作重要文件精神，以有力的举措抓实中央、省委、市委各项重大会议和重要文件的贯彻落实。</w:t>
      </w:r>
    </w:p>
    <w:p>
      <w:pPr>
        <w:ind w:left="0" w:right="0" w:firstLine="560"/>
        <w:spacing w:before="450" w:after="450" w:line="312" w:lineRule="auto"/>
      </w:pPr>
      <w:r>
        <w:rPr>
          <w:rFonts w:ascii="宋体" w:hAnsi="宋体" w:eastAsia="宋体" w:cs="宋体"/>
          <w:color w:val="000"/>
          <w:sz w:val="28"/>
          <w:szCs w:val="28"/>
        </w:rPr>
        <w:t xml:space="preserve">　　(二)坚持立德树人根本任务，把党的建设贯穿办学治校的全过程，钤识明德印记</w:t>
      </w:r>
    </w:p>
    <w:p>
      <w:pPr>
        <w:ind w:left="0" w:right="0" w:firstLine="560"/>
        <w:spacing w:before="450" w:after="450" w:line="312" w:lineRule="auto"/>
      </w:pPr>
      <w:r>
        <w:rPr>
          <w:rFonts w:ascii="宋体" w:hAnsi="宋体" w:eastAsia="宋体" w:cs="宋体"/>
          <w:color w:val="000"/>
          <w:sz w:val="28"/>
          <w:szCs w:val="28"/>
        </w:rPr>
        <w:t xml:space="preserve">　　一是召开了20_年全校宣传思想政治工作会议，并将定期召开全校宣传思想政治工作会、思想政治工作专题会作为基本的制度安排。研究制定了《铜仁学院思想政治工作质量提升行动计划(20xx-20xx)》;有序推进思政课程和课程思政建设，抓牢抓实思想政治工作的针对性和实效性，着力强化 红色引擎 四轮驱动 三全育人建设。</w:t>
      </w:r>
    </w:p>
    <w:p>
      <w:pPr>
        <w:ind w:left="0" w:right="0" w:firstLine="560"/>
        <w:spacing w:before="450" w:after="450" w:line="312" w:lineRule="auto"/>
      </w:pPr>
      <w:r>
        <w:rPr>
          <w:rFonts w:ascii="宋体" w:hAnsi="宋体" w:eastAsia="宋体" w:cs="宋体"/>
          <w:color w:val="000"/>
          <w:sz w:val="28"/>
          <w:szCs w:val="28"/>
        </w:rPr>
        <w:t xml:space="preserve">　　二是深入推进 明德印记 思政工作体系建设，在全省思政工作检查中， 明德印记 思政品牌和特色得到了专家高度认可、充分肯定。 品读马列经典 坚定理想信念 星耀教院 国际文化节 新能源 新食药 新材化 绿色校园 魅力农规 黔东作家进校园 青春扬艺 筑梦未来 青春健康季 德行天下 才缘数据 凝聚 经 神 彰显 经 彩 等学院思政工作品牌交相辉映。出台了《铜仁学院加强和改进师德师风建设实施方案(试行)》，着力构建师德师风建设引导、宣传、考核和监督的制度体系。20xx年为二级学院新增党建和思政工作经费100万元。</w:t>
      </w:r>
    </w:p>
    <w:p>
      <w:pPr>
        <w:ind w:left="0" w:right="0" w:firstLine="560"/>
        <w:spacing w:before="450" w:after="450" w:line="312" w:lineRule="auto"/>
      </w:pPr>
      <w:r>
        <w:rPr>
          <w:rFonts w:ascii="宋体" w:hAnsi="宋体" w:eastAsia="宋体" w:cs="宋体"/>
          <w:color w:val="000"/>
          <w:sz w:val="28"/>
          <w:szCs w:val="28"/>
        </w:rPr>
        <w:t xml:space="preserve">　　三是坚持牢牢把握意识形态工作领导权，研究制定了意识形态工作责任制实施方案，明晰了党委主体责任，党委书记第一责任，党委分管领导直接责任，班子成员 一岗双责 。严格执行意识形态工作责任追究和重点包保制度。严格执行联席会议、研判处置、督查巡察、考核评价机制，制定了网络舆情处置预案，组建了35人的舆情信息员队伍。召开了8次意识形态工作专题会议，1次意识形态工作联席会议，2次意识形态工作专题报告会。编印了《意识形态知识读本》，建立了意识形态工作台账管理。</w:t>
      </w:r>
    </w:p>
    <w:p>
      <w:pPr>
        <w:ind w:left="0" w:right="0" w:firstLine="560"/>
        <w:spacing w:before="450" w:after="450" w:line="312" w:lineRule="auto"/>
      </w:pPr>
      <w:r>
        <w:rPr>
          <w:rFonts w:ascii="宋体" w:hAnsi="宋体" w:eastAsia="宋体" w:cs="宋体"/>
          <w:color w:val="000"/>
          <w:sz w:val="28"/>
          <w:szCs w:val="28"/>
        </w:rPr>
        <w:t xml:space="preserve">　　(三)坚持新时代宣传思想使命任务，加强宣传舆论阵地建设，彰显办学形象</w:t>
      </w:r>
    </w:p>
    <w:p>
      <w:pPr>
        <w:ind w:left="0" w:right="0" w:firstLine="560"/>
        <w:spacing w:before="450" w:after="450" w:line="312" w:lineRule="auto"/>
      </w:pPr>
      <w:r>
        <w:rPr>
          <w:rFonts w:ascii="宋体" w:hAnsi="宋体" w:eastAsia="宋体" w:cs="宋体"/>
          <w:color w:val="000"/>
          <w:sz w:val="28"/>
          <w:szCs w:val="28"/>
        </w:rPr>
        <w:t xml:space="preserve">　　一是加强学校官网及各二级网站的建设、管理和指导，全年在官网编辑发布各类新闻资讯一千余条，正面宣传、展示学校形象。主动加强与中央、省、市各级各类宣传媒体的沟通与合作，全年在市级以上媒体刊发新闻近四百篇。3件作品在中国高校校报好新闻评选中获奖。与市委宣传部合作共建新闻学院。</w:t>
      </w:r>
    </w:p>
    <w:p>
      <w:pPr>
        <w:ind w:left="0" w:right="0" w:firstLine="560"/>
        <w:spacing w:before="450" w:after="450" w:line="312" w:lineRule="auto"/>
      </w:pPr>
      <w:r>
        <w:rPr>
          <w:rFonts w:ascii="宋体" w:hAnsi="宋体" w:eastAsia="宋体" w:cs="宋体"/>
          <w:color w:val="000"/>
          <w:sz w:val="28"/>
          <w:szCs w:val="28"/>
        </w:rPr>
        <w:t xml:space="preserve">　　二是积极主动开展舆情监控工作，积极加强与市的沟通和交流，先后三次参加由省、市组织开展的网络舆情监控与处置能力培训。5月底，铜仁市高校网评工作调研座谈会在我校召开。</w:t>
      </w:r>
    </w:p>
    <w:p>
      <w:pPr>
        <w:ind w:left="0" w:right="0" w:firstLine="560"/>
        <w:spacing w:before="450" w:after="450" w:line="312" w:lineRule="auto"/>
      </w:pPr>
      <w:r>
        <w:rPr>
          <w:rFonts w:ascii="宋体" w:hAnsi="宋体" w:eastAsia="宋体" w:cs="宋体"/>
          <w:color w:val="000"/>
          <w:sz w:val="28"/>
          <w:szCs w:val="28"/>
        </w:rPr>
        <w:t xml:space="preserve">　　三是加强了新媒体建设和管理，拟定了《铜仁学院校园媒体融合发展实施方案》，加强了对铜仁学院微校园、易班平台、青媒等的建设和管理。 微校园 在《中国青年报》官方微信平台开展的全国普通高校微信公众号排行榜中，一直稳居全省高校前三名。在全省高校首届 互联网+思政 优秀网络应用评选活动中获一等奖。</w:t>
      </w:r>
    </w:p>
    <w:p>
      <w:pPr>
        <w:ind w:left="0" w:right="0" w:firstLine="560"/>
        <w:spacing w:before="450" w:after="450" w:line="312" w:lineRule="auto"/>
      </w:pPr>
      <w:r>
        <w:rPr>
          <w:rFonts w:ascii="宋体" w:hAnsi="宋体" w:eastAsia="宋体" w:cs="宋体"/>
          <w:color w:val="000"/>
          <w:sz w:val="28"/>
          <w:szCs w:val="28"/>
        </w:rPr>
        <w:t xml:space="preserve">　　(四)坚持以文化人以文育人，增强师生文化自信，涵养大山品格</w:t>
      </w:r>
    </w:p>
    <w:p>
      <w:pPr>
        <w:ind w:left="0" w:right="0" w:firstLine="560"/>
        <w:spacing w:before="450" w:after="450" w:line="312" w:lineRule="auto"/>
      </w:pPr>
      <w:r>
        <w:rPr>
          <w:rFonts w:ascii="宋体" w:hAnsi="宋体" w:eastAsia="宋体" w:cs="宋体"/>
          <w:color w:val="000"/>
          <w:sz w:val="28"/>
          <w:szCs w:val="28"/>
        </w:rPr>
        <w:t xml:space="preserve">　　一是继续深化文明校园创建工作，积极配合铜仁争创全国文明城市。开展了 明德与人生 道德大讲堂。积极推荐大学生见义勇为何林霞、助人为乐刘辉参评20xx 铜城仁者 年度人物。积极开展 乡风文明助推脱贫攻坚乡村振兴 巡演、巡讲活动5场。</w:t>
      </w:r>
    </w:p>
    <w:p>
      <w:pPr>
        <w:ind w:left="0" w:right="0" w:firstLine="560"/>
        <w:spacing w:before="450" w:after="450" w:line="312" w:lineRule="auto"/>
      </w:pPr>
      <w:r>
        <w:rPr>
          <w:rFonts w:ascii="宋体" w:hAnsi="宋体" w:eastAsia="宋体" w:cs="宋体"/>
          <w:color w:val="000"/>
          <w:sz w:val="28"/>
          <w:szCs w:val="28"/>
        </w:rPr>
        <w:t xml:space="preserve">　　二是广泛开展社会主义核心价值观组歌传唱、艺术展演与民族戏曲进校园、大学文化与标识产品创意设计、 红色记忆 美术创作采风、乡风墙画助力脱贫攻坚、旅游产品设计与研发、艺术写生作品展、摄影书画展等美育活动。全省大学生首届戏曲大赛在我校举行，我校代表队技压群芳，获得第一名和第二名的优异成绩。</w:t>
      </w:r>
    </w:p>
    <w:p>
      <w:pPr>
        <w:ind w:left="0" w:right="0" w:firstLine="560"/>
        <w:spacing w:before="450" w:after="450" w:line="312" w:lineRule="auto"/>
      </w:pPr>
      <w:r>
        <w:rPr>
          <w:rFonts w:ascii="宋体" w:hAnsi="宋体" w:eastAsia="宋体" w:cs="宋体"/>
          <w:color w:val="000"/>
          <w:sz w:val="28"/>
          <w:szCs w:val="28"/>
        </w:rPr>
        <w:t xml:space="preserve">　　三是制定并实施校园文化与文明校园创建质量提升三年行动计划，推进校园文化月、社团文化节、一院一品、廉政文化等校园文化品牌建设，着力涵养 厚重 灵性 担当 的大山品格，打造大山文化体系。</w:t>
      </w:r>
    </w:p>
    <w:p>
      <w:pPr>
        <w:ind w:left="0" w:right="0" w:firstLine="560"/>
        <w:spacing w:before="450" w:after="450" w:line="312" w:lineRule="auto"/>
      </w:pPr>
      <w:r>
        <w:rPr>
          <w:rFonts w:ascii="宋体" w:hAnsi="宋体" w:eastAsia="宋体" w:cs="宋体"/>
          <w:color w:val="000"/>
          <w:sz w:val="28"/>
          <w:szCs w:val="28"/>
        </w:rPr>
        <w:t xml:space="preserve">　　二、存在的主要问题及努力方向</w:t>
      </w:r>
    </w:p>
    <w:p>
      <w:pPr>
        <w:ind w:left="0" w:right="0" w:firstLine="560"/>
        <w:spacing w:before="450" w:after="450" w:line="312" w:lineRule="auto"/>
      </w:pPr>
      <w:r>
        <w:rPr>
          <w:rFonts w:ascii="宋体" w:hAnsi="宋体" w:eastAsia="宋体" w:cs="宋体"/>
          <w:color w:val="000"/>
          <w:sz w:val="28"/>
          <w:szCs w:val="28"/>
        </w:rPr>
        <w:t xml:space="preserve">　　20_年，虽然学校在宣传思想政治和意识形态领域做了大量卓有成效的工作，但是我们要清醒地认识到在取得诸多成绩的同时，也存在不容忽视的问题和不足，主要是：思想政治工作联动协调机制有待进一步完善，全员全过程全方位育人合力尚未完全形成;面对新形势下师生思想新特点和信息传播方式新变化，应对办法不多、创新不足，工作针对性亲和力实效性需要进一步增强;思政课程的质量和水平有待进一步提高，课程思政的方法和途径亟待进一步加强和改进;哲学社会科学育人功能有待进一步提升;师德师风建设仍需加强;意识形态六大阵地建设和管理仍存在薄弱环节，风险点排查不够深入精准，对本单位管理的公众号、微信群、QQ群等管控不严等;思想政治工作队伍能力水平需要提升，基层力量需要加强;制度出台后落实尚未完全到位等等。所以，加强和改进思想政治工作，压紧压实意识形态工作责任制，既任重道远，又刻不容缓。这些问题的解决，既是我们下一步努力的方向，也是我们20xx年具体工作的任务和目标。为此，需要全校上下特别是在座的各位齐心协力、攻坚克难、常抓不懈、久久为功。</w:t>
      </w:r>
    </w:p>
    <w:p>
      <w:pPr>
        <w:ind w:left="0" w:right="0" w:firstLine="560"/>
        <w:spacing w:before="450" w:after="450" w:line="312" w:lineRule="auto"/>
      </w:pPr>
      <w:r>
        <w:rPr>
          <w:rFonts w:ascii="宋体" w:hAnsi="宋体" w:eastAsia="宋体" w:cs="宋体"/>
          <w:color w:val="000"/>
          <w:sz w:val="28"/>
          <w:szCs w:val="28"/>
        </w:rPr>
        <w:t xml:space="preserve">　　三、20_年重点工作的安排部署</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20_年是中华人民共和国成立70周年，也是学校落实 明德印记 思想政治教育体系建设和意识形态工作上水平、出特色的关键之年。我们要坚持 坚守底线、推进发展 的主基调，不断提升学校宣传思想文化工作质量与水平。总的来说，20xx年重点工作就是实施五大工程，抓牢 明德印记 思想政治教育体系建设。</w:t>
      </w:r>
    </w:p>
    <w:p>
      <w:pPr>
        <w:ind w:left="0" w:right="0" w:firstLine="560"/>
        <w:spacing w:before="450" w:after="450" w:line="312" w:lineRule="auto"/>
      </w:pPr>
      <w:r>
        <w:rPr>
          <w:rFonts w:ascii="宋体" w:hAnsi="宋体" w:eastAsia="宋体" w:cs="宋体"/>
          <w:color w:val="000"/>
          <w:sz w:val="28"/>
          <w:szCs w:val="28"/>
        </w:rPr>
        <w:t xml:space="preserve">　　(一)举旗帜，实施党建引领工程。紧紧围绕思政工作生命线，把思政工作作为党建工作的重要抓手，以政治建设为统领，落实党建思政。一是要组建思想政治工作委员会，研究制定《铜仁学院思想政治工作委员会工作办法》，修订完善《思想政治工作三年质量提升行动计划》，抓牢党建思政的制度安排;以马克思主义学院为基础，成立铜仁学院思想政治工作研究中心和若干工作室，创新工作办法，抓牢党建思政的工作载体。二是要多形式、严要求、高标准统筹推进各级党委(党总支)理论中心组政治理论学习和教职工政治理论学习，全年专题研讨学习不少于10次;开展好 不忘初心、牢记使命 主题教育;利用学习强国APP和智慧党建一体化平台抓好党员干部日常学习;加强对主题班会、团学活动的统筹、指导，抓牢政治理论学习的专题化、实效性。</w:t>
      </w:r>
    </w:p>
    <w:p>
      <w:pPr>
        <w:ind w:left="0" w:right="0" w:firstLine="560"/>
        <w:spacing w:before="450" w:after="450" w:line="312" w:lineRule="auto"/>
      </w:pPr>
      <w:r>
        <w:rPr>
          <w:rFonts w:ascii="宋体" w:hAnsi="宋体" w:eastAsia="宋体" w:cs="宋体"/>
          <w:color w:val="000"/>
          <w:sz w:val="28"/>
          <w:szCs w:val="28"/>
        </w:rPr>
        <w:t xml:space="preserve">　　(二)聚民心，实施强基固本工程。坚持以习近平新时代中国特色社会主义思想为指导，加强社会主义意识形态教育。一是要利用校园网、微校园学习宣传习近平新时代中国特色社会主义思想 三十讲 ，加强对习近平新时代中国特色社会主义思想的研究阐释的统筹、指导;组织师生开展 礼敬共和国 学习新思想 弘扬爱国奋斗精神 建功立业新时代 青春心向党 建功新时代 等系列活动，抓牢武装头脑、指导实践、推动工作。二是要坚持守正创新，加强和改进意识形态工作。精准深入梳理意识形态风险点，强化意识形态风险管控，研究制定好意识形态六大阵地建设分级管理责任办法，修订完善网络意识形态工作责任制落实实施方案、责任清单和考核指标;落实好 季度核查、半年督查、年终考核 台账管理机制和研判、处置等机制。确保全年意识形态、校园安全、涉密泄密等责任事故零发生，建设具有强大凝聚力和引领力的社会主义意识形态。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(三)育新人，实施明德铸校工程。全面推进 明德印记 思想政治教育体系建设，大力实施 红色引擎 四轮驱动 三全育人工程，深入推进社会主义核心价值观和中国梦教育，抓牢理想信念铸魂。一是要修订完善《 明德印记 年度系列人物评选表彰办法》，研究制定《 明德印记 教育成果奖励办法》《 明德印记 三全育人实施方案》《 明德印记 十大项目案例评审办法》《 明德印记 思想政治教育体系建设方案》等;研究制定工作方案，策划并开展好中华人民共和国成立70周年、五四运动100周年等重大节点系列纪念庆祝活动。二是要贯彻落实在学校思想政治理论课座谈会上的重要讲话精神，坚持以 六要 八个统一 为根本遵循，研究制定《铜仁学院思想政治理论课改革方案》《铜仁学院课程思政实施方案》，大力推行 金课 银课 建设，全面深化思政课程和课程思政改革;研究制定《新时代铜仁学院教师队伍建设方案》，加快推进新时代教师师德师风建设，切实加强思政工作队伍建设，努力培养时代新人。</w:t>
      </w:r>
    </w:p>
    <w:p>
      <w:pPr>
        <w:ind w:left="0" w:right="0" w:firstLine="560"/>
        <w:spacing w:before="450" w:after="450" w:line="312" w:lineRule="auto"/>
      </w:pPr>
      <w:r>
        <w:rPr>
          <w:rFonts w:ascii="宋体" w:hAnsi="宋体" w:eastAsia="宋体" w:cs="宋体"/>
          <w:color w:val="000"/>
          <w:sz w:val="28"/>
          <w:szCs w:val="28"/>
        </w:rPr>
        <w:t xml:space="preserve">　　(四)兴文化，实施文化兴校工程。坚持以文化人，以文育人，涵养 厚重 灵性 担当 的大山品格，持续推进大山文化体系建设。一是要组建明德文化工作室，研究制定《明德印记 大山品格文化品牌建设实施方案》，持续打造大山文化品牌，抓牢大山文化体系建设。二是要修订完善《校园文化建设提升行动计划》等，围绕学校高质量发展战略，统筹推进校园文化活动平台、专业文化和校园环境建设，完善 大文化 格局。</w:t>
      </w:r>
    </w:p>
    <w:p>
      <w:pPr>
        <w:ind w:left="0" w:right="0" w:firstLine="560"/>
        <w:spacing w:before="450" w:after="450" w:line="312" w:lineRule="auto"/>
      </w:pPr>
      <w:r>
        <w:rPr>
          <w:rFonts w:ascii="宋体" w:hAnsi="宋体" w:eastAsia="宋体" w:cs="宋体"/>
          <w:color w:val="000"/>
          <w:sz w:val="28"/>
          <w:szCs w:val="28"/>
        </w:rPr>
        <w:t xml:space="preserve">　　(五)展形象，实施品质立校工程。坚持深化建设和扩展办学形象，抓牢内宣和外宣品质。一是要树牢 人人都是宣传员 的意识，全员推进我校宣传舆论工作的高质量发展。要围绕学校改革发展和三大攻坚战，优化内外宣工作品质，大力宣传我校综合改革发展取得的突出成就。20_年校园新闻网刊发各类新闻、热点、时政不少于800条，在国家、省、市级各类媒体刊发宣传报道篇数在20xx年学校要求的基础上各增量10%。二是要坚持外树形象，在贵州省20xx年本科高校思想政治工作检查中获优秀等次;力争我校宣传思想文化工作在省委、市委、教育厅及有关主管部门等工作会议上作经验交流，全面提升学校社会评价和办学形象。</w:t>
      </w:r>
    </w:p>
    <w:p>
      <w:pPr>
        <w:ind w:left="0" w:right="0" w:firstLine="560"/>
        <w:spacing w:before="450" w:after="450" w:line="312" w:lineRule="auto"/>
      </w:pPr>
      <w:r>
        <w:rPr>
          <w:rFonts w:ascii="宋体" w:hAnsi="宋体" w:eastAsia="宋体" w:cs="宋体"/>
          <w:color w:val="000"/>
          <w:sz w:val="28"/>
          <w:szCs w:val="28"/>
        </w:rPr>
        <w:t xml:space="preserve">　　老师们，同志们，人间四月，春和景明，新时代宣传思想文化工作的春天正扑面而来。让我们在习近平新时代中国特色社会主义思想指引下，在上级党委的坚强领导下，高擎党建引领，钤识明德印记，涵养大山品格，铸魂育人，守正创新，增强做好思想政治工作的使命感和紧迫感，把思想政治工作贯穿教育教学全过程，着力构建更有成效的思想政治工作体系，不断提升我校宣传思想文化工作质量与水平，凝聚起建设高水平应用型本科高校的磅礴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这次会议是市委召开的一次重要会议，会议的主题是：学习宣传贯彻全国全省宣传思想工作会议精神，总结工作，分析形势，部署任务，进一步开创全市宣传思想工作新局面，为实现 全国提前，全省率先 全面建成小康社会，打造 大湖名城、创新高地 提供强大思想文化保证。</w:t>
      </w:r>
    </w:p>
    <w:p>
      <w:pPr>
        <w:ind w:left="0" w:right="0" w:firstLine="560"/>
        <w:spacing w:before="450" w:after="450" w:line="312" w:lineRule="auto"/>
      </w:pPr>
      <w:r>
        <w:rPr>
          <w:rFonts w:ascii="宋体" w:hAnsi="宋体" w:eastAsia="宋体" w:cs="宋体"/>
          <w:color w:val="000"/>
          <w:sz w:val="28"/>
          <w:szCs w:val="28"/>
        </w:rPr>
        <w:t xml:space="preserve">　　市委、市政府历来非常重视宣传思想文化工作，特别是意识形态工作。 8 月 20 日 ，存荣书记主持召开意识形态工作专题座谈会，强调要强化正确舆论引导，进一步做好意识形态工作;会前，存荣书记又专题听取了汇报。刚才， 6 家单位围绕贯彻落实会议精神，作了交流发言，讲得很好，值得我们认真学习借鉴。特别是，存荣书记发表了重要讲话，充分肯定了全市宣传思想文化工作，同时，提出了新的更高要求，寄予了殷切期望。存荣书记的重要讲话，是当前和今后一个时期，全市宣传思想文化工作的指导性文件。我们一定要深刻学习领会、深入贯彻落实。下面 , 根据市委安排 , 我讲三点意见。</w:t>
      </w:r>
    </w:p>
    <w:p>
      <w:pPr>
        <w:ind w:left="0" w:right="0" w:firstLine="560"/>
        <w:spacing w:before="450" w:after="450" w:line="312" w:lineRule="auto"/>
      </w:pPr>
      <w:r>
        <w:rPr>
          <w:rFonts w:ascii="宋体" w:hAnsi="宋体" w:eastAsia="宋体" w:cs="宋体"/>
          <w:color w:val="000"/>
          <w:sz w:val="28"/>
          <w:szCs w:val="28"/>
        </w:rPr>
        <w:t xml:space="preserve">　　一、回顾总结经验，全市宣传思想文化工作取得新成效</w:t>
      </w:r>
    </w:p>
    <w:p>
      <w:pPr>
        <w:ind w:left="0" w:right="0" w:firstLine="560"/>
        <w:spacing w:before="450" w:after="450" w:line="312" w:lineRule="auto"/>
      </w:pPr>
      <w:r>
        <w:rPr>
          <w:rFonts w:ascii="宋体" w:hAnsi="宋体" w:eastAsia="宋体" w:cs="宋体"/>
          <w:color w:val="000"/>
          <w:sz w:val="28"/>
          <w:szCs w:val="28"/>
        </w:rPr>
        <w:t xml:space="preserve">　　党的xx大以来，在市委、市政府的坚强领导下，全市宣传思想文化战线高举中国特色社会主义伟大旗帜，深入贯彻xx大、和同志一系列重要讲话精神，积极应对经济社会发展新形势，准确把握宣传思想文化工作新要求，有力担当文化繁荣发展新使命，突出重点，突破难点，创新亮点，推动宣传思想文化工作跨越式发展，为推进 新跨越、进十强 、 打造 大湖名城、创新高地 提供了强大的思想文化保证。</w:t>
      </w:r>
    </w:p>
    <w:p>
      <w:pPr>
        <w:ind w:left="0" w:right="0" w:firstLine="560"/>
        <w:spacing w:before="450" w:after="450" w:line="312" w:lineRule="auto"/>
      </w:pPr>
      <w:r>
        <w:rPr>
          <w:rFonts w:ascii="宋体" w:hAnsi="宋体" w:eastAsia="宋体" w:cs="宋体"/>
          <w:color w:val="000"/>
          <w:sz w:val="28"/>
          <w:szCs w:val="28"/>
        </w:rPr>
        <w:t xml:space="preserve">　　一是着眼 两个巩固 ，理论武装成效明显。 理论创新每推进一步，理论武装就跟进一步。坚持完善立体化理论学习宣传体系，以学习宣传xx大、精神为主线，打造中心组学习、庐州讲坛、书记讲党课、社区微党课等载体，推进学习型党组织建设，推动政策理论下基层，提升了干部能力，筑牢了共同奋斗思想基础。强化理论研究，围绕重大实践主题，深化对策应用研究，启动《合肥通史》编撰，为打造 大湖名城、创新高地 提供了有力支撑。</w:t>
      </w:r>
    </w:p>
    <w:p>
      <w:pPr>
        <w:ind w:left="0" w:right="0" w:firstLine="560"/>
        <w:spacing w:before="450" w:after="450" w:line="312" w:lineRule="auto"/>
      </w:pPr>
      <w:r>
        <w:rPr>
          <w:rFonts w:ascii="宋体" w:hAnsi="宋体" w:eastAsia="宋体" w:cs="宋体"/>
          <w:color w:val="000"/>
          <w:sz w:val="28"/>
          <w:szCs w:val="28"/>
        </w:rPr>
        <w:t xml:space="preserve">　　二是着眼引领风尚，积极构建核心价值体系 。紧扣培育社会主义核心价值观，广泛开展传统教育、爱国主义教育和 三个倡导 宣传教育活动，弘扬民族精神、时代精神和合肥精神，提升人们境界，凝聚全市力量。实施 三城同创 ，推进志愿服务制度化、常态化，创建全国文明城市取得突破性进展。举办思想道德建设合肥论坛，打造 君子之城 ，建设 信用合肥 ，培育了好人如潮的 合肥现象 ， 97 人荣登 中国好人榜 ，居全国省会城市首位，向善崇德成为时代主流。</w:t>
      </w:r>
    </w:p>
    <w:p>
      <w:pPr>
        <w:ind w:left="0" w:right="0" w:firstLine="560"/>
        <w:spacing w:before="450" w:after="450" w:line="312" w:lineRule="auto"/>
      </w:pPr>
      <w:r>
        <w:rPr>
          <w:rFonts w:ascii="宋体" w:hAnsi="宋体" w:eastAsia="宋体" w:cs="宋体"/>
          <w:color w:val="000"/>
          <w:sz w:val="28"/>
          <w:szCs w:val="28"/>
        </w:rPr>
        <w:t xml:space="preserve">　　三是着眼服务大局，营造良好发展环境。 牢牢把握正确导向， 统筹各级各类媒体，精心策划 四体会 、 新跨越、进十强 等重大主题 宣传 ， 巩固了主流舆论强势 。 完善 三级三类 新闻发布体系和新闻发言人制度， 营造了 发展快、变化大、很平稳 的良好舆论氛围。 积极适应新媒体传播规律，广泛开展 文明上网 活动，培育引领文明健康网络文化环境。</w:t>
      </w:r>
    </w:p>
    <w:p>
      <w:pPr>
        <w:ind w:left="0" w:right="0" w:firstLine="560"/>
        <w:spacing w:before="450" w:after="450" w:line="312" w:lineRule="auto"/>
      </w:pPr>
      <w:r>
        <w:rPr>
          <w:rFonts w:ascii="宋体" w:hAnsi="宋体" w:eastAsia="宋体" w:cs="宋体"/>
          <w:color w:val="000"/>
          <w:sz w:val="28"/>
          <w:szCs w:val="28"/>
        </w:rPr>
        <w:t xml:space="preserve">　　四是着眼文化大发展大繁荣，推进文化强市建设。 全面完成文化体制改革重点任务，组建了合肥报业和广电演艺集团，培育了科大讯飞、儒林图书、樱艺缘等一批民营文化企业，发展活力进一步增强。渡江战役纪念馆等一批重大文化设施相继建成，农村综合文化场馆、农民体育健身工程基本实现全覆盖，覆盖城乡、便捷高效的公共文化服务体系不断完善。市民交响乐团、市民合唱团、天籁女子合唱团等民间文艺团体频频走出国门，屡屡摘金夺银，有力推动合肥文化走出去。大学生文化艺术节、巢湖民歌演唱会、农民工文化节、元旦越野赛等群众文化活动丰富多彩，群众精神文化需求得到更好满足。亚洲国际轮滑赛、金鸡百花电影节等顶级赛展成功举办，歌曲《追寻》等一批精品力作荣获全国 五个一工程 奖，树起合肥精品文艺新标杆。文博会品牌效应日益凸显，国家级文化科技融合示范基地、动漫产业基地建设不断深化，文化产业增加值占 GDP 比重达 5.92% ，支柱产业地位进一步巩固。</w:t>
      </w:r>
    </w:p>
    <w:p>
      <w:pPr>
        <w:ind w:left="0" w:right="0" w:firstLine="560"/>
        <w:spacing w:before="450" w:after="450" w:line="312" w:lineRule="auto"/>
      </w:pPr>
      <w:r>
        <w:rPr>
          <w:rFonts w:ascii="宋体" w:hAnsi="宋体" w:eastAsia="宋体" w:cs="宋体"/>
          <w:color w:val="000"/>
          <w:sz w:val="28"/>
          <w:szCs w:val="28"/>
        </w:rPr>
        <w:t xml:space="preserve">　　xx大以来，在推动全市经济社会跨越发展、加速崛起的进程中，全市宣传思想文化战线以高度的责任担当、强烈的创新精神，实现了同频共振、同步共进，彰显了地位作用，实现了宣传思想文化事业历史性进步。这些成绩的取得，得益于市委、市政府的坚强领导和高度重视，得益于全市经济社会又好又快发展，得益于各级各部门和社会各界主动参与、协作共进，得益于宣传思想文化战线团结拼搏、锐意进取。在此，我谨代表全市宣传思想文化战线，向市四大班子，向全市各级各部门和社会各界，长期以来给予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　　成绩属于过去，荣誉鞭策未来。回顾xx大以来宣传思想文化工作的生动实践和有益探索，全市宣传思想文化工作坚持优良传统，不断改革创新，研究新情况、解决新问题，深化了规律性认识，积累了宝贵经验，对做好新形势下的宣传思想文化工作具有重大意义，必须倍加珍惜，始终坚持。 一是高举旗帜，把握导向。 必须着眼“两个巩固”，牢牢把握意识形态工作主动权，深入开展中国特色社会主义和中国梦宣传教育，进一步增强“三个自信”，才能不断巩固全市人民团结奋斗的共同思想基础。 二是围绕中心，服务大局。 必须紧紧围绕经济建设中心，服务改革发展大局，唱响主旋律、打好主动仗，才能在引导社会舆论、弘扬社会正气、营造良好氛围等方面体现作为、彰显地位，不负重托、不辱使命。 三是依靠群众，夯实基础。 必须牢固树立以人民为中心的工作导向，把群众的需求作为努力方向和工作重点，把体现党的主张和反映人民心声统一起来，着眼基层、着力基层，依靠基层、服务基层，宣传思想文化工作才有扎实根基和旺盛活力。 四是尊重规律，改革创新。 必须树立问题意识，敢于直面问题，强化理念创新、手段创新和基层工作创新，体现时代性、把握规律性、富于创造性，才能更好地引领时代风气之先。五是广泛参与，形成合力。 必须强化大宣传理念，宣传思想文化部门既要牵头抓总，各部门各方面更要共同奋斗，调动全社会积极性，才能做得更好、更有成效。 六是强化作风，争创一流。 必须践行群众路线，有守有为有担当，坚持言必责实、行必责实、功必责实，虚功实做、实干苦干，才能完成艰巨繁重的改革任务，才能满足人民群众的期望，才能经得起历史的检验。</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与形势的变化和发展的要求相比，我们的工作也还存在着一些不适应。譬如：理论学习“上热下冷”，“顾不上、下不去、吃不透”的现象依然存在;理论研究关注发展实践、破解发展难题的支撑力仍然不足。群众性精神文明创建活动的长效机制还不够完善，在城市管理等硬指标上用力较多，在提高市民素质方面失之于软，有待进一步加强。对文化建设规律性系统性研究不深、统筹规划不够，公共文化服务均衡化标准化水平有待提高，公共文化产品的供给有待加强。宣传文化人才队伍建设有待加强，尤其是领军人物匮乏，高端人才不足。特别是在舆论引导方面，还存在一些亟待重视的问题，新媒体建设运用能力亟待提升;等等。这些问题，既是发展中的问题，也是工作上的问题，我们一定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二、把握新形势新任务，推动全市宣传思想文化工作再创新局面</w:t>
      </w:r>
    </w:p>
    <w:p>
      <w:pPr>
        <w:ind w:left="0" w:right="0" w:firstLine="560"/>
        <w:spacing w:before="450" w:after="450" w:line="312" w:lineRule="auto"/>
      </w:pPr>
      <w:r>
        <w:rPr>
          <w:rFonts w:ascii="宋体" w:hAnsi="宋体" w:eastAsia="宋体" w:cs="宋体"/>
          <w:color w:val="000"/>
          <w:sz w:val="28"/>
          <w:szCs w:val="28"/>
        </w:rPr>
        <w:t xml:space="preserve">　　以党的为标志，党和国家各项事业站上新的历史起点，宣传思想文化工作面临着前所未有的机遇。在全面建成小康社会的征程中，宣传思想文化工作面临着更为有利的机遇环境，更加强劲的内在动力，更加广阔的发展空间。</w:t>
      </w:r>
    </w:p>
    <w:p>
      <w:pPr>
        <w:ind w:left="0" w:right="0" w:firstLine="560"/>
        <w:spacing w:before="450" w:after="450" w:line="312" w:lineRule="auto"/>
      </w:pPr>
      <w:r>
        <w:rPr>
          <w:rFonts w:ascii="宋体" w:hAnsi="宋体" w:eastAsia="宋体" w:cs="宋体"/>
          <w:color w:val="000"/>
          <w:sz w:val="28"/>
          <w:szCs w:val="28"/>
        </w:rPr>
        <w:t xml:space="preserve">　　这次全国宣传思想工作会议，是中央召开的一次全局性重要会议。省委认真学习贯彻中央精神，召开了全省宣传思想工作会议。我们一定要按照市委要求，认真学习领会这两个会议特别是的重要讲话精神，切实把思想和行动统一到中央和省委的部署要求上来。 要深刻领会意识形态工作的极端重要性，切实增强政治意识。 深刻指出，意识形态工作是党的一项极端重要的工作，能否做好意识形态工作，事关党的前途命运，事关国家长治久安，事关民族凝聚力向心力。我们一定要切实领会这“三个事关”的深刻阐述，牢牢把握意识形态工作的领导权、管理权、话语权，牢牢守住党执政的思想防线。 要深刻领会宣传思想工作的根本任务，切实增强责任意识。 明确指出，宣传思想工作的根本任务，就是要巩固马克思主义在意识形态领域的指导地位，巩固全党全国人民团结奋斗的共同思想基础。我们一定要深刻认识到，实现“两个巩固”，关键是要坚定对马克思主义和共产主义的信仰、对中国特色社会主义的信念，并体现到意识形态工作各方面，落实到宣传思想文化工作各领域，不断增强“三个自信”。要深刻领会宣传思想工作的基本遵循，切实增强大局意识。 这次全国宣传思想工作会议，着眼新起点新任务，全面阐释了宣传思想工作的一系列重大方针原则。特别是运用两点论的辩证思维，论述了宣传思想工作的七对重大关系，为我们做好新时期的宣传思想文化工作提供了重要遵循。我们一定要把这些基本要求体现到工作的导向、基调和具体实践中，不断巩固和发展宣传思想文化工作积极健康向上的良好态势。</w:t>
      </w:r>
    </w:p>
    <w:p>
      <w:pPr>
        <w:ind w:left="0" w:right="0" w:firstLine="560"/>
        <w:spacing w:before="450" w:after="450" w:line="312" w:lineRule="auto"/>
      </w:pPr>
      <w:r>
        <w:rPr>
          <w:rFonts w:ascii="宋体" w:hAnsi="宋体" w:eastAsia="宋体" w:cs="宋体"/>
          <w:color w:val="000"/>
          <w:sz w:val="28"/>
          <w:szCs w:val="28"/>
        </w:rPr>
        <w:t xml:space="preserve">　　根据全国全省宣传思想工作会议精神和市委总体部署，做好当前和今后一个时期全市宣传思想文化工作，必须紧紧抓住“两个巩固”这个根本任务，抓住围绕中心服务大局这个基本职责，抓住网上舆论工作这个重中之重，抓住增强文化软实力这个战略目标，抓住建强队伍这个关键支撑，全面开创全市宣传思想文化工作新局面。在工作中要突出抓好以下几个重点：</w:t>
      </w:r>
    </w:p>
    <w:p>
      <w:pPr>
        <w:ind w:left="0" w:right="0" w:firstLine="560"/>
        <w:spacing w:before="450" w:after="450" w:line="312" w:lineRule="auto"/>
      </w:pPr>
      <w:r>
        <w:rPr>
          <w:rFonts w:ascii="宋体" w:hAnsi="宋体" w:eastAsia="宋体" w:cs="宋体"/>
          <w:color w:val="000"/>
          <w:sz w:val="28"/>
          <w:szCs w:val="28"/>
        </w:rPr>
        <w:t xml:space="preserve">　　1 .深入开展中国特色社会主义和中国梦宣传教育。 要着眼“两个巩固”，立足合肥改革发展实践，结合人们思想实际，深化中国梦宣传教育，坚持不懈用中国特色社会主义理论体系武装党员、教育群众，培植我们精神家园。要践行群众路线，以建设“三型”党组织为抓手，进一步加强各级党委中心组学习，集中解决“四风”问题，坚定理想信念。要继续巩固拓展庐州讲坛、社科知识普及月活动等理论宣传阵地，不断完善立体化宣讲体系，推动党的创新理论入脑入心入行动，巩固共同思想基础。要发挥社科规划带动引导作用，加强哲学社会科学建设，推进《合肥通史》编撰。要围绕重大实践问题，加强理论阐释和应用研究，着力推出一批有价值有分量、与我市改革发展实践密切相关的应用成果。</w:t>
      </w:r>
    </w:p>
    <w:p>
      <w:pPr>
        <w:ind w:left="0" w:right="0" w:firstLine="560"/>
        <w:spacing w:before="450" w:after="450" w:line="312" w:lineRule="auto"/>
      </w:pPr>
      <w:r>
        <w:rPr>
          <w:rFonts w:ascii="宋体" w:hAnsi="宋体" w:eastAsia="宋体" w:cs="宋体"/>
          <w:color w:val="000"/>
          <w:sz w:val="28"/>
          <w:szCs w:val="28"/>
        </w:rPr>
        <w:t xml:space="preserve">　　2 . 着力培育和践行社会主义核心价值观。 要紧扣核心价值体系建设这个根本，广泛开展“三个倡导”宣传教育和志愿服务活动，常态化、长期抓，兴起培育和践行社会主义核心价值观热潮。要咬定创建全国文明城市这个目标不动摇，大力实施“三城同创”， 一体化提升城乡文明程度。要扭住未成年人思想道德建设这个前置条件不放松，提高重视程度，加大工作力度，广泛开展经典诵读和爱国主义读书等教育活动，扎实推进爱国主义教育基地、乡村少年宫等基础设施建设，不断优化未成年人健康成长的社会环境。要抓住道德领域突出问题专项教育和治理这个关键， 健全法律法规，构筑道德保障，加强“信用合肥”建设，打造“君子之城”。</w:t>
      </w:r>
    </w:p>
    <w:p>
      <w:pPr>
        <w:ind w:left="0" w:right="0" w:firstLine="560"/>
        <w:spacing w:before="450" w:after="450" w:line="312" w:lineRule="auto"/>
      </w:pPr>
      <w:r>
        <w:rPr>
          <w:rFonts w:ascii="宋体" w:hAnsi="宋体" w:eastAsia="宋体" w:cs="宋体"/>
          <w:color w:val="000"/>
          <w:sz w:val="28"/>
          <w:szCs w:val="28"/>
        </w:rPr>
        <w:t xml:space="preserve">　　3 .着力营造健康向上主流舆论。 要坚持党管媒体，坚持团结稳定鼓劲、正面宣传为主，牢牢把握正确舆论导向，把宣传党的主张同反映人民心声统一起来，唱响主旋律，传播正能量，为合肥发展营造良好舆论环境。要遵循传播规律、讲究宣传艺术，对接群众需要、紧跟时代步伐，把握好时、度、效，提高质量和水平，增强吸引力和感染力。要着力做好经济、民生宣传，反映打造“大湖名城、创新高地”美好前景和生动实践，展示全市干群奋发向上的精神风貌，营造有利于改革发展的良好氛围。要做好舆论引导工作，对群众普遍关心的住房就业、教育医疗、环境卫生等热点难点，加强解疑释惑，引导社会情绪，促成良好社会心理预期。特别是突发事件和网络舆情，必须增强主动性、掌握主动权，理直气壮占领舆论制高点和道义制高点。要加强对外宣传，树立大外宣理念，借势借力，拓展平台，创新手段，统筹平媒、影视、文艺等形式，讲好合肥故事，唱响合肥声音，展示合肥形象，塑造合肥品牌。</w:t>
      </w:r>
    </w:p>
    <w:p>
      <w:pPr>
        <w:ind w:left="0" w:right="0" w:firstLine="560"/>
        <w:spacing w:before="450" w:after="450" w:line="312" w:lineRule="auto"/>
      </w:pPr>
      <w:r>
        <w:rPr>
          <w:rFonts w:ascii="宋体" w:hAnsi="宋体" w:eastAsia="宋体" w:cs="宋体"/>
          <w:color w:val="000"/>
          <w:sz w:val="28"/>
          <w:szCs w:val="28"/>
        </w:rPr>
        <w:t xml:space="preserve">　　4 .高度重视新媒体建设。 当前，互联网已经成为各种思想文化交汇的平台、宣传思想工作的主战场。要把网上舆论工作作为宣传思想工作的重中之重来抓，做到思想认识跟得上，管理运用过得硬。要深刻把握“自媒体”时代的传播规律，以智慧城市建设为契机，推动传统媒体和新媒体融合发展，推进合肥报业、广电全媒体建设，实施数字化报刊亭项目，积极培育社区报、社区网。在融合发展中，要创新管理观念，从被动管理向依法治理转变，从着眼末端向着眼全网转变，落实《互联网管理办法》，遵守“七条底线”，坚决打击网络谣言，使网络空间清朗起来。要理顺管理体制，实行分类管理，明确业务要求，对论坛、博客等媒体终端实行许可管理，加强监管。要把党管媒体原则落实到新媒体建设管理之中，对互联网新闻信息从业人员要实行准入管理，纳入编辑记者管理体系，建设一支强大网军，确保队伍过关。</w:t>
      </w:r>
    </w:p>
    <w:p>
      <w:pPr>
        <w:ind w:left="0" w:right="0" w:firstLine="560"/>
        <w:spacing w:before="450" w:after="450" w:line="312" w:lineRule="auto"/>
      </w:pPr>
      <w:r>
        <w:rPr>
          <w:rFonts w:ascii="宋体" w:hAnsi="宋体" w:eastAsia="宋体" w:cs="宋体"/>
          <w:color w:val="000"/>
          <w:sz w:val="28"/>
          <w:szCs w:val="28"/>
        </w:rPr>
        <w:t xml:space="preserve">　　5 . 完善公共文化服务体系。 始终坚持以人民为中心的工作导向，坚持建设、管理、运用并重，着眼长远，科学规划，确保公共文化服务体系建得好、用得上、效果好，促进公共文化服务标准化、均等化，争创国家公共文化服务体系示范区。要坚持省市共建共享，积极筹建一批与“大湖名城、创新高地”相适应的重大文化设施。盘活文化存量资源，探索“中心图书馆 +分馆”等模式推动文化资源向基层延伸，加快农民文化乐园、农民体育健身工程、社区全民健身苑建设，推动公共文化服务重心下移 。当务之急，各县市区要按照市委要求，加快推进既定项目建设进程，力争尽早建成投入使用。要把“要文化”与“送文化”匹配起来，注重 培 育植根基层、富有生命力的群众性文化活动。要集中力量打造精品，繁荣艺术评论、展览、拍卖、收藏，提升群众文明素养。充分挖掘巢文化、三国文化、包公文化、淮军文化等历史文化资源，加大庐剧、巢湖民歌等民俗文化传承保护创新，培育弘扬浓郁地域文化，打造合肥特色文化品牌。</w:t>
      </w:r>
    </w:p>
    <w:p>
      <w:pPr>
        <w:ind w:left="0" w:right="0" w:firstLine="560"/>
        <w:spacing w:before="450" w:after="450" w:line="312" w:lineRule="auto"/>
      </w:pPr>
      <w:r>
        <w:rPr>
          <w:rFonts w:ascii="宋体" w:hAnsi="宋体" w:eastAsia="宋体" w:cs="宋体"/>
          <w:color w:val="000"/>
          <w:sz w:val="28"/>
          <w:szCs w:val="28"/>
        </w:rPr>
        <w:t xml:space="preserve">　　6 .坚定不移推进文化体制改革。 改革发展永无止境。要把握好意识形态属性和产业属性的关系，把社会效益放在首位，实现经济效益和社会效益相统一。要按照中央统一部署，确立新目标、规划路线图、实施新举措，推进文化事业单位分类改革，完善“三项制度”，激发内部活力，增强服务供给能力。要落实省里关于深化文化体制改革意见，在已完成重点领域和关键环节改革基础上，取得更大突破。要完善宏观管理体制，健全完善管人管事管资产管导向相结合的国有文化资产管理体制，推动报业、广电做大做强。要搞活微观管理机制， 走市场化、专业化运营之路，提升渡江战役纪念馆等公益性文化设施服务水平。要以简化行政审批制度为契机，优化流程，简化审批，促进文化事业繁荣，文化产业发展。</w:t>
      </w:r>
    </w:p>
    <w:p>
      <w:pPr>
        <w:ind w:left="0" w:right="0" w:firstLine="560"/>
        <w:spacing w:before="450" w:after="450" w:line="312" w:lineRule="auto"/>
      </w:pPr>
      <w:r>
        <w:rPr>
          <w:rFonts w:ascii="宋体" w:hAnsi="宋体" w:eastAsia="宋体" w:cs="宋体"/>
          <w:color w:val="000"/>
          <w:sz w:val="28"/>
          <w:szCs w:val="28"/>
        </w:rPr>
        <w:t xml:space="preserve">　　7 . 推动文化产业跨越发展。 要从满足群众多样化多层次的精神文化需求出发，着眼于提高质量和效益，认真落实文化产业发展实施意见，推动文化产业跨越发展，力争到“xx”末实现文化产业增加值占 gdp 比重达 10% 的目标。要完善文化产业体系，大力推进文化与科技、旅游融合发展，做大做强国家级文化科技融合示范基地，把环巢湖“风水宝地”打造成“观光胜地”。要打破条块分割和市场壁垒，面向市场配置资源，实现优势互补、资源重组，不断拓展发展空间。要创新文化产业发展政策，组建文投集团，拓宽投融资渠道，支持民营文化企业发展，形成多种所有制竞相发展的生动局面。要加快推进万达文旅城、报业集团数字出版发行中心、文化创意广场等重大文化项目建设，提升文化竞争实力。</w:t>
      </w:r>
    </w:p>
    <w:p>
      <w:pPr>
        <w:ind w:left="0" w:right="0" w:firstLine="560"/>
        <w:spacing w:before="450" w:after="450" w:line="312" w:lineRule="auto"/>
      </w:pPr>
      <w:r>
        <w:rPr>
          <w:rFonts w:ascii="宋体" w:hAnsi="宋体" w:eastAsia="宋体" w:cs="宋体"/>
          <w:color w:val="000"/>
          <w:sz w:val="28"/>
          <w:szCs w:val="28"/>
        </w:rPr>
        <w:t xml:space="preserve">　　8 .切实加强宣传文化人才队伍建设。 “致治之道，首重人才”。要认真贯彻落实加强全市宣传文化队伍建设的有关文件精神，进一步强化“大人才观”的战略理念，健全抓“第一资源”的责任机制，按照中央要求，把体制内外的人才通盘纳入工作范畴，探索解决好编制人员与招聘人员并存、体制内与体制外并存的“双轨制”问题，进一步增强他们的事业心、归属感、忠诚度。要以队伍建设为支撑，坚持培养、引进并重，通过选拔拔尖人才等方式，着力打造党政干部、媒体、社科理论、高层次和基层文化人才“五支骨干队伍”。要做好知识分子团结、引导工作，探索具体化、分众化的工作机制和手段，建立一支包括网络意见领袖、网络作家、签约作家、自由撰稿人、独立演员歌手等群体在内的强大人才队伍。各级文联、社联等团体要健全组织体系、延伸工作手臂，切实发挥好桥梁纽带作用，真正把各类人才聚集好、使用好。要以素质建设为关键，加强教育培训和实践锻炼，促进广大宣传思想文化工作者完善知识结构、提升知识层次、增强业务能力。要抓住思想政治建设这个根本，切实加强马克思主义基本理论教育，引导他们掌握看家本领、把握正确导向，更加自觉地遵守政治纪律和宣传纪律、恪守职业精神和职业道德。</w:t>
      </w:r>
    </w:p>
    <w:p>
      <w:pPr>
        <w:ind w:left="0" w:right="0" w:firstLine="560"/>
        <w:spacing w:before="450" w:after="450" w:line="312" w:lineRule="auto"/>
      </w:pPr>
      <w:r>
        <w:rPr>
          <w:rFonts w:ascii="宋体" w:hAnsi="宋体" w:eastAsia="宋体" w:cs="宋体"/>
          <w:color w:val="000"/>
          <w:sz w:val="28"/>
          <w:szCs w:val="28"/>
        </w:rPr>
        <w:t xml:space="preserve">　　三、加强领导、开拓创新，不断开创宣传思想文化工作新境界</w:t>
      </w:r>
    </w:p>
    <w:p>
      <w:pPr>
        <w:ind w:left="0" w:right="0" w:firstLine="560"/>
        <w:spacing w:before="450" w:after="450" w:line="312" w:lineRule="auto"/>
      </w:pPr>
      <w:r>
        <w:rPr>
          <w:rFonts w:ascii="宋体" w:hAnsi="宋体" w:eastAsia="宋体" w:cs="宋体"/>
          <w:color w:val="000"/>
          <w:sz w:val="28"/>
          <w:szCs w:val="28"/>
        </w:rPr>
        <w:t xml:space="preserve">　　现在，大政方针已定，任务要求明确，关键是要以担当的精神、创新的理念、务实的作风，真抓实干，埋头苦干，推动宣传工作不断上台阶上水平。</w:t>
      </w:r>
    </w:p>
    <w:p>
      <w:pPr>
        <w:ind w:left="0" w:right="0" w:firstLine="560"/>
        <w:spacing w:before="450" w:after="450" w:line="312" w:lineRule="auto"/>
      </w:pPr>
      <w:r>
        <w:rPr>
          <w:rFonts w:ascii="宋体" w:hAnsi="宋体" w:eastAsia="宋体" w:cs="宋体"/>
          <w:color w:val="000"/>
          <w:sz w:val="28"/>
          <w:szCs w:val="28"/>
        </w:rPr>
        <w:t xml:space="preserve">　　一要强化责任意识。 时代赋予使命，责任重于泰山。当前，我们有少数干部热衷躺在功劳簿上沾沾自喜，遇到困难不敢碰硬，过于爱惜自己的“羽毛”、顾及自己的形象。全市宣传思想战线要警醒起来，迅速行动起来，把握发展节奏，跟上时代节拍。要强化“一把手”责任，旗帜鲜明地站在第一线，增强阵地意识，做到守土有责、守土负责、守土尽责，有效掌控宣传思想阵地，确保政治方向和舆论导向正确，确保意识形态安全。要抓好责任落实，像抓经济工作一样抓宣传思想文化工作，坚决克服不想抓、不会抓、不敢抓的问题，形成件件工作有落实的责任氛围。</w:t>
      </w:r>
    </w:p>
    <w:p>
      <w:pPr>
        <w:ind w:left="0" w:right="0" w:firstLine="560"/>
        <w:spacing w:before="450" w:after="450" w:line="312" w:lineRule="auto"/>
      </w:pPr>
      <w:r>
        <w:rPr>
          <w:rFonts w:ascii="宋体" w:hAnsi="宋体" w:eastAsia="宋体" w:cs="宋体"/>
          <w:color w:val="000"/>
          <w:sz w:val="28"/>
          <w:szCs w:val="28"/>
        </w:rPr>
        <w:t xml:space="preserve">　　二要坚持改革创新。 宣传思想文化工作既要注重连续性稳定性，又要与时代发展共进步、引领风气之先。今天，宣传思想工作的社会条件已大不一样，做好宣传思想文化工作，比以往任何时候都更加需要改革创新。要坚持理念创新，胸怀大局、着眼大事，增强质量、效益意识，树立“大宣传”理念。要讲究方法创新，积极探索破解工作难题的新举措新办法，特别要适应新媒体迅猛发展势头，创新方式，拓宽渠道，升级本领，不断增强宣传工作针对性实效性，提升感染力吸引力。要创新基层工作，把工作重心放在基层，着力基层，依靠基层，服务基层，不断提高宣传群众、引导群众、服务群众的水平。</w:t>
      </w:r>
    </w:p>
    <w:p>
      <w:pPr>
        <w:ind w:left="0" w:right="0" w:firstLine="560"/>
        <w:spacing w:before="450" w:after="450" w:line="312" w:lineRule="auto"/>
      </w:pPr>
      <w:r>
        <w:rPr>
          <w:rFonts w:ascii="宋体" w:hAnsi="宋体" w:eastAsia="宋体" w:cs="宋体"/>
          <w:color w:val="000"/>
          <w:sz w:val="28"/>
          <w:szCs w:val="28"/>
        </w:rPr>
        <w:t xml:space="preserve">　　三要形成强大合力。 当今社会，宣传思想文化工作与社会生活愈加交织交融，文化强市建设更是全市人民共同的事业，需要全员动手，合力而为。宣传思想文化部门是主管意识形态和文化建设的职能部门，承担着组织者、协调者、推动者的作用。要积极作为，主动作为，创造性开展工作，通过建立和完善考评、奖惩等机制，强化部门工作职责要求，促进工作任务落实，形成宣传思想工作一呼百应的态势。各地各部门要树立大宣传理念，增强文化自觉自信，把宣传思想工作和文化建设体现到执政行为和全部工作中，真正建立大宣传大文化格局。要充分动员社会资源，引导民间资本有序进入，形成社会参与、群众乐于的生动活泼局面。</w:t>
      </w:r>
    </w:p>
    <w:p>
      <w:pPr>
        <w:ind w:left="0" w:right="0" w:firstLine="560"/>
        <w:spacing w:before="450" w:after="450" w:line="312" w:lineRule="auto"/>
      </w:pPr>
      <w:r>
        <w:rPr>
          <w:rFonts w:ascii="宋体" w:hAnsi="宋体" w:eastAsia="宋体" w:cs="宋体"/>
          <w:color w:val="000"/>
          <w:sz w:val="28"/>
          <w:szCs w:val="28"/>
        </w:rPr>
        <w:t xml:space="preserve">　　四要加强作风建设。 目前，全党正在深入开展党的群众路线教育实践活动，全市宣传思想文化战线要自觉走在前列，深化“走转改”活动，把贯彻落实中央八项规定和省市委相关规定作为切入点，坚决反对形式主义、官僚主义、享乐主义和奢靡之风。要适应新形势新要求，坚持“学习为先”，解决“本领恐慌”，尤其对现代传媒新手段新方法，真正成为行家里手。要树立问题意识，抓住重点问题，深入基层、眼睛向下，真调查、真研究，真正解决问题、推动工作。要加强队伍建设，大胆使用那些人品正、干实事、有担当的干部，选拔那些在理论上、笔头上、口才上或其他专长上有“几把刷子”的行家里手。</w:t>
      </w:r>
    </w:p>
    <w:p>
      <w:pPr>
        <w:ind w:left="0" w:right="0" w:firstLine="560"/>
        <w:spacing w:before="450" w:after="450" w:line="312" w:lineRule="auto"/>
      </w:pPr>
      <w:r>
        <w:rPr>
          <w:rFonts w:ascii="宋体" w:hAnsi="宋体" w:eastAsia="宋体" w:cs="宋体"/>
          <w:color w:val="000"/>
          <w:sz w:val="28"/>
          <w:szCs w:val="28"/>
        </w:rPr>
        <w:t xml:space="preserve">　　同志们，当前和今后一个时期，宣传思想文化战线肩负的责任重大、任务艰巨、使命光荣，我们一定要在市委、市政府的坚强领导下，立足新起点，抢抓新机遇，迎接新挑战，展示新形象，奋力开创全市宣传思想工作新局面，为实现“新跨越、进十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8月19日，中央召开全国宣传思想工作会议，发表重要讲话，站在党和国家事业发展全局的战略高度，围绕中心工作和意识形态工作、远大理想和现实目标、党性和人民性、正面宣传和舆论斗争、总结经验和改革创新、中国特色和国际比较、全党动手和部门负责，深刻阐述了事关宣传思想工作长远发展的一系列重大理论问题和现实问题，进一步明确了今后工作的方向目标、重点任务和基本遵循。讲话思想深邃、内涵丰富，直面现实、掷地有声，旗帜鲜明地向全党宣示了“坚持什么”、“反对什么”、“提倡什么、抵制什么”，是指导新时期宣传思想工作的纲领性文献。9 月23 日召开的全省宣传思想工作会议上，省委赵正永书记从加强党的领导、准确把握形势、深化宣传教育、强化舆论引导、搞好正面宣传等五个方面提出了明确要求。我们一定要认真学习领会，全面贯彻落实。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今天，我们召开这个会议，主要任务是深入学习贯彻全国、全省宣传思想工作会议精神，对当前和今后一个时期全市宣传思想工作进行部署，动员全市广大干部群众进一步统一思想，凝聚共识，为建设幸福榆林提供坚强有力的思想保证、舆论支持、精神动力和文化支撑。关于下一步的工作，陈宁同志还要作专门安排，我先讲几点意见。</w:t>
      </w:r>
    </w:p>
    <w:p>
      <w:pPr>
        <w:ind w:left="0" w:right="0" w:firstLine="560"/>
        <w:spacing w:before="450" w:after="450" w:line="312" w:lineRule="auto"/>
      </w:pPr>
      <w:r>
        <w:rPr>
          <w:rFonts w:ascii="宋体" w:hAnsi="宋体" w:eastAsia="宋体" w:cs="宋体"/>
          <w:color w:val="000"/>
          <w:sz w:val="28"/>
          <w:szCs w:val="28"/>
        </w:rPr>
        <w:t xml:space="preserve">　　一、清醒认识 我市宣传思想工作面临的挑战，增强责任感和紧迫感</w:t>
      </w:r>
    </w:p>
    <w:p>
      <w:pPr>
        <w:ind w:left="0" w:right="0" w:firstLine="560"/>
        <w:spacing w:before="450" w:after="450" w:line="312" w:lineRule="auto"/>
      </w:pPr>
      <w:r>
        <w:rPr>
          <w:rFonts w:ascii="宋体" w:hAnsi="宋体" w:eastAsia="宋体" w:cs="宋体"/>
          <w:color w:val="000"/>
          <w:sz w:val="28"/>
          <w:szCs w:val="28"/>
        </w:rPr>
        <w:t xml:space="preserve">　　宣传思想工作是我们党的传统和优势，承担着举旗帜、把方向、聚民心、塑灵魂的重大任务，在中国特色社会主义事业全局中占有重要地位。毛泽东同志说过“掌握思想领导是掌握一切领导的第一位”。邓小平同志提出 “宣传工作就是一切革命工作的粮草”。在全国宣传思想工作会议上深刻指出，“经济建设是党的中心工作，意识形态工作是党的一项极端重要的工作”，“能否做好意识形态工作，事关党的前途命运，事关国家长治久安，事关民族凝聚力和向心力。”这些重要论述，充分揭示了宣传思想工作的极端重要性，突出强调了意识形态工作的根本性、战略性、全局性意义。 做好新形势下的宣传思想工作，必须科学分析判断形势，深入探索把握其特点规律，因势而谋，应势而动，顺势而为。当前，随着世情国情党情的深刻变化，宣传思想工作出现了许多新情况，面临着前所未有的新挑战，归纳起来有三种：一是面对意识形态领域渗透与反渗透斗争的挑战。世界多极化、经济全球化深入发展，围绕发展模式和价值观的较量日益凸显，各种思想文化交流交融交锋更加频繁，意识形态领域渗透与反渗透斗争更加尖锐复杂。一些西方国家把“中国崛起”视为对其价值观和制度模式的挑战， 各种版本的“中国威胁论”、“中国崩溃论”不时出现，妄图通过“捧杀”或“唱衰”的方式干扰我国发展进程;敌对势力攻击我们宣传思想工作是钳制思想自由的枷锁，鼓吹西方思想独立、言论自由，打压中国文化、中国声音、中国宣传思想战线，千方百计同我们争夺阵地、争夺民心，企图动摇党的政治基础和群众基础;一些境外敌对势力对国内一些负面信息和突发事件进行炒作，试图挑拔党群干群关系，破坏社会安定团结。积极应对这些价值观念、文化思潮、信仰追求等方面的渗透和破坏，维护思想文化和意识形态安全，是宣传思想工作面临的严峻考验。二是面对思想文化多元的挑战。随着改革深化和开放扩大，经济体制深刻变革，社会结构深刻变动，利益格局深刻调整，人们的思想观念也发生着深刻变化，特别是思想活动的独立性、选择性、多变性、差异性明显增强， 社会成员利益诉求、道德信仰、思想情绪、价值取向多元多样，各种不平衡、不协调、不稳定因素日益增多，疏导社会情绪、化解社会矛盾、引领社会思潮的难度和压力越来越大。 如何用正面声音消除杂音噪音、用说理明辨是非、用分析揭示规律，用实现中华民族伟大复兴的中国梦来凝聚社会共识，已成思想战线最迫切的任务。三是面对现代媒体发展的挑战。互联网、微博、微信等新媒体快速崛起，对宣传思想工作造成强烈冲击。人人都有麦克风、都是通讯社、都可以信口开河，不仅挤压报纸、电视等传统媒体的生存空间，而且相关法律规定不健全， 负面影响的管控难度明显增加 ，致使真假舆论难辨、影响舆论诚信，也误导受众群体。面对新媒体，我们的宣传思想工作力不从心，如何科学应对这些挑战，是对我们各级党委、政府执政能力的现实考验，更是对宣传思想战线工作能力的直接检验。</w:t>
      </w:r>
    </w:p>
    <w:p>
      <w:pPr>
        <w:ind w:left="0" w:right="0" w:firstLine="560"/>
        <w:spacing w:before="450" w:after="450" w:line="312" w:lineRule="auto"/>
      </w:pPr>
      <w:r>
        <w:rPr>
          <w:rFonts w:ascii="宋体" w:hAnsi="宋体" w:eastAsia="宋体" w:cs="宋体"/>
          <w:color w:val="000"/>
          <w:sz w:val="28"/>
          <w:szCs w:val="28"/>
        </w:rPr>
        <w:t xml:space="preserve">　　从我市来看，近年来，宣传思想工作取得了长足的进步，宣传干部队伍做了大量工作，整体呈现出积极向上、繁荣发展的良好态势。市委对全市宣传思想文化工作是肯定的，对全市宣传思想文化队伍是满意的。但是，也要看到工作中存在一系列亟待加强的薄弱环节，还有许多值得反思的不足和问题。一是各级对宣传思想工作的极端重要性认识不到位。一些干部特别是领导干部 重视经济增长、社会管理等“硬指标”，认为宣传思想工作难以量化、难以考核，是“软任务”， 不想做、不愿做，也不会做，普遍存在 “一手硬一手软”现象。二是基层基础薄弱。宣传思想工作“热在上面，冷在下面”，基层机构不健全，人员、经费短缺，人才断层问题严重;宣传思想战线的一些领导和干部对宣传思想工作有不正确的认识，积极性不高，队伍不够稳定;文化基础设施建设滞后，有的乡村文化设施形同虚设，利用率很低，发挥作用不够，甚至把文化阵地庸俗化。三是宣传思想工作方法手段落后。有的筹划不到位，有新闻没宣传，宣传力度不够;有的空洞无物，照搬照抄领导讲话和政策文件，挖掘解读不够;有的存在模式化、套路化现象，空话套话多，不深刻、不打动人心，同基层群众贴的不紧，群众不想听、不爱听，宣传没有效果，亟待创新。四是应对新兴媒体的能力不足。近年来我市发生了惊动党中央的“横山党员退党”，通过互联网串联的“7.15 神木聚集”，以及“房姐案”、“非法集资”等一系列媒体事件，影响了榆林形象，一些不切实际的负面消息时有报道炒热，榆林不时成为舆论焦点;一些部门和干部对重大舆情信息反应迟缓，应急处置机制不健全，处置措施 不得当，损害了党委政府公信力。一些干部群众对一些事情想不通，诉求没有得到满足，或者没有得到解决，想发泄，不管形象，不管尊严，不顾大局，找网络推手公司，找领导批示，找大媒体炒作，极尽能事，破坏榆林形象，破坏我们的环境，影响到我们的项目审批和银行授信等，造成了工作被动，后果非常严重，对榆林影响巨大。五是个别媒体和记者存在违反新闻采编规定的行为。 一些媒体急功近利、盲目发展，片面追求市场效应和经营效益，什么事都敢登、什么广告都敢做， 在宣传导向上发生偏差 ;个别记者金钱至上，有偿新闻泛滥，假记者问题突出，新闻敲诈时有发生 ;有的宣传干部忘记本分、随波逐流，乐于混日子，不会写文章、不敢发声音。发生这些问题，原因是多方面的，我们要深刻反思，特别要反思我们在抓风气方面是否存在不力不当的地方，反思我们宣传的工作机制缺位现象，反思我们工作的方法不够灵活、重大事件反应不够灵敏。宣传工作上的短板，也就是我市社会发展中的短板， 我们必须狠下功夫，认真研究思考，切实加以解决。</w:t>
      </w:r>
    </w:p>
    <w:p>
      <w:pPr>
        <w:ind w:left="0" w:right="0" w:firstLine="560"/>
        <w:spacing w:before="450" w:after="450" w:line="312" w:lineRule="auto"/>
      </w:pPr>
      <w:r>
        <w:rPr>
          <w:rFonts w:ascii="宋体" w:hAnsi="宋体" w:eastAsia="宋体" w:cs="宋体"/>
          <w:color w:val="000"/>
          <w:sz w:val="28"/>
          <w:szCs w:val="28"/>
        </w:rPr>
        <w:t xml:space="preserve">　　面对新挑战、新问题，各级党委、政府特别是各级党委一把手和宣传思想战线要切实增强工作责任感和紧迫感，自觉把思想和行动统一到中央、省委决策部署上来，胸怀大局、把握大势、着眼大事，找准工作切入点和着力点，以扎实的工作成效为全市发展营造良好的社会氛围。</w:t>
      </w:r>
    </w:p>
    <w:p>
      <w:pPr>
        <w:ind w:left="0" w:right="0" w:firstLine="560"/>
        <w:spacing w:before="450" w:after="450" w:line="312" w:lineRule="auto"/>
      </w:pPr>
      <w:r>
        <w:rPr>
          <w:rFonts w:ascii="宋体" w:hAnsi="宋体" w:eastAsia="宋体" w:cs="宋体"/>
          <w:color w:val="000"/>
          <w:sz w:val="28"/>
          <w:szCs w:val="28"/>
        </w:rPr>
        <w:t xml:space="preserve">　　二、深化宣传教育，进一步筑牢干部群众的理想信念</w:t>
      </w:r>
    </w:p>
    <w:p>
      <w:pPr>
        <w:ind w:left="0" w:right="0" w:firstLine="560"/>
        <w:spacing w:before="450" w:after="450" w:line="312" w:lineRule="auto"/>
      </w:pPr>
      <w:r>
        <w:rPr>
          <w:rFonts w:ascii="宋体" w:hAnsi="宋体" w:eastAsia="宋体" w:cs="宋体"/>
          <w:color w:val="000"/>
          <w:sz w:val="28"/>
          <w:szCs w:val="28"/>
        </w:rPr>
        <w:t xml:space="preserve">　　宣传思想工作战线很长、任务很重，根本任务是 “ 巩固马克思主义在意识形态领域的指导地位，巩固全党全国人民团结奋斗的共同思想基础”，即两个“巩固”。说到底，就是要坚定干部群众的理想信念。</w:t>
      </w:r>
    </w:p>
    <w:p>
      <w:pPr>
        <w:ind w:left="0" w:right="0" w:firstLine="560"/>
        <w:spacing w:before="450" w:after="450" w:line="312" w:lineRule="auto"/>
      </w:pPr>
      <w:r>
        <w:rPr>
          <w:rFonts w:ascii="宋体" w:hAnsi="宋体" w:eastAsia="宋体" w:cs="宋体"/>
          <w:color w:val="000"/>
          <w:sz w:val="28"/>
          <w:szCs w:val="28"/>
        </w:rPr>
        <w:t xml:space="preserve">　　一个国家、一个民族，只有树立坚定的共同理想信念，才能把全社会的意志和力量凝聚起来，形成统一的步调和强大的战斗力。 当前， 我市意识形态领域存在一些突出问题，特别是信仰缺失、信仰动摇是一个需要引起高度重视的问题。 有些党员干部精神空虚, 认为共产主义是虚无缥缈的幻想;有的 意志衰退，不问苍生问鬼神， 热衷于 封建迷信、求神拜佛 ;不少 乡村建庙 修祠成风，很多公职人员参与其中，小庙随处可见，受到省上领导的批评; 有的心为物移，信奉金钱至上、名利至上、享乐至上，心里没敬畏，行为没底线;一些干部群众道德失范、诚信缺失、造假欺诈、见利忘义，等等。这些现象， 反映出我们宣传思想工作，还存在对理想信念宣传教育重视不够、摆位不正、研究不透、办法不多、解决不力等问题。因此，我们一定要深入贯彻中央、省委的精神，积极作为，切实加强理想信念教育，培植共同的精神家园。</w:t>
      </w:r>
    </w:p>
    <w:p>
      <w:pPr>
        <w:ind w:left="0" w:right="0" w:firstLine="560"/>
        <w:spacing w:before="450" w:after="450" w:line="312" w:lineRule="auto"/>
      </w:pPr>
      <w:r>
        <w:rPr>
          <w:rFonts w:ascii="宋体" w:hAnsi="宋体" w:eastAsia="宋体" w:cs="宋体"/>
          <w:color w:val="000"/>
          <w:sz w:val="28"/>
          <w:szCs w:val="28"/>
        </w:rPr>
        <w:t xml:space="preserve">　　首先，要把学习贯彻一系列重要讲话精神作为重大政治任务。 党的以来，围绕改革发展稳定、内政外交国防、治党治国治军发表了一系列重要讲话，提出许多治国理政的新思想、新观点、新要求，为我们做好各项工作提供了根本遵循。各县区、各部门要按照中省统一部署，认真贯彻市委《通知》精神，采取有力措施，把学习贯彻工作不断引向深入。要引导干部群众深刻领会讲话的重大意义，自觉按照讲话要求做好改革发展稳定各项工作，真正在思想上政治上行动上与以同志为的党中央保持高度一致;引导干部群众深刻领会讲话中体现的世界观，正确认识世界、正确对待群众、正确看待自己，满怀热情地投身为人民服务的伟大事业之中;引导干部群众深刻领会讲话中蕴含的方法论，提高谋发展、促和谐、抓改革的本领，提高处理复杂问题、驾驭复杂局面的能力。各级领导干部要带头学，切实做到真学真懂、真信真用、真抓真改。要认真学习省委巡视反馈意见，剖析问题，深刻反思，研究整改措施，以此为契机来提高我们的工作。要创新学习方式方法，借鉴省委对习 《西安380 亿打造“新阿房宫”引舆论质疑》 批示精神，延伸学、深入学习的认真态度和有效做法，确保学习贯彻工作取得实实在在的成效。宣传思想战线要集中一定的力量投身群众路线教育实践活动，这也是一个很好的工作抓手。要联系正在开展的群众路线教育实践活动，深入开展政治思想宣传工作，增强宗旨意识，维护群众利益，不断改进干群党群关系。要引导广大干部群众在 “榆林是经济快速发展的落后地区”上形成共识，努力改变我们工作中的不足，改变我们的落后局面。</w:t>
      </w:r>
    </w:p>
    <w:p>
      <w:pPr>
        <w:ind w:left="0" w:right="0" w:firstLine="560"/>
        <w:spacing w:before="450" w:after="450" w:line="312" w:lineRule="auto"/>
      </w:pPr>
      <w:r>
        <w:rPr>
          <w:rFonts w:ascii="宋体" w:hAnsi="宋体" w:eastAsia="宋体" w:cs="宋体"/>
          <w:color w:val="000"/>
          <w:sz w:val="28"/>
          <w:szCs w:val="28"/>
        </w:rPr>
        <w:t xml:space="preserve">　　其次，要深入开展中国特色社会主义和中国梦宣传教育。 坚持和发展中国特色社会主义、实现中华民族伟大复兴的中国梦，是全党全国各族人民的共同理想，是当代中国发展进步的鲜明主题。宣传思想工作必须牢牢把握和聚焦这个主题，引导广大干部群众坚持中国道路、弘扬中国精神、凝聚中国力量，夯实团结奋斗的共同思想基础。要引导干部群众学习党史国史, 正确认识改革开放前后的两个历史时期, 在理论与实践、历史与现实、国际与国内的比较中，深刻认识中国特色社会主义道路的独特创造、理论的独特价值、制度的独特优势，切实增强道路自信、理论自信和制度自信。要紧扣干部群众思想脉搏，积极开展主题宣讲和实践活动，扎实推进理论普及工作，用群众身边鲜活的事实和群众的生动语言，讲好“大道理”，引导党员干部补足精神上的“钙”。要深入开展中国梦宣传教育活动，引导干部群众深刻认识中国梦的基本内涵、思想底蕴、目标要求，深刻认识中国梦的现实路径、价值支撑、动力源泉，汇聚实干兴邦的力量, 形成实现中国梦的强大洪流。要教育引导干部群众把实现中国梦与建设幸福榆林的实践结合起来，与实现我的梦结合起来，低调务实不张扬，埋头苦干，共促美梦成真。</w:t>
      </w:r>
    </w:p>
    <w:p>
      <w:pPr>
        <w:ind w:left="0" w:right="0" w:firstLine="560"/>
        <w:spacing w:before="450" w:after="450" w:line="312" w:lineRule="auto"/>
      </w:pPr>
      <w:r>
        <w:rPr>
          <w:rFonts w:ascii="宋体" w:hAnsi="宋体" w:eastAsia="宋体" w:cs="宋体"/>
          <w:color w:val="000"/>
          <w:sz w:val="28"/>
          <w:szCs w:val="28"/>
        </w:rPr>
        <w:t xml:space="preserve">　　第三，要培育践行社会主义核心价值观。 培育社会主义核心价值观，首要任务是广泛开展学习教育。党的提出，“要倡导富强、民主、文明、和谐，倡导自由、平等、公正、法治，倡导爱国、敬业、诚信、友善。”这“三个倡导”，继承了中华传统文化的精髓，顺应了当今时代发展的要求，体现了国家、社会和个人价值追求的统一。我们要围绕“三个倡导”，充分发挥现代媒体的作用，开展互动式、启发式教育，生动诠释社会主义核心价值观的深刻内涵，努力提高全社会的知晓率和认同度。要采取灵活多样的方法和群众喜闻乐见的形式，抓基本规范，重点滴积累，把价值认同体现到日常生活和工作中，使之内化于心、外化于行，成为全社会共同的价值追求和自觉行动。践行社会主义核心价值观，关键是要将其渗透到社会各个领域。思想道德建设是社会主义核心价值体系的主体内容。要以立德树人为目标，广泛开展学习雷锋、志愿服务、道德模范评选等活动，开展“文明餐桌行动”、“网络文明行动”等活动，推进文明矿山、文明工地等20 项创建活动，不断深化社会公德、职业道德、家庭美德和个人品德教育;要抓好青少年的道德教育, 引导他们从一言一行、从一点一滴做起，在反复熏陶中培养道德操守;要突出抓好食品行业、窗口行业、公共场所专项整治，健全长效机制，认真解决道德领域的突出问题，打造榆林经济快速发展的道德高地;要做好创建省级文明城市的迎接验收工作，拾遗补缺，认真整改，确保顺利通过验收。要加快诚信体系建设，进一步推行道德银行储蓄卡制度，建立覆盖全社会的征信系统，加大对失信行为的惩戒力度，推动形成守信光荣、失信可耻的社会环境。要推进民营企业诚信体系建设，严厉打击恶意逃债行为，建立长效机制，促进信用体系建设成果共享，维护良好的发展生态环境和榆林企业家诚信形象。</w:t>
      </w:r>
    </w:p>
    <w:p>
      <w:pPr>
        <w:ind w:left="0" w:right="0" w:firstLine="560"/>
        <w:spacing w:before="450" w:after="450" w:line="312" w:lineRule="auto"/>
      </w:pPr>
      <w:r>
        <w:rPr>
          <w:rFonts w:ascii="宋体" w:hAnsi="宋体" w:eastAsia="宋体" w:cs="宋体"/>
          <w:color w:val="000"/>
          <w:sz w:val="28"/>
          <w:szCs w:val="28"/>
        </w:rPr>
        <w:t xml:space="preserve">　　三、始终坚持正面宣传为主，牢牢把握正确舆论导向</w:t>
      </w:r>
    </w:p>
    <w:p>
      <w:pPr>
        <w:ind w:left="0" w:right="0" w:firstLine="560"/>
        <w:spacing w:before="450" w:after="450" w:line="312" w:lineRule="auto"/>
      </w:pPr>
      <w:r>
        <w:rPr>
          <w:rFonts w:ascii="宋体" w:hAnsi="宋体" w:eastAsia="宋体" w:cs="宋体"/>
          <w:color w:val="000"/>
          <w:sz w:val="28"/>
          <w:szCs w:val="28"/>
        </w:rPr>
        <w:t xml:space="preserve">　　坚持团结稳定鼓劲，正面宣传为主，是宣传思想工作必须遵循的重要方针 。 宣传思想战线必须牢牢把握工作主动权，巩固壮大主流思想舆论，弘扬主旋律，传播正能量，激发干部群众干事创业的热情和干劲 。</w:t>
      </w:r>
    </w:p>
    <w:p>
      <w:pPr>
        <w:ind w:left="0" w:right="0" w:firstLine="560"/>
        <w:spacing w:before="450" w:after="450" w:line="312" w:lineRule="auto"/>
      </w:pPr>
      <w:r>
        <w:rPr>
          <w:rFonts w:ascii="宋体" w:hAnsi="宋体" w:eastAsia="宋体" w:cs="宋体"/>
          <w:color w:val="000"/>
          <w:sz w:val="28"/>
          <w:szCs w:val="28"/>
        </w:rPr>
        <w:t xml:space="preserve">　　一方面，要坚持正面宣传为主 。 宣传思想战线要认真履行围绕中心、服务大局的基本职责，始终坚持贴近实际、贴近群众、贴近生活，重点搞好形势宣传、成就宣传、典型宣传、主题宣传，把握好时、度、效，增强工作的吸引力、感染力, 充分发挥主流媒体“中流砥柱”的功能。一要以舆论引导凝聚发展力量 。 今年以来，由于能源产品市场需求萎缩，我市经济增速有所下滑，部分民间借贷出现资金断链，有关神木的报道沸沸扬扬，一些媒体借机“唱衰榆林经济”，造成了一定的负面影响。这就要求我们，必须 增强舆论引导的及时性、针对性和实效性， 大力宣传正确的经济发展形势 ， 讲清楚各级党委政府采取的措施、效果，讲清楚困难、原因及影响的程度，正确引导市场预期，进一步 增强改革发展信心、提振全社会的精气神 。最近，煤炭价格几次小幅回升，企业恢复生产面在扩大，要做好宣传动员鼓劲工作，引导干部群众按照目标不变、任务不减、干劲不松的要求，努力完成全年gdp3000 亿、增速10% 的目标任务。二要 以舆论引导促进社会和谐 。我市在改善民生方面取得一定成绩，但在工作推动中也发现一些不好的苗头，一些群众利益诉求越来越高，甚至提出不合理要求, 有些工作需要我们进一步完善，改善民生不能一蹴而就。但是，由于我们的工作跟进不够、引导不够、宣传不够，造成群众的误解。当然，有些合理的诉求，通过努力可以办到，但有些干部熟视无睹、回避推诿，群众很有意见。我们要组织群众开展国情省情市情教育，深刻认识党和政府在改善民生、增收富民方面的积极努力，深刻认识我们所处的发展阶段，正确认识社会保障政策托底作用，形成合理的社会预期，祛除政府必须包办一切的错误思想。要大力宣传自强不息、艰苦奋斗的精神，宣传创业创富创造的先进典型，在全社会营造劳动光荣、自立自强的良好风气。要大力宣传勤劳致富改善生活的理念， 研究对策措施， 解决 农村土地撂荒 问题 。 要重视对突发性事件的舆论引导，多做解惑释疑、理顺情绪、平衡心理、化解矛盾的工作，最大限度地促进社会和谐。 三要 以舆论引导推进文化建设 。 我市文化底蕴厚重、特色鲜明，加快发展文化事业和文化产业条件优越。发展文化产业，榆林可做的文章很多，我们要寻求突破。要大力宣传文化强市“十大工程”，宣传我省文化惠民工程进展，展示我们保护历史文化遗址、重点文物和非物质文化遗产的成效，加强对文化精品创作生产的引导，为满足群众精神文化需求尽心竭力。要深化文化体制改革，营造文化与科技、旅游、金融 产业融合的浓厚氛围，整合文化资源，提升文化产业层次，为我市做大做强文化产业鼓劲加油。要积极稳妥地解决好文化体制改革遗留问题，突出解决好人才问题，为榆林可持续发展注入活力。</w:t>
      </w:r>
    </w:p>
    <w:p>
      <w:pPr>
        <w:ind w:left="0" w:right="0" w:firstLine="560"/>
        <w:spacing w:before="450" w:after="450" w:line="312" w:lineRule="auto"/>
      </w:pPr>
      <w:r>
        <w:rPr>
          <w:rFonts w:ascii="宋体" w:hAnsi="宋体" w:eastAsia="宋体" w:cs="宋体"/>
          <w:color w:val="000"/>
          <w:sz w:val="28"/>
          <w:szCs w:val="28"/>
        </w:rPr>
        <w:t xml:space="preserve">　　另一方面，要积极开展舆论斗争。 宣传思想阵地，我们不去占领，别人就会去占领。随着互联网新技术的迅猛发展，媒体格局和舆论生态已发生了很大改变。网络舆论良莠不齐、鱼龙混杂，造谣生事者有之，污蔑诽谤者有之，混淆视听者有之，一些“网络意见领袖”和网络红人，无视法律底线，在互联网这个虚拟世界里任意发表负面信息，恶意攻击党和政府，随意歪曲社会公众意愿， 互联网已经成了舆论斗争的主战场。中省要求非常明确，结合我市情况，当务之急要抓好两方面工作：一个是主动占领阵地。我市有备案网站240 多家，网民有100 多万，手机 网民近80 万，其中微博用户达45 万。这些网民以年轻人居多，基本不看主流媒体，大部分信息从网上获取，很容易被网上错误舆论左右。我们一定要强化阵地意识，始终坚持党管媒体原则不动摇， 加快政府网站、商业网站和政务微博建设，管好用好微信、微博，大力发展手机 报等移动媒体，占领网络舆论传播制高点， 决不容许游离于党的领导之外。要解决好一些干部“本领恐慌”问题，加强教育培训，真正成为运用新媒体的行家里手。 宣传干部要敢于担当，敢于发声，向任贤良部长学习。 一个是旗帜鲜明斗争。要坚持细致工作、有效引导、为我所用的原则，探索做好网络意见领袖、网络作家、签约作家、自由撰稿人、独立演员歌手等群体工作的有效途径，做好争取民心工作。对网上谣言，要及时辟谣、澄清事实;对违反互联网“七条底线”(即：法律法规、社会主义制度、国家利益、公民合法权益、社会公共秩序、道德风尚和信息真实性底线)行为，要加强教育、依法查处，特别是牵涉到大是大非和政治原则问题，要敢抓敢管、敢于亮剑;对 重大 舆情 事件， 要迅速研判、 及时应对，从源头入手，实行综合治理，把握系统的工作方法，将负面影响降到最低限度。 党员干部特别是领导干部 要提高觉悟、维护大局，带头抵制网络谣言，不传 播 不实信息， 不传 播 妨碍 团结、妨碍社会稳定 的谣言，这是一条政治纪律，必须严格遵守。</w:t>
      </w:r>
    </w:p>
    <w:p>
      <w:pPr>
        <w:ind w:left="0" w:right="0" w:firstLine="560"/>
        <w:spacing w:before="450" w:after="450" w:line="312" w:lineRule="auto"/>
      </w:pPr>
      <w:r>
        <w:rPr>
          <w:rFonts w:ascii="宋体" w:hAnsi="宋体" w:eastAsia="宋体" w:cs="宋体"/>
          <w:color w:val="000"/>
          <w:sz w:val="28"/>
          <w:szCs w:val="28"/>
        </w:rPr>
        <w:t xml:space="preserve">　　四、全党动手，齐抓共管，构建宣传思想工作新格局</w:t>
      </w:r>
    </w:p>
    <w:p>
      <w:pPr>
        <w:ind w:left="0" w:right="0" w:firstLine="560"/>
        <w:spacing w:before="450" w:after="450" w:line="312" w:lineRule="auto"/>
      </w:pPr>
      <w:r>
        <w:rPr>
          <w:rFonts w:ascii="宋体" w:hAnsi="宋体" w:eastAsia="宋体" w:cs="宋体"/>
          <w:color w:val="000"/>
          <w:sz w:val="28"/>
          <w:szCs w:val="28"/>
        </w:rPr>
        <w:t xml:space="preserve">　　宣传思想工作是一项政治性强、涉及面广、影响力大的系统工程，必须统筹谋划、强化协作，多方联动、全员参与，着力构建党委统一领导、宣传部门组织协调、各条战线齐抓共管的大宣传格局，形成推进工作的强大合力。</w:t>
      </w:r>
    </w:p>
    <w:p>
      <w:pPr>
        <w:ind w:left="0" w:right="0" w:firstLine="560"/>
        <w:spacing w:before="450" w:after="450" w:line="312" w:lineRule="auto"/>
      </w:pPr>
      <w:r>
        <w:rPr>
          <w:rFonts w:ascii="宋体" w:hAnsi="宋体" w:eastAsia="宋体" w:cs="宋体"/>
          <w:color w:val="000"/>
          <w:sz w:val="28"/>
          <w:szCs w:val="28"/>
        </w:rPr>
        <w:t xml:space="preserve">　　一是要强化领导责任。 党管宣传、党管意识形态，是我们党在长期实践中形成的重要原则和制度。 看一个领导班子是否成熟、一个领导干部能否担当重任，一个重要方面就看他重不重视、善不善于抓宣传思想工作。 各级党委要切实担负起 政治责任和领导责任， 把宣传思想工作摆在更加重要的位置， 像抓经济一样抓好宣传思想工作，真正做到“两手抓两手都要硬”， 牢牢掌握对意识形态工作的领导权、管理权和话语权。 各级各部门 “一把手”要认真履行“第一责任人”的职责，站稳政治立场，增强政治定力，提高驾驭能力，以高度负责的精神谋划和推进宣传思想工作;要 定期分析形势、研判重大问题， 在 方向上牢牢把握，在工作上研究指导，在政策上大力支持，在投入上给予保障 ， 为宣传思想工作创造良好条件。 要把宣传思想工作作为年度目标责任考核体系的重要内容，增加考核权重，加大督查力度，确保各项目标任务落到实处。 要夯实基层基础，要加强市、县舆论媒体和党校等阵地建设，解决基层宣传思想队伍的编制、经费和工作条件困难， 保证各项工作有人抓、有人管、有实效。宣传思想部门“一把手”要以强烈的负责意识和担当精神，充分发挥牵头抓总作用，优化资源配置，加强协调指导，切实掌控阵地、带好队伍， 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二是要构建大宣传格局。 做好宣传思想工作必须全党动手。这就要求各级党委要牢固树立大宣传工作理念，动员和组织各条战线各个部门紧密协作、共同参 与。凡是牵涉到大是大非问题，牵涉到政治原则问题，特别是对侵犯群众利益、违反党纪国法的事情，党委要发声，宣传思想部门要发声，各个方面都要发声，发出统一明确信号，形成一呼百应的态势。宣传思想部门要深入推进理念创新、手段创新、基层工作创新，积极探索破解难题、做好工作的新举措新途径，扎扎实实抓好各项任务的落实;要加强协调指导，充分发挥文化文物、新闻出版、广播影视、对外宣传、理论研究等部门和单位的职能作用，发挥文联、作协、记协等团体和群众组织的作用。组织、人事、财税、发改、执法等部门要根据工作职责，认真落实对宣传思想文化工作的支持政策和工作措施。工会、共青团、妇联等 人民团体要动员社会力量支持参与宣传思想文化工作。各级各部门都要加强同宣传思想部门的沟通和配合，把自身工作同宣传思想工作统筹起来，无论是制定政策、出台措施，还是开展工作，都要考虑对社会思想文化的影响，考虑价值导向、舆情民意、社会效果，共同推动宣传思想工作上台阶上水平。广大党员干部要积极投身宣传思想工作实践，把重大决策宣传到位，把各项政策解释到位，把群众关切回应到位，广泛凝聚起推动经济社会发展的强大力量。</w:t>
      </w:r>
    </w:p>
    <w:p>
      <w:pPr>
        <w:ind w:left="0" w:right="0" w:firstLine="560"/>
        <w:spacing w:before="450" w:after="450" w:line="312" w:lineRule="auto"/>
      </w:pPr>
      <w:r>
        <w:rPr>
          <w:rFonts w:ascii="宋体" w:hAnsi="宋体" w:eastAsia="宋体" w:cs="宋体"/>
          <w:color w:val="000"/>
          <w:sz w:val="28"/>
          <w:szCs w:val="28"/>
        </w:rPr>
        <w:t xml:space="preserve">　　三是要切实抓好队伍建设。 要加强宣传思想文化战线领导班子建设，在干部配备上要注重岗位素质需要，切实把那些政治上可靠，理论上、笔头上、口才上或其他方面有专长的行家里手选拔到领导岗位。要加强宣传思想文化战线各类人才队伍建设，培养一批行家里手，为宣传文化事业提供人才支撑。要结合开展党的群众路线教育调研活动，加强对宣传思想领域干部的教育培训，牢固树立马克思主义新闻观， 深化“走转改”活动， 进一步转变作风、端正学风、改进文风，坚决反对“四风”，切实做到言必责实、行必责实 。要多关心宣传思想部门的干部，帮助解决实际困难和问题，充分调动他们的积极性和创造性。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同志们，做好新形势下宣传思想工作责任重大、使命光荣。希望大家以更加饱满的热情，更加有效的举措，更加务实的作风，不断提升宣传思想工作水平，为加快推进转型跨越发展、建设幸福榆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个月27日，市委宋xx书记、张云凯副书记到市委组织部参加了解放思想推动高质量发展大讨论座谈会。xx书记在会上围绕要把握解放思想推动高质量发展大讨论总要求、组织部门要结合自己的工作实际解放思想、组织部门要肩负起全市解放思想大讨论牵头抓总的职责等对组织部门提出了要求，特别是提出的“三个围绕”和“五条标准”，是全市开展解放思想大讨论的重要遵循。大家要认真学习领会，在实践工作中抓好落实。刚才，几位副部长和驻部纪检监察组组长分别谈了学习体会，学习思考很深刻、谋划工作很具体，要在工作中持续深化，抓好落实。在这里，就如何学习贯彻落实xx书记讲话精神，不断将解放思想大讨论引向深入，我再谈几点意见：</w:t>
      </w:r>
    </w:p>
    <w:p>
      <w:pPr>
        <w:ind w:left="0" w:right="0" w:firstLine="560"/>
        <w:spacing w:before="450" w:after="450" w:line="312" w:lineRule="auto"/>
      </w:pPr>
      <w:r>
        <w:rPr>
          <w:rFonts w:ascii="宋体" w:hAnsi="宋体" w:eastAsia="宋体" w:cs="宋体"/>
          <w:color w:val="000"/>
          <w:sz w:val="28"/>
          <w:szCs w:val="28"/>
        </w:rPr>
        <w:t xml:space="preserve">　　一、要在解放思想上再深化</w:t>
      </w:r>
    </w:p>
    <w:p>
      <w:pPr>
        <w:ind w:left="0" w:right="0" w:firstLine="560"/>
        <w:spacing w:before="450" w:after="450" w:line="312" w:lineRule="auto"/>
      </w:pPr>
      <w:r>
        <w:rPr>
          <w:rFonts w:ascii="宋体" w:hAnsi="宋体" w:eastAsia="宋体" w:cs="宋体"/>
          <w:color w:val="000"/>
          <w:sz w:val="28"/>
          <w:szCs w:val="28"/>
        </w:rPr>
        <w:t xml:space="preserve">　　当前，部机关解放思想大讨论已经启动，各党支部都进行了一次学习研讨，围绕xxxxx重要讲话和指示精神进行了认真学习，针对刚刚召开的市委十一届三次会议精神进行了学习贯彻，开展了思想不解放问题查摆，提出了一些如何解放思想的意见建议，这些举措都很好。下一步，要将重点放到保证思想真解放上，杜绝形式主义，将解放思想大讨论与实际工作结合起来，开展一次全员“头脑风暴”，推动组织工作高质量开展。要“围绕当前正在做的事、围绕存在的问题、围绕谋划工作思路”开展解放思想大讨论，明确了大讨论的载体、抓手和方向。学习研讨既要紧紧围绕中央大政方针和xxxxx系列重要讲话精神;还要深入学习省市的具体要求;也要学习组工业务本领，明确组织工作应该怎么看、怎么干，做到学深悟透做实。查摆问题要持续深入地对不合时宜的思维方式、“官本位”思想以及实际工作中存在的僵化固化的工作方式、本本主义都要深入挖掘。整改提升要围绕xx书记提出的“五条标准”，对每一项举措、开展的每一项工作都逐一对照，防止空对空，确保实践效果。</w:t>
      </w:r>
    </w:p>
    <w:p>
      <w:pPr>
        <w:ind w:left="0" w:right="0" w:firstLine="560"/>
        <w:spacing w:before="450" w:after="450" w:line="312" w:lineRule="auto"/>
      </w:pPr>
      <w:r>
        <w:rPr>
          <w:rFonts w:ascii="宋体" w:hAnsi="宋体" w:eastAsia="宋体" w:cs="宋体"/>
          <w:color w:val="000"/>
          <w:sz w:val="28"/>
          <w:szCs w:val="28"/>
        </w:rPr>
        <w:t xml:space="preserve">　　二、要在干部工作上再拓展</w:t>
      </w:r>
    </w:p>
    <w:p>
      <w:pPr>
        <w:ind w:left="0" w:right="0" w:firstLine="560"/>
        <w:spacing w:before="450" w:after="450" w:line="312" w:lineRule="auto"/>
      </w:pPr>
      <w:r>
        <w:rPr>
          <w:rFonts w:ascii="宋体" w:hAnsi="宋体" w:eastAsia="宋体" w:cs="宋体"/>
          <w:color w:val="000"/>
          <w:sz w:val="28"/>
          <w:szCs w:val="28"/>
        </w:rPr>
        <w:t xml:space="preserve">　　要结合如何激发干部积极性主动性创造性开展大讨论，坚持把“讲政治”放在第一位，认清干部工作的特殊性，既要做好“八小时”之内的工作，也要管好“八小时”之外的生活。要提升干部选拔任用科学性，按照“全覆盖、全过程、全信息”的要求，探索干部大数据管理方式，干部相关科室要围绕软件需求开展研究，信息技术科室要强化技术支撑，共同努力使干部大数据管理系统尽快投入使用。干部教育培训工作要适应新时代、强调专业化，开展好小众化、精准化培训，多抓促进干部开拓视野、增长才干的培训;多抓务实管用、解决问题的培训，要在方式、内容等方面解放思想，提高培训质量。对于年轻干部、女少非干部工作，要坚持依事择人，多考虑“该用谁”而不是“谁该用”，建立干部储备库，拓展干部来源渠道，对看的准的要敢于向市委推荐。</w:t>
      </w:r>
    </w:p>
    <w:p>
      <w:pPr>
        <w:ind w:left="0" w:right="0" w:firstLine="560"/>
        <w:spacing w:before="450" w:after="450" w:line="312" w:lineRule="auto"/>
      </w:pPr>
      <w:r>
        <w:rPr>
          <w:rFonts w:ascii="宋体" w:hAnsi="宋体" w:eastAsia="宋体" w:cs="宋体"/>
          <w:color w:val="000"/>
          <w:sz w:val="28"/>
          <w:szCs w:val="28"/>
        </w:rPr>
        <w:t xml:space="preserve">　　三、要在招才引智上再创新</w:t>
      </w:r>
    </w:p>
    <w:p>
      <w:pPr>
        <w:ind w:left="0" w:right="0" w:firstLine="560"/>
        <w:spacing w:before="450" w:after="450" w:line="312" w:lineRule="auto"/>
      </w:pPr>
      <w:r>
        <w:rPr>
          <w:rFonts w:ascii="宋体" w:hAnsi="宋体" w:eastAsia="宋体" w:cs="宋体"/>
          <w:color w:val="000"/>
          <w:sz w:val="28"/>
          <w:szCs w:val="28"/>
        </w:rPr>
        <w:t xml:space="preserve">　　要用平台引进人才、用政策吸引人才、用待遇留住人才、用感情亲近人才。要统筹梳理利用好各类平台，不断发展壮大平台，以才引才，以才引智，逐步把平台的基数做大，引领人才队伍不断壮大。要建立服务性、支持性、鼓励性的政策体系，研究更人性化、更激励干事创业的政策体系，真正吸引人才。要关心关爱人才，不能来了之后冷落人家，要组织好系列的评选表彰活动，体现出我们的感情与热情，让人才感受到双鸭山的关怀。在招引人才的基础上，还要重视本土人才的培养，特别要注重在回乡大学生中挖掘人才，组织好人岗相适的培训，壮大基础人才队伍。</w:t>
      </w:r>
    </w:p>
    <w:p>
      <w:pPr>
        <w:ind w:left="0" w:right="0" w:firstLine="560"/>
        <w:spacing w:before="450" w:after="450" w:line="312" w:lineRule="auto"/>
      </w:pPr>
      <w:r>
        <w:rPr>
          <w:rFonts w:ascii="宋体" w:hAnsi="宋体" w:eastAsia="宋体" w:cs="宋体"/>
          <w:color w:val="000"/>
          <w:sz w:val="28"/>
          <w:szCs w:val="28"/>
        </w:rPr>
        <w:t xml:space="preserve">　　四、要在基层党建上再提升</w:t>
      </w:r>
    </w:p>
    <w:p>
      <w:pPr>
        <w:ind w:left="0" w:right="0" w:firstLine="560"/>
        <w:spacing w:before="450" w:after="450" w:line="312" w:lineRule="auto"/>
      </w:pPr>
      <w:r>
        <w:rPr>
          <w:rFonts w:ascii="宋体" w:hAnsi="宋体" w:eastAsia="宋体" w:cs="宋体"/>
          <w:color w:val="000"/>
          <w:sz w:val="28"/>
          <w:szCs w:val="28"/>
        </w:rPr>
        <w:t xml:space="preserve">　　要进一步明确质效提升的标准，农村党建要注重抓“四有”要求落实和壮大村级集体经济上;城市党建要持续构建“一体化、大党建”格局，推进“两变三化”;“两新”组织党建要求消除工作盲点和空白领域，提升“两个覆盖”水平。要更加重视提升基层党组织组织发动广大群众贯彻中央和省市委决策的能力，创新实施精准、管用的活动载体，让基层党组织按照“五条标准”要求开展工作，全面融入推动双鸭山全面振兴全方位振兴。要着眼于加强党对一切工作的领导，运用好书记抓基层党建工作述职、各级党委(党组)向市委报告党的建设全面工作、市委约谈县区委书记和市直党委(党组)书记工作等制度，进一步提升工作的科学性、激励性和有效性，实现市委对下级党组织的全面领导，形成市委统一指挥，全市团结一致共同为实现全面振兴全方位振兴而努力的良好氛围。</w:t>
      </w:r>
    </w:p>
    <w:p>
      <w:pPr>
        <w:ind w:left="0" w:right="0" w:firstLine="560"/>
        <w:spacing w:before="450" w:after="450" w:line="312" w:lineRule="auto"/>
      </w:pPr>
      <w:r>
        <w:rPr>
          <w:rFonts w:ascii="宋体" w:hAnsi="宋体" w:eastAsia="宋体" w:cs="宋体"/>
          <w:color w:val="000"/>
          <w:sz w:val="28"/>
          <w:szCs w:val="28"/>
        </w:rPr>
        <w:t xml:space="preserve">　　五、要在自身建设上再提升</w:t>
      </w:r>
    </w:p>
    <w:p>
      <w:pPr>
        <w:ind w:left="0" w:right="0" w:firstLine="560"/>
        <w:spacing w:before="450" w:after="450" w:line="312" w:lineRule="auto"/>
      </w:pPr>
      <w:r>
        <w:rPr>
          <w:rFonts w:ascii="宋体" w:hAnsi="宋体" w:eastAsia="宋体" w:cs="宋体"/>
          <w:color w:val="000"/>
          <w:sz w:val="28"/>
          <w:szCs w:val="28"/>
        </w:rPr>
        <w:t xml:space="preserve">　　要结合解放思想大讨论，继续在自身建设上下功夫，坚持标准、严格要求，求真务实地找出在思想不解放、能力不适应、流程不优化、作用不突出等方面的问题，让双鸭山市委组织部的自身建设再上一个新台阶。要拒绝“只说不行、不说怎么办才行”的情况，在思想上打破条条框框，准确把握、灵活运用各类政策规定，为市委当好参谋助手，为各级党组织和广大党员、干部当好服务员。要努力适应新时期组工干部要求，不仅要提升专业本领，还要提升“学、研、写、讲”等综合能力，努力成为本领域的专家。要继续优化工作流程，对职能交叉、职责不清等工作内容进行再梳理，该承揽的工作不能推卸责任，该配合的业务不能袖手旁观，拒绝无谓的内耗，切实将效能提上去。要重点围绕提高工作站位解放思想，站在全市大局考虑问题、谋划工作，用“五条标准”检验工作质量，把工作成效体现在推动全市高质量发展上。</w:t>
      </w:r>
    </w:p>
    <w:p>
      <w:pPr>
        <w:ind w:left="0" w:right="0" w:firstLine="560"/>
        <w:spacing w:before="450" w:after="450" w:line="312" w:lineRule="auto"/>
      </w:pPr>
      <w:r>
        <w:rPr>
          <w:rFonts w:ascii="宋体" w:hAnsi="宋体" w:eastAsia="宋体" w:cs="宋体"/>
          <w:color w:val="000"/>
          <w:sz w:val="28"/>
          <w:szCs w:val="28"/>
        </w:rPr>
        <w:t xml:space="preserve">　　六、要在深化改革上再发力</w:t>
      </w:r>
    </w:p>
    <w:p>
      <w:pPr>
        <w:ind w:left="0" w:right="0" w:firstLine="560"/>
        <w:spacing w:before="450" w:after="450" w:line="312" w:lineRule="auto"/>
      </w:pPr>
      <w:r>
        <w:rPr>
          <w:rFonts w:ascii="宋体" w:hAnsi="宋体" w:eastAsia="宋体" w:cs="宋体"/>
          <w:color w:val="000"/>
          <w:sz w:val="28"/>
          <w:szCs w:val="28"/>
        </w:rPr>
        <w:t xml:space="preserve">　　要积极参与指导好机构改革工作，把业务承接好、把工作开展好，保证思想不乱、工作不断、队伍不散，给全市机构改革的人员转隶工作打样。对于新转隶组织部门的人员，要主动熟悉、了解市委组织部工作的运转方式、工作节奏和工作要求，严格要求自己、尽快进入角色，努力成为一名合格的组工干部。部机关的各位同志也要积极联系转隶来的同事，尽快帮助新同事融入到组织部大家庭的氛围里来。另外，全市人员转隶工作也要进一步加强督促指导，按照市委要求，确保按时保质保量完成人员转隶任务。</w:t>
      </w:r>
    </w:p>
    <w:p>
      <w:pPr>
        <w:ind w:left="0" w:right="0" w:firstLine="560"/>
        <w:spacing w:before="450" w:after="450" w:line="312" w:lineRule="auto"/>
      </w:pPr>
      <w:r>
        <w:rPr>
          <w:rFonts w:ascii="宋体" w:hAnsi="宋体" w:eastAsia="宋体" w:cs="宋体"/>
          <w:color w:val="000"/>
          <w:sz w:val="28"/>
          <w:szCs w:val="28"/>
        </w:rPr>
        <w:t xml:space="preserve">　　七、要在牵头抓总上再作为</w:t>
      </w:r>
    </w:p>
    <w:p>
      <w:pPr>
        <w:ind w:left="0" w:right="0" w:firstLine="560"/>
        <w:spacing w:before="450" w:after="450" w:line="312" w:lineRule="auto"/>
      </w:pPr>
      <w:r>
        <w:rPr>
          <w:rFonts w:ascii="宋体" w:hAnsi="宋体" w:eastAsia="宋体" w:cs="宋体"/>
          <w:color w:val="000"/>
          <w:sz w:val="28"/>
          <w:szCs w:val="28"/>
        </w:rPr>
        <w:t xml:space="preserve">　　在推进解放思想大讨论工作上要尽责尽力、大胆工作，强化对全市各部门的督促指导。要杜绝形式主义，防止以文件传达文件、以会议落实会议，更不能坐在机关里面抓解放思想大讨论，要沉到基层去调查研究、发现典型、督促指导，将解放思想大讨论聚焦到“三个围绕、五条标准”上来。要严格落实市级领导解放思想大讨论提醒制度和联系点制度，真正体现出市委以上率下解放思想的决心和信心，引导全市各级党员、干部紧跟市委步伐不断解放思想推动高质量发展。要在抓好“五个一”活动基础上，坚持“三个围绕、五条标准”创新载体，引导各部门精心设计学习研讨内容，真正找准在思想不解放方面存在的问题，明确可量化的成果展现方式，使解放思想大讨论的实际成效体现出来。要注意典型的挖掘和宣传，在解放思想上具有典型性的代表和通过思想解放发生较大变化的人和事，要跟踪挖掘、深入总结，并在全市广泛宣传，营造全面解放思想推动高质量发展大讨论的热潮。</w:t>
      </w:r>
    </w:p>
    <w:p>
      <w:pPr>
        <w:ind w:left="0" w:right="0" w:firstLine="560"/>
        <w:spacing w:before="450" w:after="450" w:line="312" w:lineRule="auto"/>
      </w:pPr>
      <w:r>
        <w:rPr>
          <w:rFonts w:ascii="宋体" w:hAnsi="宋体" w:eastAsia="宋体" w:cs="宋体"/>
          <w:color w:val="000"/>
          <w:sz w:val="28"/>
          <w:szCs w:val="28"/>
        </w:rPr>
        <w:t xml:space="preserve">　　同志们，宋xx书记到市委组织部参加解放思想推动高质量发展大讨论座谈会，是市委对市委组织部的高度重视，对市委组织部提出的要求既是指导、也是鞭策。希望大家能够认真学习领悟宋书记的讲话精神，结合自身工作实际，以思想的解放推动组织工作的高质量开展，共同努力使市委组织部成为全市解放思想大讨论的榜样，成为服务双鸭山全面振兴全方位振兴的典范。</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　　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　　刚刚过去的20_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　　(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　　(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xx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xx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xx的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xx”等学术论点深入人心。争取八一电影制片厂来我县下河街拍摄彩色故事片《爱亦无声》，有力地旺盛了xx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　　(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xx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　　(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xx在外知名度。</w:t>
      </w:r>
    </w:p>
    <w:p>
      <w:pPr>
        <w:ind w:left="0" w:right="0" w:firstLine="560"/>
        <w:spacing w:before="450" w:after="450" w:line="312" w:lineRule="auto"/>
      </w:pPr>
      <w:r>
        <w:rPr>
          <w:rFonts w:ascii="宋体" w:hAnsi="宋体" w:eastAsia="宋体" w:cs="宋体"/>
          <w:color w:val="000"/>
          <w:sz w:val="28"/>
          <w:szCs w:val="28"/>
        </w:rPr>
        <w:t xml:space="preserve">　　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　　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　　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xx形象，扩大xx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　　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县委扩大会议专题研究，今天在这里召开全县宣传思想工作会议。宣传思想工作十分重要，县委、县政府对此高度重视，多次听取和研究全县宣传思想工作情况。刚才，赵李县长传达了王书记的指示精神，对20**年全县宣传思想工作进行了简要总结，并对20**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　　20_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　　20_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　　20_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　　一、勇做开路先锋，要有大作为</w:t>
      </w:r>
    </w:p>
    <w:p>
      <w:pPr>
        <w:ind w:left="0" w:right="0" w:firstLine="560"/>
        <w:spacing w:before="450" w:after="450" w:line="312" w:lineRule="auto"/>
      </w:pPr>
      <w:r>
        <w:rPr>
          <w:rFonts w:ascii="宋体" w:hAnsi="宋体" w:eastAsia="宋体" w:cs="宋体"/>
          <w:color w:val="000"/>
          <w:sz w:val="28"/>
          <w:szCs w:val="28"/>
        </w:rPr>
        <w:t xml:space="preserve">　　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　　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　　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　　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　　二、勇做开路先锋，要有真本领</w:t>
      </w:r>
    </w:p>
    <w:p>
      <w:pPr>
        <w:ind w:left="0" w:right="0" w:firstLine="560"/>
        <w:spacing w:before="450" w:after="450" w:line="312" w:lineRule="auto"/>
      </w:pPr>
      <w:r>
        <w:rPr>
          <w:rFonts w:ascii="宋体" w:hAnsi="宋体" w:eastAsia="宋体" w:cs="宋体"/>
          <w:color w:val="000"/>
          <w:sz w:val="28"/>
          <w:szCs w:val="28"/>
        </w:rPr>
        <w:t xml:space="preserve">　　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　　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　　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　　三、勇做开路先锋，要有硬举措</w:t>
      </w:r>
    </w:p>
    <w:p>
      <w:pPr>
        <w:ind w:left="0" w:right="0" w:firstLine="560"/>
        <w:spacing w:before="450" w:after="450" w:line="312" w:lineRule="auto"/>
      </w:pPr>
      <w:r>
        <w:rPr>
          <w:rFonts w:ascii="宋体" w:hAnsi="宋体" w:eastAsia="宋体" w:cs="宋体"/>
          <w:color w:val="000"/>
          <w:sz w:val="28"/>
          <w:szCs w:val="28"/>
        </w:rPr>
        <w:t xml:space="preserve">　　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　　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　　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　　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宣传思想和文化旅游，两项工作都极为重要、影响深远，绝非一日之功、一蹴而就，需要细琢磨、慢功夫、长坚持，也最能体现“前人栽树、后人乘凉”的发展担当。希望大家正确认识，持之以恒，久久为功，为建设美丽幸福金乡作出努力和贡献。刚才，李部长、胡县长和郑书记就这两项工作分别作了具体安排部署，这些部署既体现了县里的决策意图，也展示了自身的发展特色。希望大家按照活动方案、会议部署，抓好贯彻落实。下面，就两项工作开展，以及如何担当推进，讲几点意见。</w:t>
      </w:r>
    </w:p>
    <w:p>
      <w:pPr>
        <w:ind w:left="0" w:right="0" w:firstLine="560"/>
        <w:spacing w:before="450" w:after="450" w:line="312" w:lineRule="auto"/>
      </w:pPr>
      <w:r>
        <w:rPr>
          <w:rFonts w:ascii="宋体" w:hAnsi="宋体" w:eastAsia="宋体" w:cs="宋体"/>
          <w:color w:val="000"/>
          <w:sz w:val="28"/>
          <w:szCs w:val="28"/>
        </w:rPr>
        <w:t xml:space="preserve">　　一、关于宣传思想工作</w:t>
      </w:r>
    </w:p>
    <w:p>
      <w:pPr>
        <w:ind w:left="0" w:right="0" w:firstLine="560"/>
        <w:spacing w:before="450" w:after="450" w:line="312" w:lineRule="auto"/>
      </w:pPr>
      <w:r>
        <w:rPr>
          <w:rFonts w:ascii="宋体" w:hAnsi="宋体" w:eastAsia="宋体" w:cs="宋体"/>
          <w:color w:val="000"/>
          <w:sz w:val="28"/>
          <w:szCs w:val="28"/>
        </w:rPr>
        <w:t xml:space="preserve">　　宣传思想工作，本身是“软”的，但产生的作用却是“硬”的。这些年，金乡发展之所以高歌猛进，经济战线的同志做了大量工作，宣传口的同志们也做出了很大贡献。我们的电视台办的“有声有色”，我们的报纸搞的“风生水起”，我们的宣传活动开的“群情激昂”，金乡新闻、广场舞蹈、全周日报、非遗保护，等等，已经成为全省行业的标杆。可以说，金乡的发展与变化，广播有声音、电视有节目、报纸有文章、网络有内容、活动有平台、微信有宣传，实现了“全媒体”覆盖，确保了舆论向我们希望的方向发展，也让更多群众、更广外界，不断了解金乡、认知金乡、支持金乡，激发出更高的工作热情、更大的勇气智慧。不仅如此，宣传思想工作还对重大课题深入观察，认真思考，发现问题，找出办法，提出了大量、有益的建议，与其他部门一起，共同推动着金乡科学发展、赶超发展、创新发展。在此，我代表县委，向大家的辛勤努力、倾情付出，表示衷心感谢!</w:t>
      </w:r>
    </w:p>
    <w:p>
      <w:pPr>
        <w:ind w:left="0" w:right="0" w:firstLine="560"/>
        <w:spacing w:before="450" w:after="450" w:line="312" w:lineRule="auto"/>
      </w:pPr>
      <w:r>
        <w:rPr>
          <w:rFonts w:ascii="宋体" w:hAnsi="宋体" w:eastAsia="宋体" w:cs="宋体"/>
          <w:color w:val="000"/>
          <w:sz w:val="28"/>
          <w:szCs w:val="28"/>
        </w:rPr>
        <w:t xml:space="preserve">　　宣传思想工作，过去重要、今后更重要。面对复杂的发展形势，一些势力在舆论方面煞费苦心，一个地方、一个领域出点事，就会使劲地忽悠、造谣，其目的就是要搞乱人心、搞乱社会。这个“战场”是隐形的，但斗争是相当激烈的。经济建设搞不好会出大问题，意识形态工作搞不好同样会出大问题。为此，xx大以来，xx同志多次强调宣传思想工作，并亲自到新闻媒体部门调研，要求把意识形态工作的领导权、管理权、话语权，一定牢牢掌握在手中。就金乡而言，当前和今后一个时期，我们正在全力实施“打造江北水乡、实现全面小康”战略部署，比任何时候都需要思想宣传，最大限度消除杂音、排除噪音，最大程度凝聚人心、鼓舞斗志。为此，希望全县各级要认清形势、看准大势，带着紧迫感、责任感、大局感，认真做好宣传思想工作，为金乡创新赶超，增添强大动力、营造良好环境、促进更快发展。</w:t>
      </w:r>
    </w:p>
    <w:p>
      <w:pPr>
        <w:ind w:left="0" w:right="0" w:firstLine="560"/>
        <w:spacing w:before="450" w:after="450" w:line="312" w:lineRule="auto"/>
      </w:pPr>
      <w:r>
        <w:rPr>
          <w:rFonts w:ascii="宋体" w:hAnsi="宋体" w:eastAsia="宋体" w:cs="宋体"/>
          <w:color w:val="000"/>
          <w:sz w:val="28"/>
          <w:szCs w:val="28"/>
        </w:rPr>
        <w:t xml:space="preserve">　　一、党管思想要鲜明，措施必须硬起来。 党的宣传思想工作，顾名思义就是为党宣传执政理念、解读执政方针、引导执政方向，最大程度上实现全体人民对党执政与发展的理解和认同，这是党执政地位所决定，是我们政治制度所决定。在这方面，我们决不能有糊涂观念、错误立场。20_年，xxxx提出“党校姓党”的问题，今年2月份又提出，媒体需体现党的意志，维护党的权威，直接讲明党媒和官媒必须姓党。“党管思想”怎么落实?我们必须摆脱事务主义，消除“可有可无、虚功不做”思想认识，扛起管理引导责任，不仅要用党的理论武装头脑，更要在全局工作中提前抓、时刻抓、经常抓，将意识形态工作纳入日常监管。为此，全县各级各部门，在重大问题研判、重大任务安排中，要统筹协调、全面指导，无论是制定政策、出台措施，还是开展工作，都要考虑对社会思想的影响，考虑价值导向、舆情民意、社会效果。特别是单位部门“一把手”，要带头抓意识形态工作，带头批评错误观点和错误倾向。在遇到敏感事件、难点问题时，主要领导要旗帜鲜明站到第一线，把关定向、及时发声。同时，要研究和完善对宣传思想工作的支持措施，确保宣传思想工作有序、高效开展。</w:t>
      </w:r>
    </w:p>
    <w:p>
      <w:pPr>
        <w:ind w:left="0" w:right="0" w:firstLine="560"/>
        <w:spacing w:before="450" w:after="450" w:line="312" w:lineRule="auto"/>
      </w:pPr>
      <w:r>
        <w:rPr>
          <w:rFonts w:ascii="宋体" w:hAnsi="宋体" w:eastAsia="宋体" w:cs="宋体"/>
          <w:color w:val="000"/>
          <w:sz w:val="28"/>
          <w:szCs w:val="28"/>
        </w:rPr>
        <w:t xml:space="preserve">　　二、正面宣传要坚持，调子必须高起来。 实现全面小康，是全党的大局，是金乡工作的大局，正面宣传必须要够量、够全、够响、够力。今后一个时期： 1、要围绕战略部署， 及时推出一批有深度、有力度的宣传报道，宣传“打造江北水乡、建设全面小康”战略决策，宣传发展积累的良好基础，宣传面临的难得机遇，宣传各项推进举措，让广大党员干部和群众，透过压力看到潜力，透过挑战看到机遇，把思想和行动统一到县委、县政府的决策部署上来; 2、要围绕工作落实， 推出一批工作扎实、作风务实、狠抓落实的先进典型，曝光一批工作漂浮、虚干懒惰、无所作为的反面典型，通过正反面的对比，充分发挥先进模范的示范带动作用，发挥反面典型的警示教育作用，推动县委、县政府的各项决策部署落到实处; 3、要围绕社会和谐， 多宣传好的典型和积极向上的精神，对社会关注的热点、焦点、难点，讲清“怎么看”、“怎么办”，引导人们看主流、看本质，最大限度发挥正面作用、控制负面影响。 4、要围绕民生改善， 多开辟一些诸如“记者调查记实”、“情暖金乡”、“今日聚焦”之类的好栏目，多关注老百姓身边的事，多报道群众所难、所需，让党员干部从中受到深刻教育，树立和强化群众观念、民生意识，切实担当起推动民生建设的责任。 5、要围绕文化发展， 积极开展历史文化挖掘、群众文化研究、现代文艺创作，一方面为金乡文化旅游发展做好基础性工作，一方面影响带动良好的社会风气。</w:t>
      </w:r>
    </w:p>
    <w:p>
      <w:pPr>
        <w:ind w:left="0" w:right="0" w:firstLine="560"/>
        <w:spacing w:before="450" w:after="450" w:line="312" w:lineRule="auto"/>
      </w:pPr>
      <w:r>
        <w:rPr>
          <w:rFonts w:ascii="宋体" w:hAnsi="宋体" w:eastAsia="宋体" w:cs="宋体"/>
          <w:color w:val="000"/>
          <w:sz w:val="28"/>
          <w:szCs w:val="28"/>
        </w:rPr>
        <w:t xml:space="preserve">　　三、适应变化要创新，方法必须活起来。 当前，我们进入了由传统媒体和新兴媒体相互融合、共同发挥作用的“全媒体”时代，宣传思想工作对象、环境、范围、方式都在加速变化。我们不能固守原有思维、原有形式、原有手段，要针对不断变化的形势，深度创新理念、内容、题材、方法、业态、体制，办好报、办好刊、办好台、办好新闻网站，做大、做强主流媒体，用好、管好新兴媒体，引导好社会舆论，最大限度地把正面声音扬起来。特别是面对网络、微信、博客等新兴媒体，要主动研究、主动宣传、主动回应、主动出击，加强舆情监控和应对，该管的一定管起来，科学设置议题，正面引导舆论，让该热的热起来，该冷的冷下去，该说的说到位，坚决防止“非主流舆论场”成为思想舆论的自由市场。</w:t>
      </w:r>
    </w:p>
    <w:p>
      <w:pPr>
        <w:ind w:left="0" w:right="0" w:firstLine="560"/>
        <w:spacing w:before="450" w:after="450" w:line="312" w:lineRule="auto"/>
      </w:pPr>
      <w:r>
        <w:rPr>
          <w:rFonts w:ascii="宋体" w:hAnsi="宋体" w:eastAsia="宋体" w:cs="宋体"/>
          <w:color w:val="000"/>
          <w:sz w:val="28"/>
          <w:szCs w:val="28"/>
        </w:rPr>
        <w:t xml:space="preserve">　　四、宣传队伍要尽责，站位必须高起来。 宣传思想事关执政，从业队伍使命重大。宣传部门要牢记政治责任，守土有责、守土负责、守土尽责，拿出更多的时间和精力用在抓媒体、抓新闻和引导舆论上。宣传干部 要当好“明白人”、不随波逐流， 既要敢于面对复杂现实，更要坚定理想信念，在关键时刻必须靠得住、信得过、用得上，以主流意识形态汇聚全民共识; 要成为“思想家”、不哗众取宠， 把调查研究、深入思考作为基本功，特别要深入现场、慎思明辨，把党的主张与问题现实结合起来，在理论上、笔头上、口才上都有“几把刷子”,成为让人信服的行家里手; 要敢当“呐喊者”、不沉默失语， 要坚守底线思维，旗帜鲜明，敢抓善管，敢于亮剑，提高做好工作的底气、硬气和志气，对混淆是非的舆论要针尖对麦芒，不能退避三舍，不能含混不清，旗帜鲜明传播正能量。总之，党的宣传思想工作，担负着引导舆论、引领思潮、统一思想、凝聚力量的崇高使命，必须坚持党的领导，牢牢掌握话语权，切实增强影响力，有效传播正能量，为金乡发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　　二、关于“旅游名片打造年”</w:t>
      </w:r>
    </w:p>
    <w:p>
      <w:pPr>
        <w:ind w:left="0" w:right="0" w:firstLine="560"/>
        <w:spacing w:before="450" w:after="450" w:line="312" w:lineRule="auto"/>
      </w:pPr>
      <w:r>
        <w:rPr>
          <w:rFonts w:ascii="宋体" w:hAnsi="宋体" w:eastAsia="宋体" w:cs="宋体"/>
          <w:color w:val="000"/>
          <w:sz w:val="28"/>
          <w:szCs w:val="28"/>
        </w:rPr>
        <w:t xml:space="preserve">　　从去年9月召开全县旅游发展大会，再到今天这次会议，虽然时间不长，但是全县旅游业发展开始升温提速，发生很大变化，很多部门对发展旅游业开始思考、开始谋划，这一变化最为关键。但是，发展旅游产业， 不是朝播夕产、春华秋实的收种过程，而是一个全领域、长周期、高回报的巨大工程。目前，金乡还处于旅游发展初级，是典型的“客大店小”。希望大家要立足当前，着眼长远，做“人梯”之事，积“铺路”之功，为金乡长远持久发展奠基、垒土。下面，我强调三个问题：</w:t>
      </w:r>
    </w:p>
    <w:p>
      <w:pPr>
        <w:ind w:left="0" w:right="0" w:firstLine="560"/>
        <w:spacing w:before="450" w:after="450" w:line="312" w:lineRule="auto"/>
      </w:pPr>
      <w:r>
        <w:rPr>
          <w:rFonts w:ascii="宋体" w:hAnsi="宋体" w:eastAsia="宋体" w:cs="宋体"/>
          <w:color w:val="000"/>
          <w:sz w:val="28"/>
          <w:szCs w:val="28"/>
        </w:rPr>
        <w:t xml:space="preserve">　　第一、要强化战略思维，真正把文化旅游提升到县域发展战略层面</w:t>
      </w:r>
    </w:p>
    <w:p>
      <w:pPr>
        <w:ind w:left="0" w:right="0" w:firstLine="560"/>
        <w:spacing w:before="450" w:after="450" w:line="312" w:lineRule="auto"/>
      </w:pPr>
      <w:r>
        <w:rPr>
          <w:rFonts w:ascii="宋体" w:hAnsi="宋体" w:eastAsia="宋体" w:cs="宋体"/>
          <w:color w:val="000"/>
          <w:sz w:val="28"/>
          <w:szCs w:val="28"/>
        </w:rPr>
        <w:t xml:space="preserve">　　当前，仍有部分群体对发展旅游持怀疑态度，认为基础差、底子薄，还没到发展旅游的地步，甚至偏执地认为是盲目跟风。在这一点上，普通群众、个别干部想不通可以理解，但是，作为主政一方、主管一域的领导干部，大家一定提高前瞻意识、强化战略思维，从全局视角、长远眼光客观辩证地思考旅游产业，把事关金乡全局性、长远性、宏观性的重大战略问题，看准、吃透、抓好。之所以把旅游提升到县域发展战略层面，大家一定要从两个方面来理解看待：</w:t>
      </w:r>
    </w:p>
    <w:p>
      <w:pPr>
        <w:ind w:left="0" w:right="0" w:firstLine="560"/>
        <w:spacing w:before="450" w:after="450" w:line="312" w:lineRule="auto"/>
      </w:pPr>
      <w:r>
        <w:rPr>
          <w:rFonts w:ascii="宋体" w:hAnsi="宋体" w:eastAsia="宋体" w:cs="宋体"/>
          <w:color w:val="000"/>
          <w:sz w:val="28"/>
          <w:szCs w:val="28"/>
        </w:rPr>
        <w:t xml:space="preserve">　　一方面是旅游产业的功能优势， 旅游是反应快、恢复周期短的应急产业，也是生命力强、弹性大的潜力产业。大家回顾这些年来，金融危机也好，经济下行也罢，对旅游业的影响都很小，除非发生战争。这两年经济下行，但是曲阜等旅游业发达地区，仍然独树一帜，保持高幅增长，原因就在于此。这次跟随市党政考察团到苏浙沪地区学习考察，给我最大的感受不在于他们的企业规模多大、技术含量多高，而是他们的产业架构、发展支点和转型能力。在这几年经济下行态势下，中国西部和东部，出现两种截然不同的局面，西部一些地方举步维艰，而东部沿海很多地方受到影响不是太明显。一路思考、一路琢磨，这中间很大原因在于产业结构，东部苏浙沪很多地方产业是“三、二、一”架构，在产品型产业出问题时，以旅游为主的三产服务业，此时充分发挥着“反周期调节”作用，支撑着发展所需要的“资金流、人流和物流”，这就是旅游业在“一二三”产中的最大功能。也正是如此，比如盐城市的响水县、阜宁县去年财政收入增长分别为17%、16.7%，其中旅游业收入增长分别达21%、26%，也是因为旅游业发展带来的高幅效益，宁波市宁海县今年提出全域发展休闲旅游业，列出20个总投资140亿元的旅游项目。同时，旅游业关联各个行业，具有“一业兴、百业旺”特点，产生经济增长将是乘数效应。我们一些兄弟县市区，包括周边单县、成武等地，都相继提出发展旅游产业战略，这些县市区中，有些和金乡差不多，有些县市区基础甚至还不如我们。为什么他们走这一步?很大原因是他们看到了旅游业功能的战略性。旅游业发展最大的特点是投资周期长，但见效后将会是“几何式”爆发。当前在很多人眼中来看，金乡基础差，老天爷没留下什么东西，老祖宗也没有留下什么现成的遗产，至少说是现成的大的旅游资源没有。但是，我们要清醒看到，金乡具有20xx年建县历史、1920xx年诚信文化、中国大蒜之乡影响、山东长寿之乡品牌，拥有24条河流、308公里河道、700多公顷水面、20万亩林地，我们有些资源不仅具有唯一性、排他性，而且日趋宝贵，非常适合拿出来搞旅游。只是大家熟视无睹、习惯了，不引以为然，没能很好地挖掘、利用。所以，把发展旅游产业提升到县域发展战略层面， 一是出于发展模式考虑， 经济发展是看不到的生产过程，一旦感觉到发展受到制约，我们很可能就需要很长的一个周期来调整，这就是刚才所说的“周期调节”; 二是出于金乡长远谋划， 虽然金乡目前发展旅游基础差，是金乡发展最大的“短板”。但是我们不能因为困难大、投资长，而不去研究、不去关注、不去推进。我们必须有“功成不必在我”的理念，以对金乡长期发展负责的态度，来看待旅游、谋划旅游、发展旅游，在充分研究基础之上，先人一步、快人一拍、高人一筹，迅速实现发展的“二次创业”。</w:t>
      </w:r>
    </w:p>
    <w:p>
      <w:pPr>
        <w:ind w:left="0" w:right="0" w:firstLine="560"/>
        <w:spacing w:before="450" w:after="450" w:line="312" w:lineRule="auto"/>
      </w:pPr>
      <w:r>
        <w:rPr>
          <w:rFonts w:ascii="宋体" w:hAnsi="宋体" w:eastAsia="宋体" w:cs="宋体"/>
          <w:color w:val="000"/>
          <w:sz w:val="28"/>
          <w:szCs w:val="28"/>
        </w:rPr>
        <w:t xml:space="preserve">　　另一方面是旅游产业的市场趋势， 据统计，20xx年，国内游突破40亿人次，出境游突破1.5亿人次。 世界旅游组织预测 ，到20xx年，中国将成为世界第一大旅游目的国，第四大旅游客源输出国。这些都在表明，我国已经进入“大众旅游时代”，旅游业将从“假日火爆”走向“全年恒热”。从20xx年开始，国家和省市对旅游发展重视度一年比一年高，力度一次比一次大，仅今年国务院接连召开三次联席会议，出台了一系列支持政策和措施。就在昨天，xx总理在政府工作报告中，又提出落实带薪休假制度，规范旅游市场秩序，迎接正在兴起的大众旅游时代。现在对金乡来讲，有资源可挖、有机遇可抓，也有优势可用，从今年开始，金乡将进入一个真正的高速时代：济徐高速连接线年内建成通车，105实施改线，枣菏高速淳集、马集两个进出口已经确定，明年启动建设，三年后金乡高速口将达到4个。所以，对于金乡发展旅游，全县上下一定要转变思想、转换思维，决不能在怀疑中犹豫不决，在犹豫中贻误发展，切实把思想和行动统一到县委、县政府的决策部署上来，从发展全局、民生改善、全面小康的高度，更加突出旅游业的战略地位，保持定力、加大力度，确保把旅游业发展攻坚战打响、打好、打出成效，通过5年左右的不懈努力，把旅游业培育成为金乡最有效益、最有影响的产业，成为金乡绿色崛起的第一窗口、第一名片、第一品牌。</w:t>
      </w:r>
    </w:p>
    <w:p>
      <w:pPr>
        <w:ind w:left="0" w:right="0" w:firstLine="560"/>
        <w:spacing w:before="450" w:after="450" w:line="312" w:lineRule="auto"/>
      </w:pPr>
      <w:r>
        <w:rPr>
          <w:rFonts w:ascii="宋体" w:hAnsi="宋体" w:eastAsia="宋体" w:cs="宋体"/>
          <w:color w:val="000"/>
          <w:sz w:val="28"/>
          <w:szCs w:val="28"/>
        </w:rPr>
        <w:t xml:space="preserve">　　第二、要瞄准战略定位，打造“中国江北水乡、休闲健康金乡”名片</w:t>
      </w:r>
    </w:p>
    <w:p>
      <w:pPr>
        <w:ind w:left="0" w:right="0" w:firstLine="560"/>
        <w:spacing w:before="450" w:after="450" w:line="312" w:lineRule="auto"/>
      </w:pPr>
      <w:r>
        <w:rPr>
          <w:rFonts w:ascii="宋体" w:hAnsi="宋体" w:eastAsia="宋体" w:cs="宋体"/>
          <w:color w:val="000"/>
          <w:sz w:val="28"/>
          <w:szCs w:val="28"/>
        </w:rPr>
        <w:t xml:space="preserve">　　旅游发展战略定位，是 旅游发展的竞争核心，也是市场竞争的制胜法宝。 比如，“浪漫之都，中国大连”、“焦作山水，人间仙境”、“ 神奇九寨，人间天堂”等等，很多旅游胜地，都有一枝独秀、广而告之的定位“名片”。金乡旅游最持久的内涵在哪里?最能够形成的“卖点”是什么?最终打造什么样的“名片”?基于发展方向、金乡元素，我们应该旗帜鲜明地提出，金乡旅游战略定位，就是 “中国江北水乡、休闲健康金乡”; 旅游形象定位，就是 “世界蒜都?江北水乡?休闲金乡”;战略定位是我们努力发展的方向，形象定位是对外宣传的用语，为今后“好客山东?休闲金乡”捆绑宣传打基础、造声势。 在旅游看知名的当今时代，金乡因大蒜扬名，“世界大蒜看中国，中国大蒜看金乡”，早已为国内外熟知，这一点我们不用任何怀疑。但是，在休闲旅游时代，我们不仅要借势、造势，更要注重旅游内涵，在“水乡”、“休闲”上做足、做好关键性的文章。</w:t>
      </w:r>
    </w:p>
    <w:p>
      <w:pPr>
        <w:ind w:left="0" w:right="0" w:firstLine="560"/>
        <w:spacing w:before="450" w:after="450" w:line="312" w:lineRule="auto"/>
      </w:pPr>
      <w:r>
        <w:rPr>
          <w:rFonts w:ascii="宋体" w:hAnsi="宋体" w:eastAsia="宋体" w:cs="宋体"/>
          <w:color w:val="000"/>
          <w:sz w:val="28"/>
          <w:szCs w:val="28"/>
        </w:rPr>
        <w:t xml:space="preserve">　　一方面是“中国江北水乡”： 水是生命之源、生产之要、生态之基。我们全县域24条河流，只要恢复水生态、美化水环境、弘扬水文化，形成“河湖相通、林水相映、人水相亲”的局面，就完全能够支撑起江北水乡这块“牌子”。关键要按照“一年打基础、三年求突破、五年见成效”的进度要求，超前谋划、提前布局，立即行动、全面治理，切实把水“蓄起来、连起来、活起来、净起来、美起来、绿起来”。 第一项任务要建坝蓄水。金乡特殊的地理位置和自然条件，决定了河水客流、夏季少水、冬季枯水。打造江北水乡，筑坝蓄水迫在眉睫。24条河流中，东鱼、白马、苏河、东沟、老万福、新万福、蔡河、北大溜等8条河流出境，除东鱼河以外，其他七条河都要科学设置蓄水节闸，关于其他16条河水标高问题，也要通盘考虑，设置水位平衡闸，加大县域生态蓄水、调水能力，确保充裕的生态环境用水。交通部门要立即规划布局，今年要启动老万福河下游通航船闸枢纽，四年内蓄水节闸全部建成。 第二项任务要疏浚扩湖。 这中间有4项工作， 一是河道清淤疏浚， 水利部门要逐一对24条河流排查编号，制定清淤疏浚时间表，五年内全部完成。今年要完成大沙河、金马河疏浚和莱河生态治理工程，实施蔡河、吴河、苏河、东沟河等8条河道整治; 二是水系贯通成网， 吴河南延与老万福河、北大溜西延与吴河，金马河西延过马庙与老西沟，五条河流要连接打通;白马河、苏河、莱河与东鱼河承水口要改造提升，提升泄水量;贯通拓展千寿湖、金鱼湖、太康湖、金马湖水系。通过水系贯通成网，建设水联动系统，科学控制流量、流向、流速和流径，实现河网大水系与小水系的联通和流动，减少水流盲区; 三是扩河蓄水成湖， 除卜集以外，其他镇街都沿河，这些镇街要结合各自驻地规划，放大靠河优势，启动靠河河道综合整治，扩河成湖、蓄水美化，二年内要全部完成沿河打造。今年要完成王丕翔舞湖、鸡黍诚信湖、羊山金鼎湖、鱼山蒜都湖建设;其余镇街，下半年要开始规划启动驻地沿河改造，确保20xx年全部完成，20xx年镇街辖区内沿河村庄实现整治改造; 四是桥梁景观提升， 凡是涉及河流与主干道的桥梁，要立足“能过船、成一景”，制定桥梁景观提升方案，该交通管理的交通负责，该住建管理的住建负责，与河流清淤、湖面扩展同步进行。 第三项任务是绿化造景。 建设江北水乡，不仅要让水多起来、流起来、清起来，还要让两岸绿起来、美起来。这中间要坚持两大原则：1、凡是清淤疏浚河道，全部完成跟进绿化，在条件比较成熟的重点河道、重点河段，积极打造两岸亮丽景观带。2、凡是跟进绿化的河道，要修建至少6米宽的堤岸路，离城区较远的河道可以保留一侧有路，靠近城区河道，包括下一步要规划的滨河三环所涉及的大沙河、万福河、西沟、金马河，以及城南莱河，都要按照两侧堤岸路要求修建。这项工作，由水利、林业、园林负责规划编制、推进实施。 第四项任务是环保治污。 打造江北水乡，要坚持“整治、绿化、造景、严管”一起抓，从根本上解决水污染的问题。1、环保局要深化环境污染整治，工业园区要严把入园项目关口，大力度推进造污企业整治提升，倒逼产业转型升级。2、住建、环保、执法、“九湖五河管理办公室”等部门，要联合制定整治方案，分路段、分区域开展搞好沿河餐饮、洗车、浴池等服务业整治提升，对污染严重的低小散企业或作坊，严格实行限期整改或直接关停。3、各镇街要结合美丽乡村建设，加强城镇污水处理设施建设，严格控制和整治面源污染。4、住建部门开展“最后一米”接管工程，两年内完成城区地下污水管网建设改造，今年要确保沿河管网彻底整治，确保做到城市污水应收尽收。5、水利和渔业部门，要开展河道水面整治，明年坚决清除河道养殖。6、环保要加强环境综合监管与执法，强化日常的环境巡查执法，实行环境违法行为“零容忍”，确保县域内河流湖面水质达到三类以上。如果我们在3-5年内做到以上这些，每一条河道、每一处湖面都是生态旅游、休闲旅游，甚至是乡村游的重要通道、廊道、片区景观，我们所要打造的“中国江北水乡”，就会很快实现。</w:t>
      </w:r>
    </w:p>
    <w:p>
      <w:pPr>
        <w:ind w:left="0" w:right="0" w:firstLine="560"/>
        <w:spacing w:before="450" w:after="450" w:line="312" w:lineRule="auto"/>
      </w:pPr>
      <w:r>
        <w:rPr>
          <w:rFonts w:ascii="宋体" w:hAnsi="宋体" w:eastAsia="宋体" w:cs="宋体"/>
          <w:color w:val="000"/>
          <w:sz w:val="28"/>
          <w:szCs w:val="28"/>
        </w:rPr>
        <w:t xml:space="preserve">　　另一方面是“休闲健康金乡”。 休闲健康，包括河水要清、环境要美、设施要全、文化要浓、节奏要慢，等等。这些方面的基础设施，虽然目前金乡还很落后，但是我们有关键的人文因素，有融合的发展空间。 一是亲水环境。 在水乡打造的同时，把整个县域作为一个大休闲环境来打造，结合城乡环境综合整治和美丽乡村建设，开展城乡环境同治。规划局要严格控制沿河空间布局，加快布局和建设邻水、沿河、靠湖景观设施。镇街今年要完成所有沿线、靠河、临湖村庄整治规划，列出分期整治计划，三年内全部完成，形成沿河亲水带、沿路风景线，五年内创造一个干干净净、清清爽爽的城乡环境。今年除完成镇街“五湖”外，文化旅游指挥部要按照欧式风格，完成莱河水街编制规划，启动太康湖等系列工程，确保亲水环境扩量提升。 二是休闲空间。 近年来，我们花大气力建了这么多公共活动场所，目的就是为群众营造休闲、舒适的生活氛围，但是我们的休闲空间、休闲质量远远不够。要在四个方面下劲： 1、严把形态， 对片区开发、单体设计，规划部门要提高审核深度，包括布置格局、造型设计、墙体色彩、夜间灯光、材料材质等等，以休闲旅游的眼光把关审核，以对历史负责的态度严格规划执法; 2、精建细管， 住建部门要开展全领域解放思想，到江南园林城市实地走一走、看一看，包括路沿石、行道树、市井盖、标志牌、十字口、施工地、绿化带，等等，从细节上学习、从细节上抓起，按照园林城市的标准、园林城市的办法“精建细管”。今年要启动建设城市慢道、绿道、步道系统，开展“两个一批”特色街区培育和改造，五年规划、分批实施，坚持每年打造1-2处像水云台那样的风情街。 3、融文添韵， 文化旅游指挥部要统筹推进实施，与金乡历史文化、地域文化与长寿文化的特质和内涵全面融合，让文化充分在有形建筑中得到体现。今年要加快金龙湾文化商务区建设，确保年底前初显形象。通过三个方面努力，3-5年打造，让群众明显感受到金乡独具匠心的空间布局、别具一格的休闲环境。 三是多元文化。 金乡有独特的文化底蕴、传承和风俗，特别是诚信、儒家、军事、古县等等，形成了相互交融的文化品格和精神气质。让外地人尊重金乡，让金乡人热爱金乡，靠什么?就是靠文化。打造文化旅游，要把金乡历史作为一种传承文化，一种灵魂来凝聚市民，形成金乡的城市精神、城市灵魂，让群众对金乡有归属感。但是我们不能“有说头、没看头”。从今年开始，文广新局、旅游局要加大各种文化研究开发，开展“非遗进景区”、“名人入广场”、“文物进景点”、“传说物化展”等系列活动，包括我们现有的“圣旨”、保存的“文物”，必须从档案中“请出”来，从橱子里“拿出”来，把历史无形的复原展示，把资料有形的雕刻立起，不仅成为文化风景，更成为“浸染文化、陶冶情操、愉悦身心”的休闲资本。 四是长寿品牌， 金乡是长寿之乡，百岁老人占比十万分之十以上，比国际标准高出近3个百分点。长寿是“生活质量高、生存成本低”的标志，是饮食、运动、养心等综合体现，更是休闲游、健康游最大的“看点”。今年开始，农业和旅游部门要立足五年，完成乡村游规划布局，突出沿河、靠湖、贴景区，每年要形成2-3个乡村游示范点，以示范带动多元发展。商务等有关部门，要组织专门班子，对大蒜、金谷等特色农产品创意包装，对餐饮、住宿相关三产服务有主题地规范提升。随着这些要素优势显现，我们所要打造的“休闲健康金乡”，就会很快实现。</w:t>
      </w:r>
    </w:p>
    <w:p>
      <w:pPr>
        <w:ind w:left="0" w:right="0" w:firstLine="560"/>
        <w:spacing w:before="450" w:after="450" w:line="312" w:lineRule="auto"/>
      </w:pPr>
      <w:r>
        <w:rPr>
          <w:rFonts w:ascii="宋体" w:hAnsi="宋体" w:eastAsia="宋体" w:cs="宋体"/>
          <w:color w:val="000"/>
          <w:sz w:val="28"/>
          <w:szCs w:val="28"/>
        </w:rPr>
        <w:t xml:space="preserve">　　总之，“江北水乡、休闲金乡”是一个旅游发展“地标”定位，与运河水城、长寿之乡、兵家圣地、诚信金乡、千年古县、问道福地“六大名片”不矛盾，是能够自我彰显个性、让人记住的特色“名片”。我们有充分理由相信，全县各级、各个部门、各个领域，只要一步一个脚印，一砖一瓦去打造，一年一年来实施， “世界蒜都?江北水乡?休闲金乡”， 在不久的将来，一定会成全省县域经济发展的一大亮点。</w:t>
      </w:r>
    </w:p>
    <w:p>
      <w:pPr>
        <w:ind w:left="0" w:right="0" w:firstLine="560"/>
        <w:spacing w:before="450" w:after="450" w:line="312" w:lineRule="auto"/>
      </w:pPr>
      <w:r>
        <w:rPr>
          <w:rFonts w:ascii="宋体" w:hAnsi="宋体" w:eastAsia="宋体" w:cs="宋体"/>
          <w:color w:val="000"/>
          <w:sz w:val="28"/>
          <w:szCs w:val="28"/>
        </w:rPr>
        <w:t xml:space="preserve">　　第三、要实施战略行动，理直气壮地向新目标和新定位快速迈进</w:t>
      </w:r>
    </w:p>
    <w:p>
      <w:pPr>
        <w:ind w:left="0" w:right="0" w:firstLine="560"/>
        <w:spacing w:before="450" w:after="450" w:line="312" w:lineRule="auto"/>
      </w:pPr>
      <w:r>
        <w:rPr>
          <w:rFonts w:ascii="宋体" w:hAnsi="宋体" w:eastAsia="宋体" w:cs="宋体"/>
          <w:color w:val="000"/>
          <w:sz w:val="28"/>
          <w:szCs w:val="28"/>
        </w:rPr>
        <w:t xml:space="preserve">　　要实现宏伟目标，完成各项工作任务，最根本的途径就是真抓实干，最有效的办法就是一件件地抓，抓一件、成一件，积小胜为大胜，为金乡长远持久发展奠基、垒土。今后一个时期，要坚持“两大理念” 一是坚持“久久为功”理念。 要消除发展怀疑，始终坚持战略导向、坚守战略目标、坚定战略步伐，旗帜鲜明地做好宣传引导工作，毫不动摇地朝着既定目标迈进;要打消速战速决，旅游发展自有它的规律，绝非一朝一夕之功，我们一定要摆正心态，持之以恒，锲而不舍，永不言弃。要切忌单打独斗，旅游产业是一项复杂的系统工程，涉及全县方方面面、各个领域，绝非一个领域、哪个部门所能完成，必须强化各个领域工作的“旅游化”意识，各个领域一个山头、一个山头地攻，一茬接着一茬的干。 二是坚持“融合发展”理念。 旅游是一个全域性产业，也是一个全局性产业，必须强化各个方面“融合发展”理念。发展规划、工程项目、人文特色、资源要素等等，都要向江北水乡、休闲旅游围拢、汇集。各级各部门要树立大局意识，打破区域、部门、行业界限，主动搞好沟通衔接。就今年的工作，要坚持“四项要求”： 一要高标准抓规划。5月份前，要完成全县旅游产业发展总体规划。根据总规，年内编制完成蒜都风情小镇、太康湖湿地公园、光善寺景区、三十六计兵法智慧园等一批景点修建性详细规划，形成“九湖五河十八湾”旅游等系列开发方案。当务之急，要提前布局规划2-3条特色“旅游线路”，围绕旅游线，布局一批旅游项目，提升沿线环境。 二要高效率抓对接。 规划编制形成后，各个领域、各个部门要加快对接布局，所有工作方向要与“旅游化”相适应，所有工作效果要与“休闲化”相挂钩，所有基础设施要与“精细化”相匹配，所有有形建筑要与“人文化”相融合，特别是今年确定的特色“旅游线路”，工青妇、社会组织等，要组织开展有针对性的发动活动，在县内预势、预热，确保休闲旅游大环境整体推进、联动发展。 三是高质量抓好投入。 对今年确定的项目，要紧抓不放手，对于金龙湾、万福湖、真武庙、金山公园、金水湖十七孔桥等，严格按照时间节点建设;对乡村旅游等一批新启动项目，要快速设计、精心策划，加强推介招商。同时，加快旅游社引入、规范、提升工作，加大旅游线路包装、推销、联销工作，确保今年旅游开发项目有新动作、大成效。 四是高姿态抓宣传。 旅游是一个需要“吆喝”的产业，旅游宣传就是一种营销战略。今年要统一对外宣传推介的标识、口号，各项工作在休闲旅游的整体形象架构之下有序开展，通过主流媒体、互联网、微电影、节会活动等媒介全方位、多视角宣传推介金乡，不断提升“中国江北水乡、休闲健康金乡”的影响力和知名度。</w:t>
      </w:r>
    </w:p>
    <w:p>
      <w:pPr>
        <w:ind w:left="0" w:right="0" w:firstLine="560"/>
        <w:spacing w:before="450" w:after="450" w:line="312" w:lineRule="auto"/>
      </w:pPr>
      <w:r>
        <w:rPr>
          <w:rFonts w:ascii="宋体" w:hAnsi="宋体" w:eastAsia="宋体" w:cs="宋体"/>
          <w:color w:val="000"/>
          <w:sz w:val="28"/>
          <w:szCs w:val="28"/>
        </w:rPr>
        <w:t xml:space="preserve">　　三、关于敢于担当问题</w:t>
      </w:r>
    </w:p>
    <w:p>
      <w:pPr>
        <w:ind w:left="0" w:right="0" w:firstLine="560"/>
        <w:spacing w:before="450" w:after="450" w:line="312" w:lineRule="auto"/>
      </w:pPr>
      <w:r>
        <w:rPr>
          <w:rFonts w:ascii="宋体" w:hAnsi="宋体" w:eastAsia="宋体" w:cs="宋体"/>
          <w:color w:val="000"/>
          <w:sz w:val="28"/>
          <w:szCs w:val="28"/>
        </w:rPr>
        <w:t xml:space="preserve">　　进入新的一年，“为担当者敢于担当”成为一个“热门词语”， 2月27中纪委专刊发表《为敢于担当者担当》文章，xxxx也在最近几次会议上提出这个问题。昨天，xx总理的政府工作报告，再次专门提出，要建立容错纠错机制，给改革者撑腰鼓劲，让广大干部愿干事、敢干事、能干成事。在当前特殊形势下，这一清晰、鲜明的信号，意义不同凡响，对当前发展，具有很有针对性的指导作用。全县各级一定要全面理解，准确把握，在全县大力弘扬“为敢于担当者担当”精神。</w:t>
      </w:r>
    </w:p>
    <w:p>
      <w:pPr>
        <w:ind w:left="0" w:right="0" w:firstLine="560"/>
        <w:spacing w:before="450" w:after="450" w:line="312" w:lineRule="auto"/>
      </w:pPr>
      <w:r>
        <w:rPr>
          <w:rFonts w:ascii="宋体" w:hAnsi="宋体" w:eastAsia="宋体" w:cs="宋体"/>
          <w:color w:val="000"/>
          <w:sz w:val="28"/>
          <w:szCs w:val="28"/>
        </w:rPr>
        <w:t xml:space="preserve">　　第一、为什么要强化敢于担当。 担当决定落实，落实决定成败。当前，我们发展进入新常态，这是我国经济发展的过程、必然的阶段，不以人的意志为转移;新常态不是一个事件，而是一个客观状态，不能用好坏来判断;新常态不是一个筐子，不能什么都往里面装，甚至把不好的现象都归入新常态;新常态不是一个避风港，不能把不好做或难做好的工作都归结于新常态，不能把新常态作为不干事、不解决问题的借口和理由。可以说守着规矩不作为，其危害不亚于抛开规矩乱作为。前段时期，在出席省部级学习研讨班时，xxxx再次强调担当问题，指出干部中存在的能力不足而“不能为”，动力不足而“不想为”，担当不足而“不敢为”。这三种“为官不为”的情况，在金乡干部队伍中也不同程度存在：有的工作安排布置下去，不研究不思考，迟迟听不到回音;有些工作县委、县政府把题目出完了，就是不作文章;有的对发展中的紧迫任务、紧急事项，虚于应付、敷衍塞责，不推不动、不急不躁、不紧不慢，“稳坐钓鱼台”。这些“不作为”说到底就是“软腐败”，危害极大。当前金乡“十三五”宏伟蓝图已经绘就，“打造江北水乡，实现全面小康”各项工作正在全面展开，在任务异常繁重的关键时期，如果我们干部不在状态、不善作为、不敢干事，蓝图再清晰、方向再明确，也难以把新理念转化为新成效。为此，我们必须改变这种情况，突出“为敢于担当者而担当”导向，让敢于担当者有底气豁出去，让不干事的人无处容身，让能干事的人脱颖而出。只有这样，大家才会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　　第二、如何落实敢于担当。 当前及今后相当长的一个时期，我们所面临的形势复杂严峻，所承担的发展任务艰巨繁重，需要我们大胆改革、智慧前行;需要我们付出艰辛、冲破困阻，我们再也不能泛泛号召、平面推动，必须抛开种种顾虑，敢于担当、全力担当。首先，领导带头要示范担当。 我们工作中经常出现的想不到、看不到、办不到的问题，因小问题影响大发展，就源于一种领导担当精神的缺失。作为领导干部，就要率先垂范、敢于担当，在大事难事面前勇挑重担、敢于负责，在急事危事面前挺身而出、冲锋在前。在这方面，县委县政府的态度是一贯的、明确的，下步我们要深入开展“为官不为”专项治理，加大懒政、庸政、怠政问责，对不敢抓、不敢管、尸位素餐、碌碌无为的干部，不仅公开曝光，更要坚决采取组织措施。 其次，要夯实责任保障担当。 今年我们制定印发重点工作分线推进意见，希望牵头同志要以此为基础，按照市委“四化”要求，认真负起责来，一一列出清单，落实责任、限期办理、限期解决，建立健全纵向到底、横向到边的责任机制，确保全年任务目标化、所有目标项目化、一切项目责任化、每项责任考核化。牵头领导要全程负责，该决策时果断决策，该拍板时大胆拍板，决不能矛盾上交、责任下推、避实就虚、议而不决。凡是县领导牵头协调的事项，凡是集体议定的事项，各级各部门必须无条件落实，只能说怎么办，不能讲不能办。我们绝不会允许中间梗阻、人为掣肘。 第三，要与时俱进推进担当。 领导干部既要有敢于担当之志，也要有善于担当之能。勇于担当，不是逞匹夫之勇，而是要有大局视野、创造性能力。在如此复杂形势下，我们的水平跟不上，只会好心办坏事。希望大家一定要增强本领恐慌感，尊重客观发展规律，掌握科学工作方法，全方位提升各方面的能力，做到想问题、做决策、办事情，都能站高一步、想深一步、看远一步。</w:t>
      </w:r>
    </w:p>
    <w:p>
      <w:pPr>
        <w:ind w:left="0" w:right="0" w:firstLine="560"/>
        <w:spacing w:before="450" w:after="450" w:line="312" w:lineRule="auto"/>
      </w:pPr>
      <w:r>
        <w:rPr>
          <w:rFonts w:ascii="宋体" w:hAnsi="宋体" w:eastAsia="宋体" w:cs="宋体"/>
          <w:color w:val="000"/>
          <w:sz w:val="28"/>
          <w:szCs w:val="28"/>
        </w:rPr>
        <w:t xml:space="preserve">　　第三、怎么保障敢于担当。 干部不敢担当原因千差万别，但其中有一个共性原因，就是对于敢于担当者，在体制机制保障上还不够健全。比如一些单位存在一种不良风气，对干事的人评头品足、求全责备，十件事、干对九件，他们觉得理所应当;十件事、干错一件，他们就会穷追不舍、不依不饶，看似“大义凛然”，其实在那里胡搅蛮缠!相反，整天悠闲自得、“忙自己事儿”的人，却得不到应受的谴责和惩治。下步，要进一步健全完善容错兜底、考评倾斜等相关制度机制，做敢于担当者的坚强后盾。 一方面要强化容错兜底，让敢于担当者有底气。 中国改革开放30多年的辉煌成就，就是广大干部群众干出来的。只有我们旗帜鲜明地支持担当者、保护担当者，为敢于担当的干部撑腰壮胆，才能让他们有“底气”、“豁出去”，才能弘扬敢想、敢干、敢担当的正能量。具体来说，就是要按照xxxx“一个结合起来”“三个区分开来”的要求，既严格管理干部，又热情关心干部，建立解决“为官不为”相关实施细则和配套措施，明确相关具体情形和政策界限，明确哪些属于改革先行先试出现的失误和错误，哪些属于探索性试验中的失误和错误，哪些属于为推动发展的无意过失，使各级干部在贯彻新发展理念上有主见、有定力、有底气，真正为敢担当的干部担当，为敢负责的干部负责。对于那些诬告者、造谣者、恶意中伤者，必须深查深究，一经查实决不姑息、决不手软，严厉惩处、弘扬正气。另一方面要加大考评倾斜，让敢于担当者得实惠。 就是要坚持赏罚分明、激励干事的原则，始终以“实在实干实绩”为风向标和指挥棒，进一步建立完善科学的考评奖惩机制，对于那些常挑重担、善解难题的同志，要高看一眼、厚爱一层、先用一步，确立正确的价值取向和行为准则典范，让“吃苦的人吃得香、实干的人得实惠、有为的人有位子”。同时，要让担当精神蔚然成风，不但要让“能者上”，更要使“庸者下”，对那些不敢担当、不愿作为的干部，必须要有硬的措施、铁的制度，让那些混日子的干部无处躲藏，让那些不琢磨事、只琢磨人的干部没有市场。</w:t>
      </w:r>
    </w:p>
    <w:p>
      <w:pPr>
        <w:ind w:left="0" w:right="0" w:firstLine="560"/>
        <w:spacing w:before="450" w:after="450" w:line="312" w:lineRule="auto"/>
      </w:pPr>
      <w:r>
        <w:rPr>
          <w:rFonts w:ascii="宋体" w:hAnsi="宋体" w:eastAsia="宋体" w:cs="宋体"/>
          <w:color w:val="000"/>
          <w:sz w:val="28"/>
          <w:szCs w:val="28"/>
        </w:rPr>
        <w:t xml:space="preserve">　　同志们，做好宣传思想工作，加快发展文化旅游，两项工作均意义重大、影响深远，均任务艰巨、前景美好。我们相信，只要方向清晰、目标明确、措施有利，大家理直气壮、敢于担当、勇往直前，金乡既定发展目标，一定将如期展现在全县人民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　　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　　20_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　　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　　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　　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　　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　　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　　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　　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　　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　　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　　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　　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　　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　　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　　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　　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2025-04-05T00:22:45+08:00</dcterms:created>
  <dcterms:modified xsi:type="dcterms:W3CDTF">2025-04-05T00:22:45+08:00</dcterms:modified>
</cp:coreProperties>
</file>

<file path=docProps/custom.xml><?xml version="1.0" encoding="utf-8"?>
<Properties xmlns="http://schemas.openxmlformats.org/officeDocument/2006/custom-properties" xmlns:vt="http://schemas.openxmlformats.org/officeDocument/2006/docPropsVTypes"/>
</file>