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最经典的领导讲话10篇范文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最经典的领导讲话，大家一起来看看吧。最经典的领导讲话1各位来宾、女士们、先生们：大家好!律回春晖渐，万象...</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发言稿的写法比较灵活，结构形式要求也不像演讲稿那么严格，可以根据会议的内容、一件事事后的感想、需要等情况而有所区别。下面是小编收集整理的最经典的领导讲话，大家一起来看看吧。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______财税咨询有限公司全体员工向前来捧场的各位新老客户致以忠心的感谢及新年的祝贺!回顾过去的20___年，______财税咨询有限公司在全体员工的共同努力下，公司各方面工作均取得了不错的成绩。公司整体运营状况呈良好的态势，获得了健康、稳步、持续的发展，这是全体公司员工共同努力的成果。在此，我谨代表______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最经典的领导讲话2</w:t>
      </w:r>
    </w:p>
    <w:p>
      <w:pPr>
        <w:ind w:left="0" w:right="0" w:firstLine="560"/>
        <w:spacing w:before="450" w:after="450" w:line="312" w:lineRule="auto"/>
      </w:pPr>
      <w:r>
        <w:rPr>
          <w:rFonts w:ascii="宋体" w:hAnsi="宋体" w:eastAsia="宋体" w:cs="宋体"/>
          <w:color w:val="000"/>
          <w:sz w:val="28"/>
          <w:szCs w:val="28"/>
        </w:rPr>
        <w:t xml:space="preserve">尊敬的各位嘉宾、各位同道们：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徐州市医学会骨科分会主办、徐州市中心医院承办的20___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各界人士的关心支持下，在广大员工的积极参与下，___X才艺活动今天正式开始了。在此，我表示热烈的祝贺!向踊跃参加才艺活动的员工朋友们，向长期以来关心扶持员工文化工作的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_X公司人文底蕴深厚，员工艺术能人荟萃。近年来，___X公司在我们的正确领导下，以先进文化引领工运事业的发展，以发展工会文化创新工会工作思路，员工文化活动阵地建设不断巩固。今天，员工才艺活动的开展呼应了广大员工群众的需求，是促进科学发展、和谐发展的创新之举，是推进工会文化企业文化员工文化建设的务实之举，对于陶冶员工情操，惠及广大员工有着十分重要的意义。</w:t>
      </w:r>
    </w:p>
    <w:p>
      <w:pPr>
        <w:ind w:left="0" w:right="0" w:firstLine="560"/>
        <w:spacing w:before="450" w:after="450" w:line="312" w:lineRule="auto"/>
      </w:pPr>
      <w:r>
        <w:rPr>
          <w:rFonts w:ascii="宋体" w:hAnsi="宋体" w:eastAsia="宋体" w:cs="宋体"/>
          <w:color w:val="000"/>
          <w:sz w:val="28"/>
          <w:szCs w:val="28"/>
        </w:rPr>
        <w:t xml:space="preserve">员工才艺活动作为员工个人才艺展示的机会。要为员工群众谱曲，为工会组织抒情把高尚的思想境界、健康的人生追求、美好的艺术情趣传递给广大员工群众，唱响“工人伟大、劳动光荣”的时代主旋律。要向广大工会干部、员工群众、社会各界人士大力宣传宣讲工会发展道路的科学内涵、精神实质和理论体系。要坚持贴近实际、贴近生活、贴近群众，用员工语言创作编排出更高水平的精品力作，深化面对面服务企业员工活动，走进基层、走进车间、走进班组，送文化、送演出、送娱乐，不断满足员工群众精神文化需求。</w:t>
      </w:r>
    </w:p>
    <w:p>
      <w:pPr>
        <w:ind w:left="0" w:right="0" w:firstLine="560"/>
        <w:spacing w:before="450" w:after="450" w:line="312" w:lineRule="auto"/>
      </w:pPr>
      <w:r>
        <w:rPr>
          <w:rFonts w:ascii="宋体" w:hAnsi="宋体" w:eastAsia="宋体" w:cs="宋体"/>
          <w:color w:val="000"/>
          <w:sz w:val="28"/>
          <w:szCs w:val="28"/>
        </w:rPr>
        <w:t xml:space="preserve">各级工会组织要加大对员工才艺活动的指导服务，进一步发挥企业员工文艺骨干的积极作用，重视工会文化人才的发现和培养，为员工文化人才展示才能搭建平台。要切实关心职员的工作和生活，及时为他们排忧解难，让他们有更多的时间和精力投入到文艺创作与表演中去。与此同时，热忱期望社会各界人士一如既往关心支持员工才艺活动的发展，在演出时间、场所和经费上予以保障，努力打造具有___X特色的员工文化，让更多员工享受到先进文化的繁荣成果。</w:t>
      </w:r>
    </w:p>
    <w:p>
      <w:pPr>
        <w:ind w:left="0" w:right="0" w:firstLine="560"/>
        <w:spacing w:before="450" w:after="450" w:line="312" w:lineRule="auto"/>
      </w:pPr>
      <w:r>
        <w:rPr>
          <w:rFonts w:ascii="宋体" w:hAnsi="宋体" w:eastAsia="宋体" w:cs="宋体"/>
          <w:color w:val="000"/>
          <w:sz w:val="28"/>
          <w:szCs w:val="28"/>
        </w:rPr>
        <w:t xml:space="preserve">最后，预祝___X公司员工才艺活动高歌猛进，捷报频传!祝这次活动圆满成功!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公安部联合召开了“20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___x会议，主要任务是认真学习贯彻___x会议精神，全面动员部署我市开展___x工作。刚才，某某同志，以及某某同志的讲话，讲得很好，非常深刻，希望大家深刻领会、认真落实，全力推动___x工作深入开展，努力开创___x工作新局面。</w:t>
      </w:r>
    </w:p>
    <w:p>
      <w:pPr>
        <w:ind w:left="0" w:right="0" w:firstLine="560"/>
        <w:spacing w:before="450" w:after="450" w:line="312" w:lineRule="auto"/>
      </w:pPr>
      <w:r>
        <w:rPr>
          <w:rFonts w:ascii="宋体" w:hAnsi="宋体" w:eastAsia="宋体" w:cs="宋体"/>
          <w:color w:val="000"/>
          <w:sz w:val="28"/>
          <w:szCs w:val="28"/>
        </w:rPr>
        <w:t xml:space="preserve">下面，围绕___x工作，我再讲几点意见：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一、提高认识，充分领会___x工作的重要性</w:t>
      </w:r>
    </w:p>
    <w:p>
      <w:pPr>
        <w:ind w:left="0" w:right="0" w:firstLine="560"/>
        <w:spacing w:before="450" w:after="450" w:line="312" w:lineRule="auto"/>
      </w:pPr>
      <w:r>
        <w:rPr>
          <w:rFonts w:ascii="宋体" w:hAnsi="宋体" w:eastAsia="宋体" w:cs="宋体"/>
          <w:color w:val="000"/>
          <w:sz w:val="28"/>
          <w:szCs w:val="28"/>
        </w:rPr>
        <w:t xml:space="preserve">当前，___x工作在我市已经开创了很好的局面，获得了不小的成绩。同时，也要清醒的看到，___x工作在___x方面还有进一步提升的空间，___x工作还需要从深度和广度上进一步推进。各级领导要站在全局和战略高度，充分认识开展___x工作的重要意义，切实把思想和行动统一到市委的部署要求上来，进一步增强责任感和使命感，努力形成上下“各负其责、齐抓共管”的良好局面，更加自觉主动地做好___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___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三、完善制度，建立健全___x工作的长效机制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___x工作的长效工作机制和活动运行机制，以科学管用的制度保障___x工作常态化发展。要注重集思广益，科学周密地制定___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四、加强宣传，营造关系支持___x工作的浓厚氛围</w:t>
      </w:r>
    </w:p>
    <w:p>
      <w:pPr>
        <w:ind w:left="0" w:right="0" w:firstLine="560"/>
        <w:spacing w:before="450" w:after="450" w:line="312" w:lineRule="auto"/>
      </w:pPr>
      <w:r>
        <w:rPr>
          <w:rFonts w:ascii="宋体" w:hAnsi="宋体" w:eastAsia="宋体" w:cs="宋体"/>
          <w:color w:val="000"/>
          <w:sz w:val="28"/>
          <w:szCs w:val="28"/>
        </w:rPr>
        <w:t xml:space="preserve">要紧紧围绕___x目标，进一步深化巩固___x工作的大好局面，要整合各方力量，对___x工作进行全过程、全方位、多层次的深入宣传，重点宣传___x工作的重要意义和工作目标，市委关于___x工作的总体部署和重要举措，全市___x工作的新成绩和新亮点，不断提高广大市民对___x工作的知晓率、满意率和支持率，努力营造浓厚氛围，为___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同志们，___x工作事关全市工作大局，是我们责无旁贷的重要使命。希望大家按照既定的目标和确定的措施，一件件抓细化、一项项抓落实，努力为开创___x工作的新局面做出应有贡献。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最经典的领导讲话6</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聊城，春意盎然，在这个洋溢着喜庆和欢乐气息的日子里，我们在这里隆重举行“聊城现代农机国际商城二期”奠基盛典，在此，请允许我代表聊城沃尔德置业有限公司全体员工，向前来参加奠基仪式的聊城市委、市政府各位领导和来宾表示热烈的欢迎!并致以崇高的敬意!也向所有关心项目建设的各级领导和朋友表示最衷心的感谢!</w:t>
      </w:r>
    </w:p>
    <w:p>
      <w:pPr>
        <w:ind w:left="0" w:right="0" w:firstLine="560"/>
        <w:spacing w:before="450" w:after="450" w:line="312" w:lineRule="auto"/>
      </w:pPr>
      <w:r>
        <w:rPr>
          <w:rFonts w:ascii="宋体" w:hAnsi="宋体" w:eastAsia="宋体" w:cs="宋体"/>
          <w:color w:val="000"/>
          <w:sz w:val="28"/>
          <w:szCs w:val="28"/>
        </w:rPr>
        <w:t xml:space="preserve">聊城现代农机国际商城是招商引资重点项目，也是聊城沃尔德集团进驻山东聊城的首个大型商业地产项目，总建筑面积约近100万平方米。项目共分三期进行，集农机农具、家居建材、五金机电、小商品四大业态为一体。项目建成后将成为聊城市大型商贸市场的一大亮点。届时，我们脚下的这片土地上将出现一个功能齐全、设施完备、运行通畅的大型高档商贸园区。我们将全力打造聊城首个高标准、现代化的新型商贸地产。在聊城现代农机国际商城的前期筹备期间，得到了聊城市委市政府各级领导的大力支持和帮助，在这里，我代表聊城沃尔德置业有限公司再次向各位领导表示衷心的感谢，并希望各级领导和朋友们一如既往支持我们的工作!</w:t>
      </w:r>
    </w:p>
    <w:p>
      <w:pPr>
        <w:ind w:left="0" w:right="0" w:firstLine="560"/>
        <w:spacing w:before="450" w:after="450" w:line="312" w:lineRule="auto"/>
      </w:pPr>
      <w:r>
        <w:rPr>
          <w:rFonts w:ascii="宋体" w:hAnsi="宋体" w:eastAsia="宋体" w:cs="宋体"/>
          <w:color w:val="000"/>
          <w:sz w:val="28"/>
          <w:szCs w:val="28"/>
        </w:rPr>
        <w:t xml:space="preserve">聊城现代农机国际商城交通便利，物流通畅，我们将按照统一规划、统一招商、统一推广、统一经营、统一服务的理念，力争将聊城现代农机国际商城二期打造成聊城最具实力、最具前瞻性的商贸旺市，全面提升城市服务品位和功能。</w:t>
      </w:r>
    </w:p>
    <w:p>
      <w:pPr>
        <w:ind w:left="0" w:right="0" w:firstLine="560"/>
        <w:spacing w:before="450" w:after="450" w:line="312" w:lineRule="auto"/>
      </w:pPr>
      <w:r>
        <w:rPr>
          <w:rFonts w:ascii="宋体" w:hAnsi="宋体" w:eastAsia="宋体" w:cs="宋体"/>
          <w:color w:val="000"/>
          <w:sz w:val="28"/>
          <w:szCs w:val="28"/>
        </w:rPr>
        <w:t xml:space="preserve">良好的开端是成功的一半，我在此郑重承诺，我们将用一流的设计、一流的施工、一流的管理，一流的服务，缔造出一流品质的“聊城现代农机国际商城二期”。我坚信：有聊城市委、市政府的大力扶持、有大批客商朋友们的关注与参与，聊城沃尔德置业完全有信心、有决心、有能力把聊城现代农机国际商城二期打造成聊城的商业地产典范。为此，我们将坚定信心、坚守承诺，努力打造精品工程，一定不辜负各位的期望!</w:t>
      </w:r>
    </w:p>
    <w:p>
      <w:pPr>
        <w:ind w:left="0" w:right="0" w:firstLine="560"/>
        <w:spacing w:before="450" w:after="450" w:line="312" w:lineRule="auto"/>
      </w:pPr>
      <w:r>
        <w:rPr>
          <w:rFonts w:ascii="宋体" w:hAnsi="宋体" w:eastAsia="宋体" w:cs="宋体"/>
          <w:color w:val="000"/>
          <w:sz w:val="28"/>
          <w:szCs w:val="28"/>
        </w:rPr>
        <w:t xml:space="preserve">最后，再次感谢各位的光临，祝大家身体健康、事业顺利、万事如意!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最经典的领导讲话8</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_年又过去了，首先共同庆祝_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响应开平市创建文明城市，按照市教育局的统一部署，我校“道德讲堂”正式开始运转。我们要把道德讲堂作为学校德育的龙头，以它为抓手，将学校的德育工作形成一个系统，形成一种合力，为培养学生的整体素质提供一个平台，回归学校的教育的本真。</w:t>
      </w:r>
    </w:p>
    <w:p>
      <w:pPr>
        <w:ind w:left="0" w:right="0" w:firstLine="560"/>
        <w:spacing w:before="450" w:after="450" w:line="312" w:lineRule="auto"/>
      </w:pPr>
      <w:r>
        <w:rPr>
          <w:rFonts w:ascii="宋体" w:hAnsi="宋体" w:eastAsia="宋体" w:cs="宋体"/>
          <w:color w:val="000"/>
          <w:sz w:val="28"/>
          <w:szCs w:val="28"/>
        </w:rPr>
        <w:t xml:space="preserve">今天，我讲话的题目是：与德为友，严守德行。</w:t>
      </w:r>
    </w:p>
    <w:p>
      <w:pPr>
        <w:ind w:left="0" w:right="0" w:firstLine="560"/>
        <w:spacing w:before="450" w:after="450" w:line="312" w:lineRule="auto"/>
      </w:pPr>
      <w:r>
        <w:rPr>
          <w:rFonts w:ascii="宋体" w:hAnsi="宋体" w:eastAsia="宋体" w:cs="宋体"/>
          <w:color w:val="000"/>
          <w:sz w:val="28"/>
          <w:szCs w:val="28"/>
        </w:rPr>
        <w:t xml:space="preserve">学校是读书学习的地方，更是培养道德、提升个人修养的地方;学校的德育工作就是要培养同学们高尚的道德品质，为人生奠基、为将来踏上社会作好准备。大家既要胸怀大志，又要脚踏实地，从身边的一点一滴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这几年，广东省全面贯彻了“厚于德、诚于信、敏于行”的新广东精神，在新精神的带领下，广东省掀起一场“精神革命”。在过去的一段日子里，有关道德的很多负面新闻在国内引起很大的影响。本来扶起跌倒在地的老人是一件很正常的事，但是为之换来赔偿之祸;著名旅游风景区的墙上和柱子上被旅客写满了“到此一游”的字眼;毒牛奶、毒鸡蛋、毒馒头的陆续出现，考验着每个中国人的心理承受能力??没有人愿意承认自己是一个道德缺失的人，但是种种的现象似乎在向众人宣告：我们中国人的道德水平慢慢地走下坡。而这样的氛围也慢慢地影响到现在的中小学生。</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我们要守住学校这片道德建设的净土。孔子说：天下有道，且不与易也。大到天下，小到个人，追求理想的人格，受辱而不失大礼，极力做一个有道德修养的人。同学们，想要成为一名道德高尚的中学生，我认为首先从根本的小事做起。比如说，在家里给劳累了一天的爸爸妈妈泡上一杯热茶，晚饭后主动收拾碗筷，在学校里我们弯腰捡起一片废纸屑，见到老师主动问好，不小心与同学发生小的碰撞时，主动道歉，乘车时主动给老弱病残让座，说文明的话，做文明的事。我相信，只要我们能够够从这些小事做起，那么我们没做一件事情，我们的道德水平就会得到一次升华。</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同学们，让我们从今天开始，从现在开始，从自己开始，自觉地做道德建设的宣传者，实践者和捍卫者，成为一个有高尚道德修养的中学生。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2025-04-18T23:23:46+08:00</dcterms:created>
  <dcterms:modified xsi:type="dcterms:W3CDTF">2025-04-18T23:23:46+08:00</dcterms:modified>
</cp:coreProperties>
</file>

<file path=docProps/custom.xml><?xml version="1.0" encoding="utf-8"?>
<Properties xmlns="http://schemas.openxmlformats.org/officeDocument/2006/custom-properties" xmlns:vt="http://schemas.openxmlformats.org/officeDocument/2006/docPropsVTypes"/>
</file>