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最新热爱祖国演讲稿</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热爱祖国演讲稿7篇爱国，顾名思义就是爱一个国家。爱国，是中华民族永恒的主题，爱国，是每个中国人真挚永恒的情感。演讲稿是一种实用性比较强的文稿，是为需要发言的场合准备的书面材料。你是否在找正准备撰写“最新热爱祖国演讲稿”，下面小编收集了相...</w:t>
      </w:r>
    </w:p>
    <w:p>
      <w:pPr>
        <w:ind w:left="0" w:right="0" w:firstLine="560"/>
        <w:spacing w:before="450" w:after="450" w:line="312" w:lineRule="auto"/>
      </w:pPr>
      <w:r>
        <w:rPr>
          <w:rFonts w:ascii="宋体" w:hAnsi="宋体" w:eastAsia="宋体" w:cs="宋体"/>
          <w:color w:val="000"/>
          <w:sz w:val="28"/>
          <w:szCs w:val="28"/>
        </w:rPr>
        <w:t xml:space="preserve">最新热爱祖国演讲稿7篇</w:t>
      </w:r>
    </w:p>
    <w:p>
      <w:pPr>
        <w:ind w:left="0" w:right="0" w:firstLine="560"/>
        <w:spacing w:before="450" w:after="450" w:line="312" w:lineRule="auto"/>
      </w:pPr>
      <w:r>
        <w:rPr>
          <w:rFonts w:ascii="宋体" w:hAnsi="宋体" w:eastAsia="宋体" w:cs="宋体"/>
          <w:color w:val="000"/>
          <w:sz w:val="28"/>
          <w:szCs w:val="28"/>
        </w:rPr>
        <w:t xml:space="preserve">爱国，顾名思义就是爱一个国家。爱国，是中华民族永恒的主题，爱国，是每个中国人真挚永恒的情感。演讲稿是一种实用性比较强的文稿，是为需要发言的场合准备的书面材料。你是否在找正准备撰写“最新热爱祖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#320369&gt;最新热爱祖国演讲稿1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年是我们中华人民共和国正式成立的第周年，举国上下、普天同庆。年前，也就是1949年的十月一日，北京30万人在广场隆重举行庆典，庆祝中华人民共和国中央人民政府成立。主席庄的严宣告中华人民共和国、中央人民政府成立，并亲自升起了第一面五星红旗。从那天起，中国人民又站起来了，在祖国960多万平方公里的海洋上、陆地上、天空中相继飞升起第一颗导弹，爆炸了第一颗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国庆节，让鲜艳的五星红旗飘扬起来吧!让我们携起手来，为祖国明天的辉煌高歌吧!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#320382&gt;最新热爱祖国演讲稿2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书记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#266731&gt;最新热爱祖国演讲稿3</w:t>
      </w:r>
    </w:p>
    <w:p>
      <w:pPr>
        <w:ind w:left="0" w:right="0" w:firstLine="560"/>
        <w:spacing w:before="450" w:after="450" w:line="312" w:lineRule="auto"/>
      </w:pPr>
      <w:r>
        <w:rPr>
          <w:rFonts w:ascii="宋体" w:hAnsi="宋体" w:eastAsia="宋体" w:cs="宋体"/>
          <w:color w:val="000"/>
          <w:sz w:val="28"/>
          <w:szCs w:val="28"/>
        </w:rPr>
        <w:t xml:space="preserve">祖国，中国人的骄傲</w:t>
      </w:r>
    </w:p>
    <w:p>
      <w:pPr>
        <w:ind w:left="0" w:right="0" w:firstLine="560"/>
        <w:spacing w:before="450" w:after="450" w:line="312" w:lineRule="auto"/>
      </w:pPr>
      <w:r>
        <w:rPr>
          <w:rFonts w:ascii="宋体" w:hAnsi="宋体" w:eastAsia="宋体" w:cs="宋体"/>
          <w:color w:val="000"/>
          <w:sz w:val="28"/>
          <w:szCs w:val="28"/>
        </w:rPr>
        <w:t xml:space="preserve">祖国，你永远是我们的骄傲。多少次，国歌奏响在我的耳旁，一向嘻嘻哈哈的我，也停下了脚步;多少次，国歌奏响在我的耳旁，我聆听震撼的节奏，感受祖国的不断壮大;多少次，国歌奏响在我的耳旁，让我在内心深处高呼，中国人民，站起来了!</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古曰：上有天堂，下有苏杭。祖国的山川雄奇,祖国的河水秀逸,祖国的胸怀广阔无比，汉唐盛世，中华文明传遍世界各地，这是我们所有中国人的骄傲。</w:t>
      </w:r>
    </w:p>
    <w:p>
      <w:pPr>
        <w:ind w:left="0" w:right="0" w:firstLine="560"/>
        <w:spacing w:before="450" w:after="450" w:line="312" w:lineRule="auto"/>
      </w:pPr>
      <w:r>
        <w:rPr>
          <w:rFonts w:ascii="宋体" w:hAnsi="宋体" w:eastAsia="宋体" w:cs="宋体"/>
          <w:color w:val="000"/>
          <w:sz w:val="28"/>
          <w:szCs w:val="28"/>
        </w:rPr>
        <w:t xml:space="preserve">但是，近代史上饱受欺压的悲痛画面仍一次次呈现在眼前，妇女，儿童，老弱伤残，那些本该拥有开心生活的同胞们却在外国侵略者的欺凌下，糟蹋下，过着非人般的生活，残忍到不能用语言表达。鲜血，染红了大地，像残阳在呼唤，挣扎的生命，没有了一点生机，最后只剩下一滴泪，这泪，是痛苦、无奈、失望混杂一起的泪。无数次带着期望呼唤，祖国，快点强大吧，让我们有新的生活，让我们一家能够团聚，让我们男耕女织，让我们扬眉吐气。于是，枪林弹雨，革命先辈们前赴后继，小米加步枪，胸膛堵枪口，烈火焚身，一曲曲悲歌，一个个惊天地泣鬼神的英勇事迹，一点点，一点点，慢慢的，在中国共产党的领导下，我们饱受磨难的祖国，终于赶走了侵略者，迎来了新生。这途中走的不易，有太多的牺牲，有太多的流血。我们永远不应忘记国耻，世世代代铭记昨日的国难，珍惜现在的新生，维护世界和平。</w:t>
      </w:r>
    </w:p>
    <w:p>
      <w:pPr>
        <w:ind w:left="0" w:right="0" w:firstLine="560"/>
        <w:spacing w:before="450" w:after="450" w:line="312" w:lineRule="auto"/>
      </w:pPr>
      <w:r>
        <w:rPr>
          <w:rFonts w:ascii="宋体" w:hAnsi="宋体" w:eastAsia="宋体" w:cs="宋体"/>
          <w:color w:val="000"/>
          <w:sz w:val="28"/>
          <w:szCs w:val="28"/>
        </w:rPr>
        <w:t xml:space="preserve">曾经的伤痛虽然已经过去，但是温水煮青蛙的道理我们都懂，所以要从教育好下一代做起，努力奋斗，自强不息。只有让祖国永远强大，我们才会有美好的生活，我们才能飞的更高，更远。粱启超曾说过：“少年强，则国强;少年富，则国富;少年屹立于世界，则国屹立于世界!”他们是祖国的骄子，是新时代的宠儿，是未来的希望，风华正茂，让爱国思想，深入每个人的骨髓，让身为中国人的骄傲，深入骨髓，在灵魂深处呼唤。让我们一起努力吧，让一个富强、民主、文明的中国，在二十一世纪这个崭新的时代里傲立于世界民族之林!</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走来。中华民族曾有过向世界开放，国力强盛的汉唐辉煌，也有过闭关锁国，落后挨打的近代耻辱。前进的道路充满艰辛，但艰辛孕育着希望。路漫漫其修远兮，上下求索，我们将永不停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#323745&gt;最新热爱祖国演讲稿4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__岁华诞之际，学校组织了以爱国主义教育为主题的演讲赛。在教导处精心谋划和班主任老师的悉心指导下，今天有15名选手参赛，他们将以最真挚的情感、美的语言赞美祖国、歌颂母亲，为我们伟大祖国__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#208936&gt;最新热爱祖国演讲稿5</w:t>
      </w:r>
    </w:p>
    <w:p>
      <w:pPr>
        <w:ind w:left="0" w:right="0" w:firstLine="560"/>
        <w:spacing w:before="450" w:after="450" w:line="312" w:lineRule="auto"/>
      </w:pPr>
      <w:r>
        <w:rPr>
          <w:rFonts w:ascii="宋体" w:hAnsi="宋体" w:eastAsia="宋体" w:cs="宋体"/>
          <w:color w:val="000"/>
          <w:sz w:val="28"/>
          <w:szCs w:val="28"/>
        </w:rPr>
        <w:t xml:space="preserve">我，若能独步云端，俯瞰大地，就会看到东方有一颗明珠，熠熠生辉流光涟涟：我，若能踏步清风，端视世界，就会看到东方有一条巨龙，雷鸣电掣遨游奔腾。那颗夺目的明珠是中国，那条腾飞的巨龙的中国。那是渊源五千年生生不息屹立不倒的伟大的中国!是，我们的祖国!</w:t>
      </w:r>
    </w:p>
    <w:p>
      <w:pPr>
        <w:ind w:left="0" w:right="0" w:firstLine="560"/>
        <w:spacing w:before="450" w:after="450" w:line="312" w:lineRule="auto"/>
      </w:pPr>
      <w:r>
        <w:rPr>
          <w:rFonts w:ascii="宋体" w:hAnsi="宋体" w:eastAsia="宋体" w:cs="宋体"/>
          <w:color w:val="000"/>
          <w:sz w:val="28"/>
          <w:szCs w:val="28"/>
        </w:rPr>
        <w:t xml:space="preserve">中国，我为你自豪。你智慧的手在燕赵大地上写下了隽永的一笔绝唱――长城。你以你那远古的卓绝的智慧，让无数巨石绵延成撼动世界的一道弯，与寂寞的嫦娥在静谧的夜里遥遥对望</w:t>
      </w:r>
    </w:p>
    <w:p>
      <w:pPr>
        <w:ind w:left="0" w:right="0" w:firstLine="560"/>
        <w:spacing w:before="450" w:after="450" w:line="312" w:lineRule="auto"/>
      </w:pPr>
      <w:r>
        <w:rPr>
          <w:rFonts w:ascii="宋体" w:hAnsi="宋体" w:eastAsia="宋体" w:cs="宋体"/>
          <w:color w:val="000"/>
          <w:sz w:val="28"/>
          <w:szCs w:val="28"/>
        </w:rPr>
        <w:t xml:space="preserve">中国，我为你自豪!你的光芒不会随着岁月的流逝而黯淡，你的成就与时俱进。千百年来，国人望月畅想。是你，原来我们的飞天之梦;是你，填补了我们精神上一道亘古的空白!</w:t>
      </w:r>
    </w:p>
    <w:p>
      <w:pPr>
        <w:ind w:left="0" w:right="0" w:firstLine="560"/>
        <w:spacing w:before="450" w:after="450" w:line="312" w:lineRule="auto"/>
      </w:pPr>
      <w:r>
        <w:rPr>
          <w:rFonts w:ascii="宋体" w:hAnsi="宋体" w:eastAsia="宋体" w:cs="宋体"/>
          <w:color w:val="000"/>
          <w:sz w:val="28"/>
          <w:szCs w:val="28"/>
        </w:rPr>
        <w:t xml:space="preserve">中国，你释放的光芒如此耀眼，你澎湃的波涛也是哪么的汹涌。我难忘你那触目惊心的伤啊!</w:t>
      </w:r>
    </w:p>
    <w:p>
      <w:pPr>
        <w:ind w:left="0" w:right="0" w:firstLine="560"/>
        <w:spacing w:before="450" w:after="450" w:line="312" w:lineRule="auto"/>
      </w:pPr>
      <w:r>
        <w:rPr>
          <w:rFonts w:ascii="宋体" w:hAnsi="宋体" w:eastAsia="宋体" w:cs="宋体"/>
          <w:color w:val="000"/>
          <w:sz w:val="28"/>
          <w:szCs w:val="28"/>
        </w:rPr>
        <w:t xml:space="preserve">百年前，你繁荣到鼎盛的时候，国人却开始倦漫，开始沉湎在你的荣耀中奢靡渐渐。你心痛，却无奈。你在夜里叹息。你的叹息在风中荡成了一曲凄恻的夜深沉……</w:t>
      </w:r>
    </w:p>
    <w:p>
      <w:pPr>
        <w:ind w:left="0" w:right="0" w:firstLine="560"/>
        <w:spacing w:before="450" w:after="450" w:line="312" w:lineRule="auto"/>
      </w:pPr>
      <w:r>
        <w:rPr>
          <w:rFonts w:ascii="宋体" w:hAnsi="宋体" w:eastAsia="宋体" w:cs="宋体"/>
          <w:color w:val="000"/>
          <w:sz w:val="28"/>
          <w:szCs w:val="28"/>
        </w:rPr>
        <w:t xml:space="preserve">直到枪炮开始轰鸣，直到战火开始蔓延，直到硝烟开始弥漫，直到鲜血开始抛洒，直到死亡开始肆虐……</w:t>
      </w:r>
    </w:p>
    <w:p>
      <w:pPr>
        <w:ind w:left="0" w:right="0" w:firstLine="560"/>
        <w:spacing w:before="450" w:after="450" w:line="312" w:lineRule="auto"/>
      </w:pPr>
      <w:r>
        <w:rPr>
          <w:rFonts w:ascii="宋体" w:hAnsi="宋体" w:eastAsia="宋体" w:cs="宋体"/>
          <w:color w:val="000"/>
          <w:sz w:val="28"/>
          <w:szCs w:val="28"/>
        </w:rPr>
        <w:t xml:space="preserve">是战争重创了你――我的祖国啊!我一闭眼，便能看到那千疮百孔血流成河的画面;我一侧耳，便能听到你沉痛哀伤的低泣……祖国啊，伟大母亲，国人不是沉默的羔羊，我们不当摇尾乞怜的亡国奴!中华儿女已挺起了愤怒的胸膛，咆哮着开始反抗。你听，他们在用生命呼喊：中华不亡!中国，你越苦难越坚强。你孕育的儿女是狂澜上起舞的民族，只要身体里还有一滴血，就能挽千钧的重量!中国，你如胡杨生而不倒!中国，你是巨人顶天立地!似乎，是为了考验你吧。当你安逸百年之后，上苍跟你开了几个不小的玩笑。</w:t>
      </w:r>
    </w:p>
    <w:p>
      <w:pPr>
        <w:ind w:left="0" w:right="0" w:firstLine="560"/>
        <w:spacing w:before="450" w:after="450" w:line="312" w:lineRule="auto"/>
      </w:pPr>
      <w:r>
        <w:rPr>
          <w:rFonts w:ascii="宋体" w:hAnsi="宋体" w:eastAsia="宋体" w:cs="宋体"/>
          <w:color w:val="000"/>
          <w:sz w:val="28"/>
          <w:szCs w:val="28"/>
        </w:rPr>
        <w:t xml:space="preserve">20年的冬天，连天的大雪以锐不可当之势气势汹涌的袭来，天冷的连空气都冻住了。然而，中华的真情温暖了人间，国人的大爱融化了天地。那一点一滴的温暖，汇成了一片爱的海洋。</w:t>
      </w:r>
    </w:p>
    <w:p>
      <w:pPr>
        <w:ind w:left="0" w:right="0" w:firstLine="560"/>
        <w:spacing w:before="450" w:after="450" w:line="312" w:lineRule="auto"/>
      </w:pPr>
      <w:r>
        <w:rPr>
          <w:rFonts w:ascii="宋体" w:hAnsi="宋体" w:eastAsia="宋体" w:cs="宋体"/>
          <w:color w:val="000"/>
          <w:sz w:val="28"/>
          <w:szCs w:val="28"/>
        </w:rPr>
        <w:t xml:space="preserve">难忘512，在那个伤痛的下午，大地被撕裂，山峦被抖动，房屋被摧毁，生命脆弱如纸，在一个刹那间就消逝不见。就在那个时刻，有多少生命停止在了那断壁残瓦土石沙砾之间……中国，你震惊你伤痛你却没有失措，你行动你救助你跟灾难抢生命。你的一举一动，承载的爱溢满了天地，感动了世界。中国，这场不一样的仗，你又赢了，你赢的漂亮!</w:t>
      </w:r>
    </w:p>
    <w:p>
      <w:pPr>
        <w:ind w:left="0" w:right="0" w:firstLine="560"/>
        <w:spacing w:before="450" w:after="450" w:line="312" w:lineRule="auto"/>
      </w:pPr>
      <w:r>
        <w:rPr>
          <w:rFonts w:ascii="宋体" w:hAnsi="宋体" w:eastAsia="宋体" w:cs="宋体"/>
          <w:color w:val="000"/>
          <w:sz w:val="28"/>
          <w:szCs w:val="28"/>
        </w:rPr>
        <w:t xml:space="preserve">中国，你是苦难铸就的钢铁，你坚毅你刚强你所向披靡;中国，你是涅盘的凤凰，你展开翅膀浴火重生，火焰中你美的那样炫目。中国，你宽容你博大，哪怕天降你暴风雨，你却还它一道美丽的彩虹!</w:t>
      </w:r>
    </w:p>
    <w:p>
      <w:pPr>
        <w:ind w:left="0" w:right="0" w:firstLine="560"/>
        <w:spacing w:before="450" w:after="450" w:line="312" w:lineRule="auto"/>
      </w:pPr>
      <w:r>
        <w:rPr>
          <w:rFonts w:ascii="宋体" w:hAnsi="宋体" w:eastAsia="宋体" w:cs="宋体"/>
          <w:color w:val="000"/>
          <w:sz w:val="28"/>
          <w:szCs w:val="28"/>
        </w:rPr>
        <w:t xml:space="preserve">赞美你，我的祖国!愿献你以我的青春我的力量甚至我的生命!崇敬你，我的中国!你的荣誉，我将以生命去维护!热爱你，我的祖国!愿你繁荣昌盛生生不息!艾青有句诗，此处我把它献给你：为什么我的眼里常含着泪水因为我对着土地爱的深沉!!祖国，我为你骄傲</w:t>
      </w:r>
    </w:p>
    <w:p>
      <w:pPr>
        <w:ind w:left="0" w:right="0" w:firstLine="560"/>
        <w:spacing w:before="450" w:after="450" w:line="312" w:lineRule="auto"/>
      </w:pPr>
      <w:r>
        <w:rPr>
          <w:rFonts w:ascii="宋体" w:hAnsi="宋体" w:eastAsia="宋体" w:cs="宋体"/>
          <w:color w:val="000"/>
          <w:sz w:val="28"/>
          <w:szCs w:val="28"/>
        </w:rPr>
        <w:t xml:space="preserve">#209236&gt;最新热爱祖国演讲稿6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沐浴在阳光下，徜徉在春风中;当我们漫步于街头，嬉戏于广场;当我们在教室中安静的读书，在操场上自由的训练;当我们享受父母的关爱，社会的温暖;你可曾想过，这幸福的生活从何而来吗?忘不了雪山草地上每一个脚印写着艰难，每一颗红星闪亮着希望，每一声枪响寄托着革命的信念，忘不了青纱帐里。</w:t>
      </w:r>
    </w:p>
    <w:p>
      <w:pPr>
        <w:ind w:left="0" w:right="0" w:firstLine="560"/>
        <w:spacing w:before="450" w:after="450" w:line="312" w:lineRule="auto"/>
      </w:pPr>
      <w:r>
        <w:rPr>
          <w:rFonts w:ascii="宋体" w:hAnsi="宋体" w:eastAsia="宋体" w:cs="宋体"/>
          <w:color w:val="000"/>
          <w:sz w:val="28"/>
          <w:szCs w:val="28"/>
        </w:rPr>
        <w:t xml:space="preserve">中华儿女出奇兵，枪头凝聚着民族的力量，想着侵略者发出怒火，奔腾的黄河为他们高奏凯歌!还记的邱少云吗?敌人的一枚炸弹落在他身边，要知道，当时他只要打几个滚，就能免遭死亡的危险。</w:t>
      </w:r>
    </w:p>
    <w:p>
      <w:pPr>
        <w:ind w:left="0" w:right="0" w:firstLine="560"/>
        <w:spacing w:before="450" w:after="450" w:line="312" w:lineRule="auto"/>
      </w:pPr>
      <w:r>
        <w:rPr>
          <w:rFonts w:ascii="宋体" w:hAnsi="宋体" w:eastAsia="宋体" w:cs="宋体"/>
          <w:color w:val="000"/>
          <w:sz w:val="28"/>
          <w:szCs w:val="28"/>
        </w:rPr>
        <w:t xml:space="preserve">但，为了潜伏部队，为了整个作战计划，他顽强的忍了下来，他绝不是钢铁铸造的，而是一个人，一个有血有肉的健康人，如果换成今天的每一位，能做到吗?但是，他却做到了，这是一种什么精神?</w:t>
      </w:r>
    </w:p>
    <w:p>
      <w:pPr>
        <w:ind w:left="0" w:right="0" w:firstLine="560"/>
        <w:spacing w:before="450" w:after="450" w:line="312" w:lineRule="auto"/>
      </w:pPr>
      <w:r>
        <w:rPr>
          <w:rFonts w:ascii="宋体" w:hAnsi="宋体" w:eastAsia="宋体" w:cs="宋体"/>
          <w:color w:val="000"/>
          <w:sz w:val="28"/>
          <w:szCs w:val="28"/>
        </w:rPr>
        <w:t xml:space="preserve">这是一种坚持不屈的爱国主义精神啊!还记得江姐吗?他在重庆做党的联络工作，可就在全国快要解放时，他被捕了，敌人对他软硬兼施，但他始终不屈服!敌人狗急跳墙，一次又一次的用刑，但他始终严守党的机密……丰碑常在，英雄永存，我们这些志气少年是不是要发奋好好报效祖国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#739020&gt;最新热爱祖国演讲稿7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常常觉得“国”是个很大的词汇。</w:t>
      </w:r>
    </w:p>
    <w:p>
      <w:pPr>
        <w:ind w:left="0" w:right="0" w:firstLine="560"/>
        <w:spacing w:before="450" w:after="450" w:line="312" w:lineRule="auto"/>
      </w:pPr>
      <w:r>
        <w:rPr>
          <w:rFonts w:ascii="宋体" w:hAnsi="宋体" w:eastAsia="宋体" w:cs="宋体"/>
          <w:color w:val="000"/>
          <w:sz w:val="28"/>
          <w:szCs w:val="28"/>
        </w:rPr>
        <w:t xml:space="preserve">忘不了20__年九月上旬那些抗战老兵。他们早已年过古稀，但那天，他们再次直立起曾佝偻已久的脊背，颤抖的手再次敬起引以为傲的军礼，我们不禁想象起他们曾经抛头颅，洒热血的场面……吃力地站一次军姿，挺起背，他们担起的，是爱国的责任，救国家于水火当中，这无疑是令人尊敬的爱国行为。</w:t>
      </w:r>
    </w:p>
    <w:p>
      <w:pPr>
        <w:ind w:left="0" w:right="0" w:firstLine="560"/>
        <w:spacing w:before="450" w:after="450" w:line="312" w:lineRule="auto"/>
      </w:pPr>
      <w:r>
        <w:rPr>
          <w:rFonts w:ascii="宋体" w:hAnsi="宋体" w:eastAsia="宋体" w:cs="宋体"/>
          <w:color w:val="000"/>
          <w:sz w:val="28"/>
          <w:szCs w:val="28"/>
        </w:rPr>
        <w:t xml:space="preserve">只能如此吗?并不是，那次法国之行，我又嗅到浓浓的爱国气息。</w:t>
      </w:r>
    </w:p>
    <w:p>
      <w:pPr>
        <w:ind w:left="0" w:right="0" w:firstLine="560"/>
        <w:spacing w:before="450" w:after="450" w:line="312" w:lineRule="auto"/>
      </w:pPr>
      <w:r>
        <w:rPr>
          <w:rFonts w:ascii="宋体" w:hAnsi="宋体" w:eastAsia="宋体" w:cs="宋体"/>
          <w:color w:val="000"/>
          <w:sz w:val="28"/>
          <w:szCs w:val="28"/>
        </w:rPr>
        <w:t xml:space="preserve">吃不惯西餐的我漫无目的地散步在巴黎的街道，突然，闻到一股熟悉的炸酱味，几乎要把我的胃直接勾过去。眼前一亮，我迫不及待地掀卷起湘帘，抬头看到了一位身着旗袍的东方人，我斗胆地用中文喊道：“老板娘，一碗炸酱面!”她微惊讶地张了一下嘴，随后兴奋地对后厨报了我的菜单，热情地迎过来。哦，她是一位海外华人。“真羡慕你们啊，我丈夫在这里有公司，每隔好久才回一趟家呢!唉……”她急切地问着我国内的一些小变化：雾霾还严重吗?听说那什么政策又改革了?……原来，无论身处哪乡，都心系祖国，时刻守着家乡传统，也算是担起了爱国的责任。</w:t>
      </w:r>
    </w:p>
    <w:p>
      <w:pPr>
        <w:ind w:left="0" w:right="0" w:firstLine="560"/>
        <w:spacing w:before="450" w:after="450" w:line="312" w:lineRule="auto"/>
      </w:pPr>
      <w:r>
        <w:rPr>
          <w:rFonts w:ascii="宋体" w:hAnsi="宋体" w:eastAsia="宋体" w:cs="宋体"/>
          <w:color w:val="000"/>
          <w:sz w:val="28"/>
          <w:szCs w:val="28"/>
        </w:rPr>
        <w:t xml:space="preserve">我们呢?其实人人都能担。</w:t>
      </w:r>
    </w:p>
    <w:p>
      <w:pPr>
        <w:ind w:left="0" w:right="0" w:firstLine="560"/>
        <w:spacing w:before="450" w:after="450" w:line="312" w:lineRule="auto"/>
      </w:pPr>
      <w:r>
        <w:rPr>
          <w:rFonts w:ascii="宋体" w:hAnsi="宋体" w:eastAsia="宋体" w:cs="宋体"/>
          <w:color w:val="000"/>
          <w:sz w:val="28"/>
          <w:szCs w:val="28"/>
        </w:rPr>
        <w:t xml:space="preserve">我独自走着夜路，嘴里哼唱着排行第一的韩文歌曲……“起来，不愿做奴隶的人们，把我们的血肉铸成我们新的长城……”传来一阵稚嫩的童声。渐渐地，声音越来越近——原来是一个六七岁的小男孩儿，还戴着红领巾哩，他的歌声并不甜美，有一点儿走调，可听着听着，我却心里酸酸的——我有多久没有认真，洪亮地唱过一遍国歌了?想起晚上苦练一首韩文歌的我，不禁心存愧疚，是什么蒙住了我们的双眼，让我们忘记了对一个中国人来说最美的歌?现在，我只看到一个比我小的孩子，祖国稚嫩的花朵，用最朴实无华的方式表达着他对祖国的热爱。</w:t>
      </w:r>
    </w:p>
    <w:p>
      <w:pPr>
        <w:ind w:left="0" w:right="0" w:firstLine="560"/>
        <w:spacing w:before="450" w:after="450" w:line="312" w:lineRule="auto"/>
      </w:pPr>
      <w:r>
        <w:rPr>
          <w:rFonts w:ascii="宋体" w:hAnsi="宋体" w:eastAsia="宋体" w:cs="宋体"/>
          <w:color w:val="000"/>
          <w:sz w:val="28"/>
          <w:szCs w:val="28"/>
        </w:rPr>
        <w:t xml:space="preserve">老兵、华人、儿童，他们用他们的行动抒写着他们的爱国情怀，有的轰轰烈烈，有的朴实无华，但无疑是最美的一道风景。他们的肩膀或宽大或瘦小，但我想担起爱国的责任，其实很简单。</w:t>
      </w:r>
    </w:p>
    <w:p>
      <w:pPr>
        <w:ind w:left="0" w:right="0" w:firstLine="560"/>
        <w:spacing w:before="450" w:after="450" w:line="312" w:lineRule="auto"/>
      </w:pPr>
      <w:r>
        <w:rPr>
          <w:rFonts w:ascii="宋体" w:hAnsi="宋体" w:eastAsia="宋体" w:cs="宋体"/>
          <w:color w:val="000"/>
          <w:sz w:val="28"/>
          <w:szCs w:val="28"/>
        </w:rPr>
        <w:t xml:space="preserve">&gt;热爱祖国演说稿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2025-04-05T00:18:03+08:00</dcterms:created>
  <dcterms:modified xsi:type="dcterms:W3CDTF">2025-04-05T00:18:03+08:00</dcterms:modified>
</cp:coreProperties>
</file>

<file path=docProps/custom.xml><?xml version="1.0" encoding="utf-8"?>
<Properties xmlns="http://schemas.openxmlformats.org/officeDocument/2006/custom-properties" xmlns:vt="http://schemas.openxmlformats.org/officeDocument/2006/docPropsVTypes"/>
</file>