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202_年森林防火会议发言稿</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森林防火工作属于抢险救灾性质,直接关系国家和人民生命财产安全,是一项重要的社会性工作,是各级人民政府的重要行政职能。下面是范文网小编给大家整理的202_年森林防火会议发言稿，仅供参考。   &gt; 202_年森林防火会议发言稿篇1  同志们：...</w:t>
      </w:r>
    </w:p>
    <w:p>
      <w:pPr>
        <w:ind w:left="0" w:right="0" w:firstLine="560"/>
        <w:spacing w:before="450" w:after="450" w:line="312" w:lineRule="auto"/>
      </w:pPr>
      <w:r>
        <w:rPr>
          <w:rFonts w:ascii="宋体" w:hAnsi="宋体" w:eastAsia="宋体" w:cs="宋体"/>
          <w:color w:val="000"/>
          <w:sz w:val="28"/>
          <w:szCs w:val="28"/>
        </w:rPr>
        <w:t xml:space="preserve">森林防火工作属于抢险救灾性质,直接关系国家和人民生命财产安全,是一项重要的社会性工作,是各级人民政府的重要行政职能。下面是范文网小编给大家整理的202_年森林防火会议发言稿，仅供参考。</w:t>
      </w:r>
    </w:p>
    <w:p>
      <w:pPr>
        <w:ind w:left="0" w:right="0" w:firstLine="560"/>
        <w:spacing w:before="450" w:after="450" w:line="312" w:lineRule="auto"/>
      </w:pPr>
      <w:r>
        <w:rPr>
          <w:rFonts w:ascii="宋体" w:hAnsi="宋体" w:eastAsia="宋体" w:cs="宋体"/>
          <w:color w:val="000"/>
          <w:sz w:val="28"/>
          <w:szCs w:val="28"/>
        </w:rPr>
        <w:t xml:space="preserve">&gt; 202_年森林防火会议发言稿篇1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在全省森林防火的重点时期，在年终各项工作进入决战的关键时刻，县委、县政府决定召开今天这个会议，主要任务是贯彻全省森林防火工作会议精神，研究部署今冬明春的森林防火工作。刚才, 子成同志宣读了三个通报;新发同志对上年度森林防火工作进行了总结，对今冬明春的森林防火工作作了具体安排，我完全赞成。会上，下发了森林防火目标管理责任书，水口、高湖、仁首、香田等四个乡镇作了表态发言，希望同志们按照今天会议的精神抓好贯彻落实。 下面，我就森林防火工作强调四点意见，简要概括就是四个字。</w:t>
      </w:r>
    </w:p>
    <w:p>
      <w:pPr>
        <w:ind w:left="0" w:right="0" w:firstLine="560"/>
        <w:spacing w:before="450" w:after="450" w:line="312" w:lineRule="auto"/>
      </w:pPr>
      <w:r>
        <w:rPr>
          <w:rFonts w:ascii="宋体" w:hAnsi="宋体" w:eastAsia="宋体" w:cs="宋体"/>
          <w:color w:val="000"/>
          <w:sz w:val="28"/>
          <w:szCs w:val="28"/>
        </w:rPr>
        <w:t xml:space="preserve">一、紧绷一个防字，着力筑牢思想防线</w:t>
      </w:r>
    </w:p>
    <w:p>
      <w:pPr>
        <w:ind w:left="0" w:right="0" w:firstLine="560"/>
        <w:spacing w:before="450" w:after="450" w:line="312" w:lineRule="auto"/>
      </w:pPr>
      <w:r>
        <w:rPr>
          <w:rFonts w:ascii="宋体" w:hAnsi="宋体" w:eastAsia="宋体" w:cs="宋体"/>
          <w:color w:val="000"/>
          <w:sz w:val="28"/>
          <w:szCs w:val="28"/>
        </w:rPr>
        <w:t xml:space="preserve">生态保护是我县经济社会发展的底线，而抓好森林防火、严防重大森林火灾又是我们发展的底线的底线。因为一旦发生重大火灾，大面积森林资源毁于一旦，那我们多年的生态保护成果将付之东流。近年来，经过大家的共同努力，我县森林防火连续多年保持了平稳态势，未发生过重特大森林火灾，连续多年被评为森林防火先进县。但是，客观地讲，当前森林防火的形势仍然不容乐观，主要有三个方面的因素：一是环境因素。我县地处山区，森林覆盖率高，山连林密，生态保护力度的加大使林下可燃物越积越厚，秋冬季天干物燥，极易引发森林火灾;二是人为因素。当前，靖安的发展势头良好，在林区施工的工程项目增多，人流物流增加，火源管理难度大，而且由于我县多年未发生大的火灾，全县上下极易产生松懈情绪，诱发不安全隐患;三是工作因素。我县森林防火工作还存在不少的薄弱环节，比如基础设施建设相对滞后、部分乡镇的半专业扑火队伍还不健全、扑火工具还不完备、扑救森林火灾的综合能力还有待提高等，从刚才子成同志通报的情况来看，去冬今春我县共发生森林火灾8 起、过火面积1800 亩，而上一年度我县未发生过森林火灾。因此，我们要把思想和行动统一到全县森林防火的决策部署上来，始终绷紧森林防火这根弦，自觉承担起各自的职责，动员和组织全社会齐心协力，齐抓共管，形成全社会抓保护、全民抓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二、重在一个管字，严防死守管住火源</w:t>
      </w:r>
    </w:p>
    <w:p>
      <w:pPr>
        <w:ind w:left="0" w:right="0" w:firstLine="560"/>
        <w:spacing w:before="450" w:after="450" w:line="312" w:lineRule="auto"/>
      </w:pPr>
      <w:r>
        <w:rPr>
          <w:rFonts w:ascii="宋体" w:hAnsi="宋体" w:eastAsia="宋体" w:cs="宋体"/>
          <w:color w:val="000"/>
          <w:sz w:val="28"/>
          <w:szCs w:val="28"/>
        </w:rPr>
        <w:t xml:space="preserve">加强火源管理是抓好森林防火的基础和关键。要实现森林防火三个确保(确保不发生重特大森林火灾，确保不发生人员伤亡事故，确保重点区域不发生森林火灾)的总体目标，必须突出三个重点，切实管住火源。一是落实重点措施。继续严格执行五个禁止规定，即：禁止携带火种进入林区;禁止在林区吸烟、野炊、玩火;禁止炼山;禁止上坟烧纸;禁止烧荒、烧田埂、烧草木灰。特殊情况确需野外用火的，必须依法报经批准，并落实防火措施后，方可野外用火。同时，要通过上门入户、标识标语、村村通广播、宣传车等方式，全方位、多角度宣传森林防火知识，提升全民的防火意识。二是严防重点时期。在清明节、元宵节等特殊防火期，要严格执行冒烟就查、见火就罚、成灾就抓的处罚措施，在各重点部位和进山路口，实行挂牌管理，严防死守，确保所有的山头有人管，所有的地段有人防，不留盲区、不留死角，真正抓好源头管理，确保不发生大的火灾。三是管住重点人群。要采取人盯人的办法，严格落实痴、呆、聋、哑、疯、傻和无自控能力的老人、小孩的监护责任。许多案例显示，森林火灾大都是这些特殊人群违规用火造成的。</w:t>
      </w:r>
    </w:p>
    <w:p>
      <w:pPr>
        <w:ind w:left="0" w:right="0" w:firstLine="560"/>
        <w:spacing w:before="450" w:after="450" w:line="312" w:lineRule="auto"/>
      </w:pPr>
      <w:r>
        <w:rPr>
          <w:rFonts w:ascii="宋体" w:hAnsi="宋体" w:eastAsia="宋体" w:cs="宋体"/>
          <w:color w:val="000"/>
          <w:sz w:val="28"/>
          <w:szCs w:val="28"/>
        </w:rPr>
        <w:t xml:space="preserve">三、立足一个打字，提升火灾处置能力</w:t>
      </w:r>
    </w:p>
    <w:p>
      <w:pPr>
        <w:ind w:left="0" w:right="0" w:firstLine="560"/>
        <w:spacing w:before="450" w:after="450" w:line="312" w:lineRule="auto"/>
      </w:pPr>
      <w:r>
        <w:rPr>
          <w:rFonts w:ascii="宋体" w:hAnsi="宋体" w:eastAsia="宋体" w:cs="宋体"/>
          <w:color w:val="000"/>
          <w:sz w:val="28"/>
          <w:szCs w:val="28"/>
        </w:rPr>
        <w:t xml:space="preserve">森林防火只有立足于打、提高火灾处置能力，做到有备无患，才能确保打早、打小、打了，把火灾消灭在萌芽状态。重点要抓好三个一：一是要完善一个应急预案。各乡镇要结合各地实际，细化扑火预案，强化扑火力量，优化细节安排，不断提高应急预案的合理性和实用性。一旦发生森林火灾，要按照分级处置的原则，及时启动应急响应，进行应急处置，决不允许任何单位和个人隐瞒或迟报森林火情、火灾，更不允许关门打火，贻误扑火时机，这是一条铁的纪律。二是要掌握一套扑救方法。扑救森林火灾，是一门大学问，要确保小的火情不蔓延为大的火灾，扑灭火灾的同时又不发生伤亡事故，就要求我们一定要讲究策略，科学施救。在扑救力量上，一定要坚持以专业队伍为主，专群结合的方法，注重发挥县专业扑火队伍和半专业扑火队伍的主力军作用，坚决杜绝乱兵上阵，坚决防止发生人员伤亡事故。三是要加强一支队伍建设。各乡镇都要严格按照省市要求，组建一支30 人以上的半专业扑火队，按照缺什么、补什么的原则，认真自查自纠，确保全部达到省标。要备足灭火装备，近期各乡镇要对扑火队伍、扑火物资准备情况进行一次全面检查，扑火机具物资不足的，要及时添置，确保扑火需要。县专业森林消防队，要进入高度战备状态，做好随时出击火场准备，做到以火为令、快速反应、快速出击、打则必胜。</w:t>
      </w:r>
    </w:p>
    <w:p>
      <w:pPr>
        <w:ind w:left="0" w:right="0" w:firstLine="560"/>
        <w:spacing w:before="450" w:after="450" w:line="312" w:lineRule="auto"/>
      </w:pPr>
      <w:r>
        <w:rPr>
          <w:rFonts w:ascii="宋体" w:hAnsi="宋体" w:eastAsia="宋体" w:cs="宋体"/>
          <w:color w:val="000"/>
          <w:sz w:val="28"/>
          <w:szCs w:val="28"/>
        </w:rPr>
        <w:t xml:space="preserve">四，落在一个严字，不断强化防火责任</w:t>
      </w:r>
    </w:p>
    <w:p>
      <w:pPr>
        <w:ind w:left="0" w:right="0" w:firstLine="560"/>
        <w:spacing w:before="450" w:after="450" w:line="312" w:lineRule="auto"/>
      </w:pPr>
      <w:r>
        <w:rPr>
          <w:rFonts w:ascii="宋体" w:hAnsi="宋体" w:eastAsia="宋体" w:cs="宋体"/>
          <w:color w:val="000"/>
          <w:sz w:val="28"/>
          <w:szCs w:val="28"/>
        </w:rPr>
        <w:t xml:space="preserve">抓好今冬明春的森林防火工作，最重要的是抓好各项措施的落实，切实做到各级领导一起抓、各个部门一起动、各种手段一起上，努力夺取森林防火工作的全面胜利。 一是强化工作责任。今天我们颁发了森林防火责任书，明确了责任目标和奖惩措施。乡镇政府主要负责人是森林防火第一责任人，分管领导是主要责任人。 要层层签订责任状，明确目标，分解任务，细化责任，真正把森林防火责任制落实到山头、地头、人头，做到山有人管，林有人护，责有人担。一旦发生森林火灾，防火办的同志作为森林防火的组织者和扑火指挥员，要深入防火第一线，掌握火险和林情、社情动态，积极主动地为政府和指挥部领导当好参谋，乡镇主要领导要亲赴火场、一线指挥，掌握第一手情况。防火期内要严格执行领导带班值班制度，坚持24小时带班、值班制度，不得脱岗漏岗。二是严格责任追究。在森林防火工作中，如发现有见火不救、有火不报、贻误战机的或不按要求靠前指挥酿成森林火灾或人员伤亡的，要依法追究相关领导及有关人员的责任。在这里还要强调的是: 对交界处发生的火情，涉界双方要互通情报，协同组织扑救。要按照防火有界、扑火无界的原则，谁先发现谁先扑打，就近组织扑打，严禁互相推诿，事后涉界双方还要共同配合森林公安及时进行调查处理。对因相互推诿而错失扑火良机、造成重大损失的，要追究有关责任人的责任。三是做好组织准备。现在已进入秋冬季森林防火重点时期，县防火指挥部成员单位、各乡镇要从思想上、组织上、行动上进入临战状态。指挥部成员单位要做到人员明确、分工明确、责任明确。县防火办要加强对有关部门和乡镇的监督检查和工作指导。一旦发生火灾，要立即启动预案，实行快速反应，有效处置火情。</w:t>
      </w:r>
    </w:p>
    <w:p>
      <w:pPr>
        <w:ind w:left="0" w:right="0" w:firstLine="560"/>
        <w:spacing w:before="450" w:after="450" w:line="312" w:lineRule="auto"/>
      </w:pPr>
      <w:r>
        <w:rPr>
          <w:rFonts w:ascii="宋体" w:hAnsi="宋体" w:eastAsia="宋体" w:cs="宋体"/>
          <w:color w:val="000"/>
          <w:sz w:val="28"/>
          <w:szCs w:val="28"/>
        </w:rPr>
        <w:t xml:space="preserve">同志们，森林防火工作事关生态安全和人民群众生命财产安全，事关和谐稳定大局。大家一定要以强烈的责任意识、顽强的工作作风、果断的工作措施，坚决打好森林防火这场攻坚战，努力为靖安绿色崛起、跨越发展作出新的更大的贡献!</w:t>
      </w:r>
    </w:p>
    <w:p>
      <w:pPr>
        <w:ind w:left="0" w:right="0" w:firstLine="560"/>
        <w:spacing w:before="450" w:after="450" w:line="312" w:lineRule="auto"/>
      </w:pPr>
      <w:r>
        <w:rPr>
          <w:rFonts w:ascii="宋体" w:hAnsi="宋体" w:eastAsia="宋体" w:cs="宋体"/>
          <w:color w:val="000"/>
          <w:sz w:val="28"/>
          <w:szCs w:val="28"/>
        </w:rPr>
        <w:t xml:space="preserve">&gt; 202_年森林防火会议发言稿篇2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刚才，我们现场观摩了森林扑火实战模拟演练，应该说演练非常成功，达到了预期效果，对我们今后科学扑救森林火灾具有重要的指导作用。下面，就如何做好今秋森林防火工作，讲两方面意见。</w:t>
      </w:r>
    </w:p>
    <w:p>
      <w:pPr>
        <w:ind w:left="0" w:right="0" w:firstLine="560"/>
        <w:spacing w:before="450" w:after="450" w:line="312" w:lineRule="auto"/>
      </w:pPr>
      <w:r>
        <w:rPr>
          <w:rFonts w:ascii="宋体" w:hAnsi="宋体" w:eastAsia="宋体" w:cs="宋体"/>
          <w:color w:val="000"/>
          <w:sz w:val="28"/>
          <w:szCs w:val="28"/>
        </w:rPr>
        <w:t xml:space="preserve">一、多措并举，强化管控，今年春季森林防火工作取得明显成效</w:t>
      </w:r>
    </w:p>
    <w:p>
      <w:pPr>
        <w:ind w:left="0" w:right="0" w:firstLine="560"/>
        <w:spacing w:before="450" w:after="450" w:line="312" w:lineRule="auto"/>
      </w:pPr>
      <w:r>
        <w:rPr>
          <w:rFonts w:ascii="宋体" w:hAnsi="宋体" w:eastAsia="宋体" w:cs="宋体"/>
          <w:color w:val="000"/>
          <w:sz w:val="28"/>
          <w:szCs w:val="28"/>
        </w:rPr>
        <w:t xml:space="preserve">今年我区春季森林防火工作，在上级森林防火部门的正确指导下，在区委、区政府的高度重视和统一领导下，通过各有关部门、单位的共同努力和广大群众的积极参与，实现了春季无重大森林火灾的全面胜利。我觉得主要有以下几个特点：</w:t>
      </w:r>
    </w:p>
    <w:p>
      <w:pPr>
        <w:ind w:left="0" w:right="0" w:firstLine="560"/>
        <w:spacing w:before="450" w:after="450" w:line="312" w:lineRule="auto"/>
      </w:pPr>
      <w:r>
        <w:rPr>
          <w:rFonts w:ascii="宋体" w:hAnsi="宋体" w:eastAsia="宋体" w:cs="宋体"/>
          <w:color w:val="000"/>
          <w:sz w:val="28"/>
          <w:szCs w:val="28"/>
        </w:rPr>
        <w:t xml:space="preserve">(一)组织领导力度进一步加大。对于森林防火工作，各防火责任单位高度重视，进一步加强了组织领导，健全了组织机构，配齐了工作人员，逐级召开森林防火工作会议进行了安排部署，切实把省市森林防火会议精神落到了实处。同时，狠抓防火责任落实，合理划分责任区，逐级签订森林防火责任书，层层落实了工作责任。各级领导能够认真履行检查职能，经常深入防火第一线进行检查，及时发现并解决工作中存在的问题，保证了森林防火工作扎实、有序进行。</w:t>
      </w:r>
    </w:p>
    <w:p>
      <w:pPr>
        <w:ind w:left="0" w:right="0" w:firstLine="560"/>
        <w:spacing w:before="450" w:after="450" w:line="312" w:lineRule="auto"/>
      </w:pPr>
      <w:r>
        <w:rPr>
          <w:rFonts w:ascii="宋体" w:hAnsi="宋体" w:eastAsia="宋体" w:cs="宋体"/>
          <w:color w:val="000"/>
          <w:sz w:val="28"/>
          <w:szCs w:val="28"/>
        </w:rPr>
        <w:t xml:space="preserve">(二)宣传教育力度进一步加大。采取张贴森林防火命令，发放宣传单、森林防火宣传手册，布设森林防火宣传旗阵、警示教育牌，悬挂条幅标语，在电视台、出租车滚动播放森林防火宣传字幕，发送森林防火手机短信等一系列有效手段，广泛宣传《省政府防火命令》、12119森林防火举报电话等内容，做到了宣传发动纵向到底、横向到边，全民防火意识不断增强。</w:t>
      </w:r>
    </w:p>
    <w:p>
      <w:pPr>
        <w:ind w:left="0" w:right="0" w:firstLine="560"/>
        <w:spacing w:before="450" w:after="450" w:line="312" w:lineRule="auto"/>
      </w:pPr>
      <w:r>
        <w:rPr>
          <w:rFonts w:ascii="宋体" w:hAnsi="宋体" w:eastAsia="宋体" w:cs="宋体"/>
          <w:color w:val="000"/>
          <w:sz w:val="28"/>
          <w:szCs w:val="28"/>
        </w:rPr>
        <w:t xml:space="preserve">(三)火源管控力度进一步加大。一是充分发挥?t望塔优势，空中监测火情。防火期间，?t望员做到了全天候?t望，发现火情及时报告。二是不断强化巡查管理，各林场和乡镇(街)护林员认真履行职责，利用防火车辆，对辖区开展经常性的流动巡护，严查各类野外用火行为。清明五一等高森林火险时段，全体工作人员更是起早贪黑，严查野外烧荒、林内吸烟、上坟烧纸等非法用火行为。三是对吊水壶风景区、双阳北山、水库周边、鹿乡石门沟、奢岭和净月交界处等高森林火险区进行了重点管理，安排专人死看死守，实行封山防火，有效控制了野外用火行为的发生。</w:t>
      </w:r>
    </w:p>
    <w:p>
      <w:pPr>
        <w:ind w:left="0" w:right="0" w:firstLine="560"/>
        <w:spacing w:before="450" w:after="450" w:line="312" w:lineRule="auto"/>
      </w:pPr>
      <w:r>
        <w:rPr>
          <w:rFonts w:ascii="宋体" w:hAnsi="宋体" w:eastAsia="宋体" w:cs="宋体"/>
          <w:color w:val="000"/>
          <w:sz w:val="28"/>
          <w:szCs w:val="28"/>
        </w:rPr>
        <w:t xml:space="preserve">(四)队伍建设力度进一步加大。进一步加强了各国有林场专业、半专业森林消防队伍建设，各乡镇(街)行政村 组建了义务性森林消防队伍。投入70余万元，为甩湾林场专业森林消防队配置了森林防火专业车、风力灭火机等消防器材;各乡镇(街)自筹资金，为70个重点有林村购置了风力灭火机等专用设备，森林防火装备建设得到进一步强化。同时，在甩湾林场开展了森林消防知识培训和实战演练，进一步提高了各级森林防火工作人员的实战水平。</w:t>
      </w:r>
    </w:p>
    <w:p>
      <w:pPr>
        <w:ind w:left="0" w:right="0" w:firstLine="560"/>
        <w:spacing w:before="450" w:after="450" w:line="312" w:lineRule="auto"/>
      </w:pPr>
      <w:r>
        <w:rPr>
          <w:rFonts w:ascii="宋体" w:hAnsi="宋体" w:eastAsia="宋体" w:cs="宋体"/>
          <w:color w:val="000"/>
          <w:sz w:val="28"/>
          <w:szCs w:val="28"/>
        </w:rPr>
        <w:t xml:space="preserve">(五)检查调度力度进一步加大。春防期间，区委、区政府主要领导经常深入一线，检查防火工作开展情况。清明五一及其他特殊重要时段，区四大班子领导、区森林防火指挥部成员经常深入责任区，认真履行监督检查职能。区森林防火指挥部办公室勤于调度，全面掌握森林防火工作开展情况，及时与气象部门沟通发布森林火险预警信息，确保各单位进入预警响应工作状态。在高火险预警天气，各责任单位能够按照森林火险预警响应预案要求，进入相应的工作状态，做好物资准备和人力准备。林场森林消防队伍也都整装待命，发生森林火灾后能够快速赶赴火场执行救火任务，做到了扑火救火快速及时，为春防做出了重要贡献。在此，我代表区委、区政府对工作在森林防火战线的所有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二、突出重点，狠抓落实，扎实做好今年秋季森林防火工作</w:t>
      </w:r>
    </w:p>
    <w:p>
      <w:pPr>
        <w:ind w:left="0" w:right="0" w:firstLine="560"/>
        <w:spacing w:before="450" w:after="450" w:line="312" w:lineRule="auto"/>
      </w:pPr>
      <w:r>
        <w:rPr>
          <w:rFonts w:ascii="宋体" w:hAnsi="宋体" w:eastAsia="宋体" w:cs="宋体"/>
          <w:color w:val="000"/>
          <w:sz w:val="28"/>
          <w:szCs w:val="28"/>
        </w:rPr>
        <w:t xml:space="preserve">今年秋防工作，总体看形势比较严峻，不利因素很多，主要有以下几个方面：第一，气象条件不利。今年秋季我区气温略高，降水略少，大风日数略多于常年，初霜较常年略晚，加之林下承载物较多，可燃物丰厚，极易引发森林火灾。第二，防火力量较为薄弱。一是防火?t望塔数量不足，太平林场还没有?t望塔，全区的火情监测没有实现全覆盖。同时，绝大多数林区都没有合格的防火通道，给入山扑救带来较大难度。二是吊水壶国家森林公园没有专业的森林消防队，南部山区一旦发生森林火灾难以得到有效处置。三是各乡镇(街)的义务性森林消防队伍防火器材配备不足，与实际需要还有一定差距。第三，林情社情复杂，火源管理难度较大。秋防期间是农民进入林区采集山货、在林缘焚烧农田秸秆的高峰期，也是人们入山休闲旅游的集中期，由于进山人员结构复杂、活动分散、防火意识不强，导致野外火源管理点多、面广，难于管理和防范，森林火灾隐患较大。另外，由于各种原因造成的不稳定因素仍然大量存在，不能排除一些人可能会恶意纵火。第四，扑救森林火灾实战经验不足。部分领导干部森林防火工作经验不足，在指挥处置森林火情时手忙脚乱，指挥不到位。今春我区发生了几起森林火灾，在扑救森林火灾过程中就暴露出了这方面的问题。同时，部分领导干部在森林防火战线上工作多年，存在麻痹大意和盲目乐观思想，极易造成领导和管理上的失误。第五，防火责任没有全面落实。个别乡镇(街)、行政村对驻林区企事业单位和林地经营业户监管不严，没有组织人员逐家逐户进行检查管理，导致部分单位和个人对森林防火工作认识不强，缺少防火措施。</w:t>
      </w:r>
    </w:p>
    <w:p>
      <w:pPr>
        <w:ind w:left="0" w:right="0" w:firstLine="560"/>
        <w:spacing w:before="450" w:after="450" w:line="312" w:lineRule="auto"/>
      </w:pPr>
      <w:r>
        <w:rPr>
          <w:rFonts w:ascii="宋体" w:hAnsi="宋体" w:eastAsia="宋体" w:cs="宋体"/>
          <w:color w:val="000"/>
          <w:sz w:val="28"/>
          <w:szCs w:val="28"/>
        </w:rPr>
        <w:t xml:space="preserve">上述不利因素的存在，给我们做好今年的秋季森林防火工作带来了更大难度，提出了更高要求。特别是今年天津等地相继发生了重大安全生产责任事故，造成了巨大的人员伤亡和财产损失，再次给我们敲响了警钟。对此，我们一定要有一个清醒的认识，把做好森林防火工作，作为一项政治任务牢牢抓在手上，认真研究解决工作中出现的新情况、新问题，不断加强综合能力建设，确保全面完成今年的森林防火任务。重点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落实森林防火责任，做到细上加细。现在已经进入秋季森林防火期，各森林防火责任单位要切实履行防火职责，建立健全森林防火领导组织，配齐人员，科学划定森林防火责任区，明确主要领导、主管领导及其他具体工作人员的分片包保责任。同时，按照上级要求，今年各乡镇(街)、林场要对向外承包租赁流转的林地开展全面调查，所有林地承包经营业户都要登记造册，面对面的落实森林防火主体责任。森林、林木、林地的经营单位和个人是森林防火的第一责任主体。多年来，随着林地、林木的流转，一些林地、林木已经几易其手，主体不清，已经成为一个巨大的火险隐患。各乡镇(街)、各行政村、各国营林场对已经流转的林地、林木要进行一次大排查，确保每一块山林都有明晰的责任主体。每个经营主体都要建立森林防火责任制，划定责任区，确定责任人，配备森林防火设施和设备，设置警示标志，并对进入其经营范围的人员进行防火安全宣传，加强野外用火管理。对于这次调查摸底，希望在座的乡村两级干部和林场领导，一定要重视起来，本着求真务实的态度完成这项工作，只要林地是从你那里承包租赁流转的，你就要履行监管责任。</w:t>
      </w:r>
    </w:p>
    <w:p>
      <w:pPr>
        <w:ind w:left="0" w:right="0" w:firstLine="560"/>
        <w:spacing w:before="450" w:after="450" w:line="312" w:lineRule="auto"/>
      </w:pPr>
      <w:r>
        <w:rPr>
          <w:rFonts w:ascii="宋体" w:hAnsi="宋体" w:eastAsia="宋体" w:cs="宋体"/>
          <w:color w:val="000"/>
          <w:sz w:val="28"/>
          <w:szCs w:val="28"/>
        </w:rPr>
        <w:t xml:space="preserve">(二)强化依法治火和责任追究，确保秋季森林防火工作有序开展。要加大森林防火违法犯罪行为的打击力度，基层林业站、林场要认真履行森林防火行政案件的查处职能，区森林公安大队要认真履行森林防火刑事案件的查处职能。对于不能按规定履行防火责任的森林、林木、林地经营单位和个人，基层林业站、林场要及时下达森林火灾隐患整改֪ͨ书，责令限期整改，消除隐患，拒不整改的，要立为林业行政案件坚决查处。对恶意纵火，或拒不整改而引起森林火灾，或过失引起森林火灾达到立案标准的，以及破坏森林防火设施达到立案标准的，森林公安机关要立为刑事案件坚决打击。对原《治安管理处罚条例》中规定的森林防火治安案件，森林公安机关要依据《中华人民共和国消防法》依法处理。今后对我区所有的森林火灾案件，要严格执行责任追究制度，做到四不放过，即事故原因未查清不放过，事故责任人未受到处理不放过，事故责任人和周围群众没有受到教育不放过，整改措施未落实不放过。</w:t>
      </w:r>
    </w:p>
    <w:p>
      <w:pPr>
        <w:ind w:left="0" w:right="0" w:firstLine="560"/>
        <w:spacing w:before="450" w:after="450" w:line="312" w:lineRule="auto"/>
      </w:pPr>
      <w:r>
        <w:rPr>
          <w:rFonts w:ascii="宋体" w:hAnsi="宋体" w:eastAsia="宋体" w:cs="宋体"/>
          <w:color w:val="000"/>
          <w:sz w:val="28"/>
          <w:szCs w:val="28"/>
        </w:rPr>
        <w:t xml:space="preserve">(三)全面开展宣传发动，大力宣传普及森林防火知识。各有关单位要利用防火旗阵、标语条幅、平安之声广播、手机短信、张贴省政府防火命令等形式，大力宣传森林防火法规和基本常识，增强群众的森林防火意识。要着力推进防火宣传进学校、进社区、进农户、进偏远山区、进林地经营单位，使森林防火真正成为广大群众的自觉行动。重点林区和旅游景区要进一步增加防火警示标志的布设密度，使进入林区的人员随时随地都能受到防火安全警示教育。林业部门和各乡镇(街)要进一步增加宣传资金投入，确保宣传活动正常开展。</w:t>
      </w:r>
    </w:p>
    <w:p>
      <w:pPr>
        <w:ind w:left="0" w:right="0" w:firstLine="560"/>
        <w:spacing w:before="450" w:after="450" w:line="312" w:lineRule="auto"/>
      </w:pPr>
      <w:r>
        <w:rPr>
          <w:rFonts w:ascii="宋体" w:hAnsi="宋体" w:eastAsia="宋体" w:cs="宋体"/>
          <w:color w:val="000"/>
          <w:sz w:val="28"/>
          <w:szCs w:val="28"/>
        </w:rPr>
        <w:t xml:space="preserve">(四)狠抓野外用火管理，全力消除火险隐患。主要有七个方面：一要加大野外巡护力度。在农事用火高峰期，各乡镇(街)、各行政村要组织全体防火工作人员开展经常性的流动巡护，制止焚烧农作物秸秆等野外用火行为。近期，区里将更新森林防火通讯系统，结合卫星定位，实现对护林员工作轨迹的全程监控，进一步发挥护林员的巡查巡护作用。二要结合火险预警，进入超常规工作状态。各森林防火责任单位要结合火警预报，全面进入森林防火预警状态，主要领导和主管领导要带班，值班人员要坚守岗位，护林员要超常规检查，延长夜间工作时间，专业扑火队要集中食宿待命，防火检查岗人员要坚守岗位，对重点地块死看死守。三要加强火情空中?t望。各林场的?t望塔要发挥作用，林场专职?t望员要实行24小时不间断?t望，发现火情及时报告。四要对高森林火险区域死看死守，对重点时段严密防控。对吊水壶景区，新安林场和净月接壤处，鹿乡石门沟、尤门沟，山河街道大将村和立新村、前后淌泉子等高森林火险区域，要安排专人死看死守。十一黄金周、农事活动高峰期要加大禁烧的宣传、检查力度，实现地里不冒烟、林缘林内无用火。五要强化重点人口管理。对智障群体等重点人口，各乡镇(街)、林场要明确监管责任人，签订包保责任书，确保不发生野外用火行为。六要抓好秸秆禁烧。要严格落实省市关于农作物秸秆禁烧要求，把剩余的农作物秸秆清理出地，为明年春防减轻压力，绝对不许出现点烧现象。七要加强联防联护。防火期间，各乡镇(街)、各行政村、各林场要做到联防联护，有火情互相告知，有火灾共同处置，实现打早打小打了。</w:t>
      </w:r>
    </w:p>
    <w:p>
      <w:pPr>
        <w:ind w:left="0" w:right="0" w:firstLine="560"/>
        <w:spacing w:before="450" w:after="450" w:line="312" w:lineRule="auto"/>
      </w:pPr>
      <w:r>
        <w:rPr>
          <w:rFonts w:ascii="宋体" w:hAnsi="宋体" w:eastAsia="宋体" w:cs="宋体"/>
          <w:color w:val="000"/>
          <w:sz w:val="28"/>
          <w:szCs w:val="28"/>
        </w:rPr>
        <w:t xml:space="preserve">(五)全面做好其他各项准备工作。具体要做好六个方面：一要落实扑火队伍，强化管理。烧锅林场要尽快组建吊水壶专业森林消防队，按照标准化要求配齐人员、配齐装备。林场专业森林消防队、半专业森林消防队、乡镇(街)义务性森林消防队要建章建制，明确工作职责，森林消防队人数不能少于30人，人员流失的要及时补齐。防火期间林场专业、半专业森林消防队要保持一级战备状态，各乡镇(街)行政村组建的义务性森林消防队伍也要做好准备，一旦本辖区发生森林火灾，就要承担起组织扑救的职责，保证关键时刻能拉得出、打得赢。二要开展经常性的培训活动和实战演练。今春，我区连续发生几起森林火情，在处置过程中，暴露出指挥不顺畅、扑救效率低、安全隐患大等问题。为提高各级指挥员的指挥水平，今天我们请武警总队净月中队协助我区开展了扑救森林火灾现场实战演练。整个演练过程贴近实战，重点突出了火场指挥层面。会后，凡是肩负扑救指挥职责的领导同志都要尽快进入工作角色，做到学有所用。在省市秋防会上，隋忠诚副省长和陈巳副市长分别对开展培训演练做了强调，对此我们一定要高度重视，把开展培训演练作为一项常态化工作认真抓好。每年春季、秋季，各乡镇(街)、各行政村、各林场都要开展一次演练，要形成影像资料，并把演练照片报区森林防火指挥部备案。三要强化森林防火装备建设。今年春季，区、乡两级在森林防火工作上均有大的投入，但是装备数量还不够，各有林村的配备没有达到100%，还要积极筹措资金，继续完善。四要做好各类防火装备、器材的维护和保养工作。各防火责任单位要扎实做好防火设施、防火设备和防火工具的检修工作，及时修复破损的设施设备，并将各种扑火装备前移到高火险区，提前做好扑救准备。五要做好预案启动准备。按照《长春市双阳区重大森林火灾应急扑救预案》和《长春市双阳区森林火险预警响应预案》要求，区森林防火指挥部办公室要及时调整基层防火责任单位工作状态，随时做好预案启动准备。六要强化值班值宿，确保通讯畅通。防火期间，各级防火责任单位要切实加强值班值宿，高火险时段领导带班，值班工作人员要及时接听电话、传达火情信息。区森林防火指挥部办公室要勤于调度，全面掌握森林防火工作开展情况，不定期抽查基层单位值班值宿和领导带班情况，抽查护林员在岗在位情况，并及时处理群众举报的火警，及时传达森林火险预警信息，确保各单位进入预警响应工作状态。防火期间，各乡镇(街)、林场、森防指领导及其他相关人员的电话要24小时开机，一旦发生森林火灾要保证通讯畅通，火情处置及时。</w:t>
      </w:r>
    </w:p>
    <w:p>
      <w:pPr>
        <w:ind w:left="0" w:right="0" w:firstLine="560"/>
        <w:spacing w:before="450" w:after="450" w:line="312" w:lineRule="auto"/>
      </w:pPr>
      <w:r>
        <w:rPr>
          <w:rFonts w:ascii="宋体" w:hAnsi="宋体" w:eastAsia="宋体" w:cs="宋体"/>
          <w:color w:val="000"/>
          <w:sz w:val="28"/>
          <w:szCs w:val="28"/>
        </w:rPr>
        <w:t xml:space="preserve">(六)切实加强对秋防工作的组织领导。各防火责任单位要把秋防工作纳入重要日程，全面抓好落实。防火关键时段，区森林防火指挥部成员单位领导和各乡镇(街)、国营林场有关领导，要经常深入防火一线，检查森林防火工作开展情况，查找存在的安全隐患，及时解决工作中存在的问题。区森林防火指挥部办公室要认真履行工作职能，既要全面掌握各责任单位的秋防工作开展情况，也要检查各责任单位领导带班情况，值班值宿人员、护林员、?t望员在岗情况，确保人员、任务、措施全部落实到位。</w:t>
      </w:r>
    </w:p>
    <w:p>
      <w:pPr>
        <w:ind w:left="0" w:right="0" w:firstLine="560"/>
        <w:spacing w:before="450" w:after="450" w:line="312" w:lineRule="auto"/>
      </w:pPr>
      <w:r>
        <w:rPr>
          <w:rFonts w:ascii="宋体" w:hAnsi="宋体" w:eastAsia="宋体" w:cs="宋体"/>
          <w:color w:val="000"/>
          <w:sz w:val="28"/>
          <w:szCs w:val="28"/>
        </w:rPr>
        <w:t xml:space="preserve">以上是对秋季森林防火工作讲的两方面意见。借今天会议机会，下面就林地清收还林工作再简要讲三点意见。</w:t>
      </w:r>
    </w:p>
    <w:p>
      <w:pPr>
        <w:ind w:left="0" w:right="0" w:firstLine="560"/>
        <w:spacing w:before="450" w:after="450" w:line="312" w:lineRule="auto"/>
      </w:pPr>
      <w:r>
        <w:rPr>
          <w:rFonts w:ascii="宋体" w:hAnsi="宋体" w:eastAsia="宋体" w:cs="宋体"/>
          <w:color w:val="000"/>
          <w:sz w:val="28"/>
          <w:szCs w:val="28"/>
        </w:rPr>
        <w:t xml:space="preserve">第一，肯定成绩，总结经验</w:t>
      </w:r>
    </w:p>
    <w:p>
      <w:pPr>
        <w:ind w:left="0" w:right="0" w:firstLine="560"/>
        <w:spacing w:before="450" w:after="450" w:line="312" w:lineRule="auto"/>
      </w:pPr>
      <w:r>
        <w:rPr>
          <w:rFonts w:ascii="宋体" w:hAnsi="宋体" w:eastAsia="宋体" w:cs="宋体"/>
          <w:color w:val="000"/>
          <w:sz w:val="28"/>
          <w:szCs w:val="28"/>
        </w:rPr>
        <w:t xml:space="preserve">自我区从20XX年全面组织开展林地清收还林工作以来，在区委、区政府的正确领导下，在各乡镇(街)、各部门、各村组的共同努力下，全区上下埋头苦干、攻坚克难，共查清流失林地9588公顷，其中纳入二轮土地承包的1912公顷，所有流失林地全部都进行了调查测绘，并建立了台账，生成了电子图。今年，区委、区政府把还林工作作为全区林地清收工作的重点予以推进，截止目前共完成造林1843公顷，实现了林地清收还林工作的既定目标。对于林地清收还林工作，各乡镇(街)、各部门、各村组高度重视，都能够把林地清收还林作为中心工作来抓，按照区委、区政府的总体部署，认真贯彻执行各项政策，全力抓好各项责任和措施的落实，使全区林地清收还林工作得到了有力推进。应该说，林地清收还林工作之所以取得较好成效，主要得益于全区上下的高度重视，得益于全体干部职工的认真履责，得益于广大群众的积极配合，这些是我们实现林地清收还林工作阶段性目标的根本保证。林地清收还林工作取得的每一点成绩，与大家的努力是分不开的。</w:t>
      </w:r>
    </w:p>
    <w:p>
      <w:pPr>
        <w:ind w:left="0" w:right="0" w:firstLine="560"/>
        <w:spacing w:before="450" w:after="450" w:line="312" w:lineRule="auto"/>
      </w:pPr>
      <w:r>
        <w:rPr>
          <w:rFonts w:ascii="宋体" w:hAnsi="宋体" w:eastAsia="宋体" w:cs="宋体"/>
          <w:color w:val="000"/>
          <w:sz w:val="28"/>
          <w:szCs w:val="28"/>
        </w:rPr>
        <w:t xml:space="preserve">第二，正视问题，找准差距</w:t>
      </w:r>
    </w:p>
    <w:p>
      <w:pPr>
        <w:ind w:left="0" w:right="0" w:firstLine="560"/>
        <w:spacing w:before="450" w:after="450" w:line="312" w:lineRule="auto"/>
      </w:pPr>
      <w:r>
        <w:rPr>
          <w:rFonts w:ascii="宋体" w:hAnsi="宋体" w:eastAsia="宋体" w:cs="宋体"/>
          <w:color w:val="000"/>
          <w:sz w:val="28"/>
          <w:szCs w:val="28"/>
        </w:rPr>
        <w:t xml:space="preserve">虽然我区林地清收工作取得了阶段性成果，但我们必须清醒认识到，当前工作中还存在一些不容忽视的问题，需要我们在下步工作中认真加以解决。</w:t>
      </w:r>
    </w:p>
    <w:p>
      <w:pPr>
        <w:ind w:left="0" w:right="0" w:firstLine="560"/>
        <w:spacing w:before="450" w:after="450" w:line="312" w:lineRule="auto"/>
      </w:pPr>
      <w:r>
        <w:rPr>
          <w:rFonts w:ascii="宋体" w:hAnsi="宋体" w:eastAsia="宋体" w:cs="宋体"/>
          <w:color w:val="000"/>
          <w:sz w:val="28"/>
          <w:szCs w:val="28"/>
        </w:rPr>
        <w:t xml:space="preserve">一是个别干部对林地清收还林工作认识不足，思想认识不到位。我们有些干部对林地清收工作的长期性、系统 性、严峻性认识不足，缺乏大局意识、担当精神，对林地清收工作认识不足。有的乡镇(街)从主要领导到分管领导到村组干部，都不同程度存在着重视不足的问题，没有认清自己的主体地位。有的乡镇领导工作不到位，不了解具体情况，个别乡镇干部工作不积极、不主动，只是简单的上传下达，对群众反映的问题不核实、不解决，不敢碰硬。个别干部甚至与区政府的要求背道而驰，阳奉阴违，自搞一套，造成群众不满，不但未起到推动作用，反而起了负面影响。这些情况必须引起我们的高度重视，一定要坚决予以克服。</w:t>
      </w:r>
    </w:p>
    <w:p>
      <w:pPr>
        <w:ind w:left="0" w:right="0" w:firstLine="560"/>
        <w:spacing w:before="450" w:after="450" w:line="312" w:lineRule="auto"/>
      </w:pPr>
      <w:r>
        <w:rPr>
          <w:rFonts w:ascii="宋体" w:hAnsi="宋体" w:eastAsia="宋体" w:cs="宋体"/>
          <w:color w:val="000"/>
          <w:sz w:val="28"/>
          <w:szCs w:val="28"/>
        </w:rPr>
        <w:t xml:space="preserve">二是个别干部不认真研究工作，政策把握存在偏差，给工作带来被动。《吉林省人民政府办公厅关于推进林地清收还林工作的意见》中，对林地清收还林涉及的相关问题提出了明确的处理意见，区政府也要求各乡镇(街)严格执行省政府的政策文件，但有的乡镇(街)从年初开始就没有完全按照上级文件执行，掌握政策存在偏差，并且宣传上也不到位，造成干部群众对林地清收的政策模糊不清，不知道哪些林地应该清收、为什么清收，导致部分群众不理解、不配合，给工作增加了困难。比如在纳入二轮土地承包地块的确认上，上级主管部门明确规定以经管站台账为准，而个别乡镇却没有按照要求执行，只要有台账就算，不管是村里的还是社小组的，也不管是正规的账本还是随手写的，都给予认定。再比如在等外地的处理上，个别乡镇完全听从群众的说法，只要群众说是分的地，就不调查、不核实，没有充足的证据也给予认定。</w:t>
      </w:r>
    </w:p>
    <w:p>
      <w:pPr>
        <w:ind w:left="0" w:right="0" w:firstLine="560"/>
        <w:spacing w:before="450" w:after="450" w:line="312" w:lineRule="auto"/>
      </w:pPr>
      <w:r>
        <w:rPr>
          <w:rFonts w:ascii="宋体" w:hAnsi="宋体" w:eastAsia="宋体" w:cs="宋体"/>
          <w:color w:val="000"/>
          <w:sz w:val="28"/>
          <w:szCs w:val="28"/>
        </w:rPr>
        <w:t xml:space="preserve">三是工作开展不平衡，乡与乡、村与村之间进度不一。由于有的乡镇(街)、村组对林地清收认识不足、重视不够，造成各乡镇(街)之间，甚至同一乡镇内的村与村之间，工作进度差距较大，进展极不平衡。进展快的能够按照区委、区政府的部署，各项工作及时推进，及时完成各项工作任务;进展慢的推一推动一动，水过地皮湿，作表面文章，工作流于表面形式，给林地清收工作留下了隐患。造成这一情况的原因就是主要领导不重视，工作组织不力，推进落实不到位。</w:t>
      </w:r>
    </w:p>
    <w:p>
      <w:pPr>
        <w:ind w:left="0" w:right="0" w:firstLine="560"/>
        <w:spacing w:before="450" w:after="450" w:line="312" w:lineRule="auto"/>
      </w:pPr>
      <w:r>
        <w:rPr>
          <w:rFonts w:ascii="宋体" w:hAnsi="宋体" w:eastAsia="宋体" w:cs="宋体"/>
          <w:color w:val="000"/>
          <w:sz w:val="28"/>
          <w:szCs w:val="28"/>
        </w:rPr>
        <w:t xml:space="preserve">四是还存在工作抓的不实、落的不到位的现象。从今年林地清收工作中出现的造林不力、复耕现象以及清除复耕农作物过程中出现的问题来看，我们的工作还存在着不严、不实、不细的问题：第一个是前期调查摸底不实，地块核实确认不到位，还有遗留地块没有清收，没能做到应收尽收。第二个是宣传、公示不到位，没有做到入村入户，与群众面对面，造成群众对清收地块认定不了解、不认可。第三个是管护工作不到位，对已清收回来的地块，没能做到管住、看死，给林地清收还林后续工作带来困难。</w:t>
      </w:r>
    </w:p>
    <w:p>
      <w:pPr>
        <w:ind w:left="0" w:right="0" w:firstLine="560"/>
        <w:spacing w:before="450" w:after="450" w:line="312" w:lineRule="auto"/>
      </w:pPr>
      <w:r>
        <w:rPr>
          <w:rFonts w:ascii="宋体" w:hAnsi="宋体" w:eastAsia="宋体" w:cs="宋体"/>
          <w:color w:val="000"/>
          <w:sz w:val="28"/>
          <w:szCs w:val="28"/>
        </w:rPr>
        <w:t xml:space="preserve">第三，统一思想，推进工作</w:t>
      </w:r>
    </w:p>
    <w:p>
      <w:pPr>
        <w:ind w:left="0" w:right="0" w:firstLine="560"/>
        <w:spacing w:before="450" w:after="450" w:line="312" w:lineRule="auto"/>
      </w:pPr>
      <w:r>
        <w:rPr>
          <w:rFonts w:ascii="宋体" w:hAnsi="宋体" w:eastAsia="宋体" w:cs="宋体"/>
          <w:color w:val="000"/>
          <w:sz w:val="28"/>
          <w:szCs w:val="28"/>
        </w:rPr>
        <w:t xml:space="preserve">通过工作实践，我们不难看出，对林地清收重视程度高的，工作推进中就比较平稳，反之，就容易出现各类问题，造成工作推进困难，群众反应激烈。在接下来的工作中，我们一定要高度重视，端正态度，强化措施，狠抓落实，全力推进林地清收还林工作。</w:t>
      </w:r>
    </w:p>
    <w:p>
      <w:pPr>
        <w:ind w:left="0" w:right="0" w:firstLine="560"/>
        <w:spacing w:before="450" w:after="450" w:line="312" w:lineRule="auto"/>
      </w:pPr>
      <w:r>
        <w:rPr>
          <w:rFonts w:ascii="宋体" w:hAnsi="宋体" w:eastAsia="宋体" w:cs="宋体"/>
          <w:color w:val="000"/>
          <w:sz w:val="28"/>
          <w:szCs w:val="28"/>
        </w:rPr>
        <w:t xml:space="preserve">一要统一思想认识，坚定必胜信心。林地清收是一项长期工作，绝不是别出心裁、走过场，区委、区政府的决心是坚定不移的，必须善始善终。明年是我们完成三年造林计划的关键年，如果我们不能做好还林和管护工作，那么我们前期的努力都将付诸东流。对此，大家要有一个清醒的认识，把思想统一到区委、区政府的部署上来，一定要坚决克服松懈厌战情绪，不松劲、不懈怠，进一步加强领导，层层落实责任，坚定工作信心，严格按照上级的有关要求和区里的安排部署，继续加大力度，快速、稳妥的推进各项工作。</w:t>
      </w:r>
    </w:p>
    <w:p>
      <w:pPr>
        <w:ind w:left="0" w:right="0" w:firstLine="560"/>
        <w:spacing w:before="450" w:after="450" w:line="312" w:lineRule="auto"/>
      </w:pPr>
      <w:r>
        <w:rPr>
          <w:rFonts w:ascii="宋体" w:hAnsi="宋体" w:eastAsia="宋体" w:cs="宋体"/>
          <w:color w:val="000"/>
          <w:sz w:val="28"/>
          <w:szCs w:val="28"/>
        </w:rPr>
        <w:t xml:space="preserve">二要采取得力措施，巩固林地清收成果。各乡镇(街)要严格履行主体责任，采取强有力的措施，巩固林地清收成果，确保林地清收工作不反弹。一是要加强领导，层层落实责任，特别是单位的一把手更要亲自主抓、亲自动员部署、亲自解决问题，保证政策宣传到位、责任分解到位、措施落实到位。村组干部作为具体执行者，必须摆正自身位置，站稳立场，全力贯彻区委、区政府的要求部署，真正发挥基层干部的带头作用。同时，各乡镇(街)要进一步加强林地管护队伍建设，真正发挥作用。二是要严格把握政策界线，坚定不移的贯彻执行省政府的文件，这是我们开展林地清收还林工作的基础。界定二轮土地承包地块必须按照省里的要求以经管站台账为依据，各乡镇(街)工作中如有与省政府文件规定相违背的要及时纠正。三是要认真解决出现的问题。对于群众反映的没有应收尽收问题，乡镇(街)要组织人员进行认真核实，对遗漏的地块要及时清收回来。对于群众反映的清除复耕农作物过程中产生的清除错误的问题，乡镇政府要组织林场等相关单位进行核实确认，不能一概往区政府推，要把问题尽量解决在基层，达成一致意见确认属实的，要给予补偿;没有达成一致意见的，由区政府工作组核实确认进行解决;对无理取闹的，要给予严肃处理。林业局对这种情况要组织执法人员进行认真查处，涉及违法的要严厉打击。四是要做好稳控工作，要以乡、村为单位，实行属地管理，尽最大努力把矛盾和问题化解在基层。</w:t>
      </w:r>
    </w:p>
    <w:p>
      <w:pPr>
        <w:ind w:left="0" w:right="0" w:firstLine="560"/>
        <w:spacing w:before="450" w:after="450" w:line="312" w:lineRule="auto"/>
      </w:pPr>
      <w:r>
        <w:rPr>
          <w:rFonts w:ascii="宋体" w:hAnsi="宋体" w:eastAsia="宋体" w:cs="宋体"/>
          <w:color w:val="000"/>
          <w:sz w:val="28"/>
          <w:szCs w:val="28"/>
        </w:rPr>
        <w:t xml:space="preserve">三要超前谋划，做好明年造林准备工作。主要有四个方面：一是要抓住秋收到下雪前这段时间，对清收地块进行再核实、再确认，努力做到应收尽收，对核实后的地块要进行公示，要与群众见面，为明年造林做好准备。二是要紧跟市场脉搏，瞄准林业产业发展方向，认真谋划适合本地情况的林业产业，通过项目建设产生良好的效益，促进林地清收工作不断推进。三是要严格落实造林计划，对已经签订造林合同的要进一步加大督促力度，落实造林计划;对未签订合同的，要加快组织发包，落实造林主体，抓紧签订还林协议。四是要加强督促检查，区督查(绩效)办和林业局要进一步加大监督检查力度，掌握全区林地清收工作进展情况，发现问题及时处理，及时汇报。</w:t>
      </w:r>
    </w:p>
    <w:p>
      <w:pPr>
        <w:ind w:left="0" w:right="0" w:firstLine="560"/>
        <w:spacing w:before="450" w:after="450" w:line="312" w:lineRule="auto"/>
      </w:pPr>
      <w:r>
        <w:rPr>
          <w:rFonts w:ascii="宋体" w:hAnsi="宋体" w:eastAsia="宋体" w:cs="宋体"/>
          <w:color w:val="000"/>
          <w:sz w:val="28"/>
          <w:szCs w:val="28"/>
        </w:rPr>
        <w:t xml:space="preserve">明年是林地清收工作的关键节点，是完成三年造林计划的第二年，也是我们巩固清收林地成果的关键年，林地清收工作能否取得实效，能否按照省政府部署顺利完成，关键在于在座的各位领导、各位同志，希望大家一定要按照区委、区政府的要求，进一步提高认识、真抓实干，全力推动林地清收还林工作取得更大成效，确保圆满完成清收还林工作任务，向区委、区政府和全区人民交上一份满意的答卷。</w:t>
      </w:r>
    </w:p>
    <w:p>
      <w:pPr>
        <w:ind w:left="0" w:right="0" w:firstLine="560"/>
        <w:spacing w:before="450" w:after="450" w:line="312" w:lineRule="auto"/>
      </w:pPr>
      <w:r>
        <w:rPr>
          <w:rFonts w:ascii="宋体" w:hAnsi="宋体" w:eastAsia="宋体" w:cs="宋体"/>
          <w:color w:val="000"/>
          <w:sz w:val="28"/>
          <w:szCs w:val="28"/>
        </w:rPr>
        <w:t xml:space="preserve">&gt; 202_年森林防火会议发言稿篇3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9月15日上午，我们集中收听收看了国家、省及**市秋冬森林防火工作视频会议的实况。为贯彻落实好会议精神，全力做好我市秋季森林防火工作，下面，我讲三点意见：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一、提高思想认识，增强秋季森林防火的责任感和紧迫感</w:t>
      </w:r>
    </w:p>
    <w:p>
      <w:pPr>
        <w:ind w:left="0" w:right="0" w:firstLine="560"/>
        <w:spacing w:before="450" w:after="450" w:line="312" w:lineRule="auto"/>
      </w:pPr>
      <w:r>
        <w:rPr>
          <w:rFonts w:ascii="宋体" w:hAnsi="宋体" w:eastAsia="宋体" w:cs="宋体"/>
          <w:color w:val="000"/>
          <w:sz w:val="28"/>
          <w:szCs w:val="28"/>
        </w:rPr>
        <w:t xml:space="preserve">今年春季，在市委、市政府的正确领导下，市森林防火指挥部加强统一指挥，通过狠抓责任落实，狠抓思想教育，狠抓火源管控，狠抓能力建设，狠抓领导带头，狠抓保障落实，各乡镇、各部门各尽其职、各负其责，加强合作、共同努力，夺取了春季森林防火工作的全面胜利。在此，我代表市森林防火指挥部向在春季森林防火工作中作出突出贡献的同志们表示祝贺和敬意!</w:t>
      </w:r>
    </w:p>
    <w:p>
      <w:pPr>
        <w:ind w:left="0" w:right="0" w:firstLine="560"/>
        <w:spacing w:before="450" w:after="450" w:line="312" w:lineRule="auto"/>
      </w:pPr>
      <w:r>
        <w:rPr>
          <w:rFonts w:ascii="宋体" w:hAnsi="宋体" w:eastAsia="宋体" w:cs="宋体"/>
          <w:color w:val="000"/>
          <w:sz w:val="28"/>
          <w:szCs w:val="28"/>
        </w:rPr>
        <w:t xml:space="preserve">当前已进入秋季森林防火期，我市森林防火工作面临的形势十分严峻。一是夏季干旱，降水少，秋季大风天气增多，空气湿度小，林木及杂草十分干燥，易燃点明显增多;二是农民秋收过程中，野外焚烧秸秆等农事用火大都在下午和晚上进行，给森林防火工作带来很大难度;三是随着集体林权改革的不断深入，林区资源综合开发规模的不断扩大，从事林下种植、养殖和入山搞副业人员增多，节假日到林区旅游、露营、野炊、采摘人员增多，野外违章用火管理难度加大;四是在打击毁林犯罪和天然林资源保护工作不断深入的情况下，林农矛盾问题仍十分突出，人为纵火，恶意报复等问题不乏存在，从而增加了秋防火源的不确定隐患;五是我市已经连续多年无森林火灾发生，很容易使干部群众产生麻痹大意和侥幸心理，导致防火意识下降。</w:t>
      </w:r>
    </w:p>
    <w:p>
      <w:pPr>
        <w:ind w:left="0" w:right="0" w:firstLine="560"/>
        <w:spacing w:before="450" w:after="450" w:line="312" w:lineRule="auto"/>
      </w:pPr>
      <w:r>
        <w:rPr>
          <w:rFonts w:ascii="宋体" w:hAnsi="宋体" w:eastAsia="宋体" w:cs="宋体"/>
          <w:color w:val="000"/>
          <w:sz w:val="28"/>
          <w:szCs w:val="28"/>
        </w:rPr>
        <w:t xml:space="preserve">面对严峻形势，各乡镇、林场、各有关部门一定要充分认识森林火灾可能给经济、社会和人民生命财产安全带来严重危害，切实增强做好森林防火工作的紧迫感和责任感，以对党和人民高度负责的态度，严格按照市委、市政府要求，在思想上不能有丝毫麻痹，在工作上不能有丝毫松懈，在措施上不能有丝毫疏漏，时刻绷紧森林防火这根弦，做到常抓不懈，警钟长鸣，扎扎实实抓好森林防火工作，为实现连续**年无重大森林火灾的目标而奋斗。</w:t>
      </w:r>
    </w:p>
    <w:p>
      <w:pPr>
        <w:ind w:left="0" w:right="0" w:firstLine="560"/>
        <w:spacing w:before="450" w:after="450" w:line="312" w:lineRule="auto"/>
      </w:pPr>
      <w:r>
        <w:rPr>
          <w:rFonts w:ascii="宋体" w:hAnsi="宋体" w:eastAsia="宋体" w:cs="宋体"/>
          <w:color w:val="000"/>
          <w:sz w:val="28"/>
          <w:szCs w:val="28"/>
        </w:rPr>
        <w:t xml:space="preserve">二、加强综合防御，认真落实森林防火各项措施</w:t>
      </w:r>
    </w:p>
    <w:p>
      <w:pPr>
        <w:ind w:left="0" w:right="0" w:firstLine="560"/>
        <w:spacing w:before="450" w:after="450" w:line="312" w:lineRule="auto"/>
      </w:pPr>
      <w:r>
        <w:rPr>
          <w:rFonts w:ascii="宋体" w:hAnsi="宋体" w:eastAsia="宋体" w:cs="宋体"/>
          <w:color w:val="000"/>
          <w:sz w:val="28"/>
          <w:szCs w:val="28"/>
        </w:rPr>
        <w:t xml:space="preserve">(一)要加强森林防火宣传。各乡镇、各部门要通过多种形式对林区群众进行宣传教育。一是充分利用广播电视、标语传单、固定标识等各种宣传媒介，大力宣传今年秋防的严峻形势，把防火知识和防火要求宣传到广大林区、田间地头和放牧点，把隐患险于明火，防范胜于救灾，责任重于泰山的重要思想贯彻始终，大力营造森林防火、人人有责的舆论氛围。二是对偏远林区要采取宣传车进村、包保干部进农户等方式，进行一对一或多对一防火宣传;对东部林区重点部位，要有针对性的逐一落实宣传措施;同时，要向进入林区秋收、采集、旅游的流动人员和中小学生做好防火安全教育，确保宣传教育工作不留死角。三是要把对重点区域森防教育和对全社会的森防宣传结合起来，把防范林火的成功范例和森林火灾的沉痛教训结合起来，增强宣传教育工作连续性和实效性。</w:t>
      </w:r>
    </w:p>
    <w:p>
      <w:pPr>
        <w:ind w:left="0" w:right="0" w:firstLine="560"/>
        <w:spacing w:before="450" w:after="450" w:line="312" w:lineRule="auto"/>
      </w:pPr>
      <w:r>
        <w:rPr>
          <w:rFonts w:ascii="宋体" w:hAnsi="宋体" w:eastAsia="宋体" w:cs="宋体"/>
          <w:color w:val="000"/>
          <w:sz w:val="28"/>
          <w:szCs w:val="28"/>
        </w:rPr>
        <w:t xml:space="preserve">(二)要强化火灾预警监测。秋防期间，气象部门要密切关注林区气温、湿度、风速等火险要素，科学预测火险等级，及时发布预警信息。要畅通渠道，建立信息传递网络，确保相关部门和单位第一时间获得预警信息。要搞好接警和火情查实、处置信息的反馈工作，努力构建社会化森林防火的新局面。各部门、各单位要根据气象部门适时发布的预警信息，做好大风、高温等不利气象条件的预防措施，加密巡防人员，加大对进山人员和农事人员的看管力度，做好群防群治工作。</w:t>
      </w:r>
    </w:p>
    <w:p>
      <w:pPr>
        <w:ind w:left="0" w:right="0" w:firstLine="560"/>
        <w:spacing w:before="450" w:after="450" w:line="312" w:lineRule="auto"/>
      </w:pPr>
      <w:r>
        <w:rPr>
          <w:rFonts w:ascii="宋体" w:hAnsi="宋体" w:eastAsia="宋体" w:cs="宋体"/>
          <w:color w:val="000"/>
          <w:sz w:val="28"/>
          <w:szCs w:val="28"/>
        </w:rPr>
        <w:t xml:space="preserve">(三)要全方位严格火源管理。各乡镇要根据实际情况，坚持疏堵结合的原则，精心组织开展可燃物清理，加强对烧荒等野外生产用火的监管，确保秋收工作顺利进行，又要通过组织开展隐患大排查，严防死守重点部位和重点人员，坚决管住违规用火。对林区乡镇、国有林场、重点林区和火灾多发地段、墓地等场所，要指派护林员死看死守，日夜巡逻。调动全市护林员深入到田间、地头，严查严管森林防火期内在林区烧田埂、烧地头、烧杂草、上坟烧纸等现象，严格控制林区野外用火。要坚决落实省政府关于禁止露天焚烧农作物秸秆的通告精神，尤其要严管林源边焚烧秸秆现象，要加大焚烧秸秆巡查、执法力度，凡发现火光、黑斑、烟雾等焚烧农作物秸秆行为的，要严格按照三不放过原则进行处理。环保、林业、农业、公检法等部门要按分工各负其责，要重拳出击，严惩违法者，要抓出典型，以警示大多数群众。各级防火指挥部要坚持有领导带班的24小时森林防火值班制度，确保信息畅通。在防火戒严期、十一假期等高火险时段内，对重点林区秋收、放牧、开荒等重点人员加强管理，尤其在戒严期间，坚决禁止一切野外用火，对违规用火者要严加惩处，坚决制止和严格杜绝违反火源管理的行为。各乡镇、各部门要认真组织开展以清除林内火灾隐患为目的的清山、清林、清河套三清活动，做到不留死角，防患于未然。</w:t>
      </w:r>
    </w:p>
    <w:p>
      <w:pPr>
        <w:ind w:left="0" w:right="0" w:firstLine="560"/>
        <w:spacing w:before="450" w:after="450" w:line="312" w:lineRule="auto"/>
      </w:pPr>
      <w:r>
        <w:rPr>
          <w:rFonts w:ascii="宋体" w:hAnsi="宋体" w:eastAsia="宋体" w:cs="宋体"/>
          <w:color w:val="000"/>
          <w:sz w:val="28"/>
          <w:szCs w:val="28"/>
        </w:rPr>
        <w:t xml:space="preserve">(四)要加强森林防火队伍建设。一是强化森林消防专业队和半专业队伍的训练，提高队员素质和能力，充分发挥专业和半专业扑火队作用，确保始终处于临战状态;二是对各乡镇、村屯的群众扑火队伍，要有针对性地进行机具装备使用、扑救知识、紧急避险知识培训，努力提高实战能力;三是对过去行之有效的户户联防和区域联防等制度和机制，要继续执行好、落实好，确保一旦发生火情，有人可用，实施重兵扑救。</w:t>
      </w:r>
    </w:p>
    <w:p>
      <w:pPr>
        <w:ind w:left="0" w:right="0" w:firstLine="560"/>
        <w:spacing w:before="450" w:after="450" w:line="312" w:lineRule="auto"/>
      </w:pPr>
      <w:r>
        <w:rPr>
          <w:rFonts w:ascii="宋体" w:hAnsi="宋体" w:eastAsia="宋体" w:cs="宋体"/>
          <w:color w:val="000"/>
          <w:sz w:val="28"/>
          <w:szCs w:val="28"/>
        </w:rPr>
        <w:t xml:space="preserve">(五)要不断完善森林防火预案。林业部门和各相关单位要针对当前森林防火的严峻形势，把可能发生森林火灾的各种情况考虑周全，进一步完善扑火预案，全面落实扑火的组织指挥、人员调配、机具装备、交通运输、通讯联络和后勤保障等工作。同时，要认真开展森林火灾扑救演练，来检验和完善《预案》，切实增强《预案》的科学性和可操作性，务于9月20日前完成森林防火扑火演练。</w:t>
      </w:r>
    </w:p>
    <w:p>
      <w:pPr>
        <w:ind w:left="0" w:right="0" w:firstLine="560"/>
        <w:spacing w:before="450" w:after="450" w:line="312" w:lineRule="auto"/>
      </w:pPr>
      <w:r>
        <w:rPr>
          <w:rFonts w:ascii="宋体" w:hAnsi="宋体" w:eastAsia="宋体" w:cs="宋体"/>
          <w:color w:val="000"/>
          <w:sz w:val="28"/>
          <w:szCs w:val="28"/>
        </w:rPr>
        <w:t xml:space="preserve">(六)要全力做好火灾扑救工作。一旦发生火情，各乡镇政府要及时组织扑救，森林消防队要在第一时间赶赴火场，务必灭火于初发时期。要重兵投入，集中优势兵力打歼灭战，避免小火酿成大火。要根据风势、气温、湿度等气象条件，抓住有利时机，采取各种手段迅速彻底扑灭火灾，严防死灰复燃。在组织扑救山火的过程中，要严格按照安全规程作业，避免出现人员伤亡。</w:t>
      </w:r>
    </w:p>
    <w:p>
      <w:pPr>
        <w:ind w:left="0" w:right="0" w:firstLine="560"/>
        <w:spacing w:before="450" w:after="450" w:line="312" w:lineRule="auto"/>
      </w:pPr>
      <w:r>
        <w:rPr>
          <w:rFonts w:ascii="宋体" w:hAnsi="宋体" w:eastAsia="宋体" w:cs="宋体"/>
          <w:color w:val="000"/>
          <w:sz w:val="28"/>
          <w:szCs w:val="28"/>
        </w:rPr>
        <w:t xml:space="preserve">(七)要加强协调形成合力。市森林防火指挥部成员单位，是森林防火工作的重要职能部门，要认真履行好本部门的森林防火职责。林业部门作为森林防火工作的职能单位，要把森林防火作为林业工作的重中之重，切实抓紧抓好;气象部门要积极配合林业部门开展森林火险气象等级监测和预报工作;公安机关要切实做好森林火灾案件查处工作，依法严厉打击火灾肇事者，公开曝光典型案例。其他相关部门都要在各自职责范围内开展工作，真正建立起群众广泛参与、社会积极支持、部门齐抓共管、政府全面负责的森林防火工作机制。</w:t>
      </w:r>
    </w:p>
    <w:p>
      <w:pPr>
        <w:ind w:left="0" w:right="0" w:firstLine="560"/>
        <w:spacing w:before="450" w:after="450" w:line="312" w:lineRule="auto"/>
      </w:pPr>
      <w:r>
        <w:rPr>
          <w:rFonts w:ascii="宋体" w:hAnsi="宋体" w:eastAsia="宋体" w:cs="宋体"/>
          <w:color w:val="000"/>
          <w:sz w:val="28"/>
          <w:szCs w:val="28"/>
        </w:rPr>
        <w:t xml:space="preserve">三、加强组织领导，确保秋季森林防火工作取得全面胜利</w:t>
      </w:r>
    </w:p>
    <w:p>
      <w:pPr>
        <w:ind w:left="0" w:right="0" w:firstLine="560"/>
        <w:spacing w:before="450" w:after="450" w:line="312" w:lineRule="auto"/>
      </w:pPr>
      <w:r>
        <w:rPr>
          <w:rFonts w:ascii="宋体" w:hAnsi="宋体" w:eastAsia="宋体" w:cs="宋体"/>
          <w:color w:val="000"/>
          <w:sz w:val="28"/>
          <w:szCs w:val="28"/>
        </w:rPr>
        <w:t xml:space="preserve">(一)要严格执行一把手责任制。各乡镇要对本地森林防火工作负全责，政府主要负责同志为第一责任人，分管负责同志为主要责任人，一级抓一级，一级对一级负责，使每座山头、每块林地都要有责任单位和责任人。包片领导要经常下基层亲自检查、亲自部署、亲自落实、亲自指导森林防火的各项准备工作。要严格森林防火责任追究制，对失职、渎职或森林防火责任制不落实引起森林火灾、造成重大损失的，要依法追究有关人员的责任。</w:t>
      </w:r>
    </w:p>
    <w:p>
      <w:pPr>
        <w:ind w:left="0" w:right="0" w:firstLine="560"/>
        <w:spacing w:before="450" w:after="450" w:line="312" w:lineRule="auto"/>
      </w:pPr>
      <w:r>
        <w:rPr>
          <w:rFonts w:ascii="宋体" w:hAnsi="宋体" w:eastAsia="宋体" w:cs="宋体"/>
          <w:color w:val="000"/>
          <w:sz w:val="28"/>
          <w:szCs w:val="28"/>
        </w:rPr>
        <w:t xml:space="preserve">(二)要强化值班值宿制度。进入秋防期以后，森防指挥部办公室要24小时昼夜值班，确保信息畅通。要严格火情报告制度，及时准确地上报各种火情信息，不得迟报，瞒报火情，不得越级上报火情。如接到火情通报，要迅速调查，及时反馈，对贻误战机造成损失的要依法追究有关人员的责任。</w:t>
      </w:r>
    </w:p>
    <w:p>
      <w:pPr>
        <w:ind w:left="0" w:right="0" w:firstLine="560"/>
        <w:spacing w:before="450" w:after="450" w:line="312" w:lineRule="auto"/>
      </w:pPr>
      <w:r>
        <w:rPr>
          <w:rFonts w:ascii="宋体" w:hAnsi="宋体" w:eastAsia="宋体" w:cs="宋体"/>
          <w:color w:val="000"/>
          <w:sz w:val="28"/>
          <w:szCs w:val="28"/>
        </w:rPr>
        <w:t xml:space="preserve">(三)要严格执行报告制度。各单位要严格落实森林火灾报告归口管理制度，一旦发现火情要立即向市防火办报告，对省、市防火办通报的卫星监测的热点信息，必须及时负责地进行核查，及时反馈核查结果。在防火期内要实行火情零报告制度，有火报火情，无火报平安，确保火情动态、蔓延趋势、扑救情况和领导ָʾ等重要信息畅通无阻，及时、迅速、有效处置可能发生的森林火灾。</w:t>
      </w:r>
    </w:p>
    <w:p>
      <w:pPr>
        <w:ind w:left="0" w:right="0" w:firstLine="560"/>
        <w:spacing w:before="450" w:after="450" w:line="312" w:lineRule="auto"/>
      </w:pPr>
      <w:r>
        <w:rPr>
          <w:rFonts w:ascii="宋体" w:hAnsi="宋体" w:eastAsia="宋体" w:cs="宋体"/>
          <w:color w:val="000"/>
          <w:sz w:val="28"/>
          <w:szCs w:val="28"/>
        </w:rPr>
        <w:t xml:space="preserve">同志们，全市已经进入秋季森林防火期，我们必须以高度的政治责任感和使命感投入到实际工作中，强化措施，真抓实干。各乡镇、林场要按照市政府的统一部署，紧急行动起来，采取有力措施，严防森林火灾发生，确保人民群众生命财产安全，为建立生态文明，构建和谐九台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2025-04-05T00:11:08+08:00</dcterms:created>
  <dcterms:modified xsi:type="dcterms:W3CDTF">2025-04-05T00:11:08+08:00</dcterms:modified>
</cp:coreProperties>
</file>

<file path=docProps/custom.xml><?xml version="1.0" encoding="utf-8"?>
<Properties xmlns="http://schemas.openxmlformats.org/officeDocument/2006/custom-properties" xmlns:vt="http://schemas.openxmlformats.org/officeDocument/2006/docPropsVTypes"/>
</file>