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中秋节国旗下演讲稿（精选12篇）中秋节国旗下演讲稿 篇1 尊敬老师，亲爱的同学们： 大家好! 中秋的脚步越来越近了，满月的光芒，在一个又一个的夜晚，悄悄临近。 不知天上宫阙，今夕是何年。 天上的日子似乎比人间要慢许多，但是，同学们，不要感叹...</w:t>
      </w:r>
    </w:p>
    <w:p>
      <w:pPr>
        <w:ind w:left="0" w:right="0" w:firstLine="560"/>
        <w:spacing w:before="450" w:after="450" w:line="312" w:lineRule="auto"/>
      </w:pPr>
      <w:r>
        <w:rPr>
          <w:rFonts w:ascii="宋体" w:hAnsi="宋体" w:eastAsia="宋体" w:cs="宋体"/>
          <w:color w:val="000"/>
          <w:sz w:val="28"/>
          <w:szCs w:val="28"/>
        </w:rPr>
        <w:t xml:space="preserve">中秋节国旗下演讲稿（精选12篇）</w:t>
      </w:r>
    </w:p>
    <w:p>
      <w:pPr>
        <w:ind w:left="0" w:right="0" w:firstLine="560"/>
        <w:spacing w:before="450" w:after="450" w:line="312" w:lineRule="auto"/>
      </w:pPr>
      <w:r>
        <w:rPr>
          <w:rFonts w:ascii="宋体" w:hAnsi="宋体" w:eastAsia="宋体" w:cs="宋体"/>
          <w:color w:val="000"/>
          <w:sz w:val="28"/>
          <w:szCs w:val="28"/>
        </w:rPr>
        <w:t xml:space="preserve">中秋节国旗下演讲稿 篇1</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 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 举杯邀明月，对影成三人。 的豪情， 但是我们可以对自己说 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中秋节国旗下演讲稿 篇2</w:t>
      </w:r>
    </w:p>
    <w:p>
      <w:pPr>
        <w:ind w:left="0" w:right="0" w:firstLine="560"/>
        <w:spacing w:before="450" w:after="450" w:line="312" w:lineRule="auto"/>
      </w:pPr>
      <w:r>
        <w:rPr>
          <w:rFonts w:ascii="宋体" w:hAnsi="宋体" w:eastAsia="宋体" w:cs="宋体"/>
          <w:color w:val="000"/>
          <w:sz w:val="28"/>
          <w:szCs w:val="28"/>
        </w:rPr>
        <w:t xml:space="preserve">皓月东升，清风微拂，春华秋实，岁月鎏金。在这收获的季节，在这喜庆的日子，在这温馨的 海浪之夜 ，陕西海浪房地产开发公司向各位来宾、各位朋友珍重的道一声： 大家节日好!</w:t>
      </w:r>
    </w:p>
    <w:p>
      <w:pPr>
        <w:ind w:left="0" w:right="0" w:firstLine="560"/>
        <w:spacing w:before="450" w:after="450" w:line="312" w:lineRule="auto"/>
      </w:pPr>
      <w:r>
        <w:rPr>
          <w:rFonts w:ascii="宋体" w:hAnsi="宋体" w:eastAsia="宋体" w:cs="宋体"/>
          <w:color w:val="000"/>
          <w:sz w:val="28"/>
          <w:szCs w:val="28"/>
        </w:rPr>
        <w:t xml:space="preserve">陕西海浪是在西安市注册成立的融房地产开发、生物环保工程、化工、医药研发与生产为一体的综合性集团公司。为了回报社会，回报宝鸡的父老乡亲，公司经过十年的磨砺，十年辉煌，十年孕育、十年蓄势，充满信心的跨入宝鸡地产业，并把[滨河花园]以前所未闻的崭新视角展现在大家面前。</w:t>
      </w:r>
    </w:p>
    <w:p>
      <w:pPr>
        <w:ind w:left="0" w:right="0" w:firstLine="560"/>
        <w:spacing w:before="450" w:after="450" w:line="312" w:lineRule="auto"/>
      </w:pPr>
      <w:r>
        <w:rPr>
          <w:rFonts w:ascii="宋体" w:hAnsi="宋体" w:eastAsia="宋体" w:cs="宋体"/>
          <w:color w:val="000"/>
          <w:sz w:val="28"/>
          <w:szCs w:val="28"/>
        </w:rPr>
        <w:t xml:space="preserve">在这金秋，在这 海浪之夜 ，公司董事长兼总经理张勤福先生携全体同仁向见证海浪成长，支持海浪发展的宝鸡市委、市政府、市高新技术开发区管委会、市房产管理局、市规划局、市土地资源局、市城建局、市环保局、市质检站、渭滨区房管所、新建路街道办事处、工行渭滨支行、市房地产综合开发公司、市建筑设计院、淅江舜杰建筑集团、市第一建筑工程公司、广安监理公司以及各位领导、各位同仁、各界朋友、宝鸡的父老乡亲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建筑梦想，创新生活。 滨河花园 位于宝鸡市新建路中段，北临新建路，南接宝鸡市最大的生态公园 渭河公园。占地面积二万二千四百八十四平方米，总建筑面积为十一万九千一百六十六平方米，由五栋塔式高层住宅组成，两栋三十层超高建筑、二十四层、二十一层、十八层各一栋。其中三十层建筑更创造了宝鸡市住宅项目的新高度 九十六米，成为宝鸡市建筑景观新地标，远处看去，小区整体错落有致，具备强烈的空间感和现代感。该项目是宝鸡市旧城改造的一个重点工程，宝鸡市第一家 节能示范小区 ，也是宝鸡市的重点形象工程。</w:t>
      </w:r>
    </w:p>
    <w:p>
      <w:pPr>
        <w:ind w:left="0" w:right="0" w:firstLine="560"/>
        <w:spacing w:before="450" w:after="450" w:line="312" w:lineRule="auto"/>
      </w:pPr>
      <w:r>
        <w:rPr>
          <w:rFonts w:ascii="宋体" w:hAnsi="宋体" w:eastAsia="宋体" w:cs="宋体"/>
          <w:color w:val="000"/>
          <w:sz w:val="28"/>
          <w:szCs w:val="28"/>
        </w:rPr>
        <w:t xml:space="preserve">滨河花园 由宝鸡市规划局审批，宝鸡市建筑设计院二十余位专家联手鼎力打造。 滨河花园 的设计开发可以满足市场用户多层次的要求。</w:t>
      </w:r>
    </w:p>
    <w:p>
      <w:pPr>
        <w:ind w:left="0" w:right="0" w:firstLine="560"/>
        <w:spacing w:before="450" w:after="450" w:line="312" w:lineRule="auto"/>
      </w:pPr>
      <w:r>
        <w:rPr>
          <w:rFonts w:ascii="宋体" w:hAnsi="宋体" w:eastAsia="宋体" w:cs="宋体"/>
          <w:color w:val="000"/>
          <w:sz w:val="28"/>
          <w:szCs w:val="28"/>
        </w:rPr>
        <w:t xml:space="preserve">滨河花园 为全钢筋混凝土剪力墙结构，7度抗震，为民用住宅的高等级。在建筑用材上，大量采用了目前国内先进的新材料、新技术，并达到先进、合理、经济、安全的要求。</w:t>
      </w:r>
    </w:p>
    <w:p>
      <w:pPr>
        <w:ind w:left="0" w:right="0" w:firstLine="560"/>
        <w:spacing w:before="450" w:after="450" w:line="312" w:lineRule="auto"/>
      </w:pPr>
      <w:r>
        <w:rPr>
          <w:rFonts w:ascii="宋体" w:hAnsi="宋体" w:eastAsia="宋体" w:cs="宋体"/>
          <w:color w:val="000"/>
          <w:sz w:val="28"/>
          <w:szCs w:val="28"/>
        </w:rPr>
        <w:t xml:space="preserve">滨河花园 投资建筑商浙江舜杰建筑集团是国家一级建筑企业，是联合国计划开发署中国分部华东办事处理事单位，已创 钱江杯 白玉兰奖 等优质工程八十多项，位居全国五百家最大经营规模建筑企业第六十八位;宝鸡市第一建筑工程公司是宝鸡市一流建筑企业，在地区建筑业创造了无数辉煌和奇迹;广安监理公司是一家专业建筑监理企业，素以严谨、公正著称;因此，承建单位和监理单位的专业化、科技化成为 滨河花园 内在品质的直接保证。</w:t>
      </w:r>
    </w:p>
    <w:p>
      <w:pPr>
        <w:ind w:left="0" w:right="0" w:firstLine="560"/>
        <w:spacing w:before="450" w:after="450" w:line="312" w:lineRule="auto"/>
      </w:pPr>
      <w:r>
        <w:rPr>
          <w:rFonts w:ascii="宋体" w:hAnsi="宋体" w:eastAsia="宋体" w:cs="宋体"/>
          <w:color w:val="000"/>
          <w:sz w:val="28"/>
          <w:szCs w:val="28"/>
        </w:rPr>
        <w:t xml:space="preserve">捧起今晚的月亮，</w:t>
      </w:r>
    </w:p>
    <w:p>
      <w:pPr>
        <w:ind w:left="0" w:right="0" w:firstLine="560"/>
        <w:spacing w:before="450" w:after="450" w:line="312" w:lineRule="auto"/>
      </w:pPr>
      <w:r>
        <w:rPr>
          <w:rFonts w:ascii="宋体" w:hAnsi="宋体" w:eastAsia="宋体" w:cs="宋体"/>
          <w:color w:val="000"/>
          <w:sz w:val="28"/>
          <w:szCs w:val="28"/>
        </w:rPr>
        <w:t xml:space="preserve">把憧憬的未来融入月色如银的梦幻。</w:t>
      </w:r>
    </w:p>
    <w:p>
      <w:pPr>
        <w:ind w:left="0" w:right="0" w:firstLine="560"/>
        <w:spacing w:before="450" w:after="450" w:line="312" w:lineRule="auto"/>
      </w:pPr>
      <w:r>
        <w:rPr>
          <w:rFonts w:ascii="宋体" w:hAnsi="宋体" w:eastAsia="宋体" w:cs="宋体"/>
          <w:color w:val="000"/>
          <w:sz w:val="28"/>
          <w:szCs w:val="28"/>
        </w:rPr>
        <w:t xml:space="preserve">澄澈的月光如细细的海浪一般，</w:t>
      </w:r>
    </w:p>
    <w:p>
      <w:pPr>
        <w:ind w:left="0" w:right="0" w:firstLine="560"/>
        <w:spacing w:before="450" w:after="450" w:line="312" w:lineRule="auto"/>
      </w:pPr>
      <w:r>
        <w:rPr>
          <w:rFonts w:ascii="宋体" w:hAnsi="宋体" w:eastAsia="宋体" w:cs="宋体"/>
          <w:color w:val="000"/>
          <w:sz w:val="28"/>
          <w:szCs w:val="28"/>
        </w:rPr>
        <w:t xml:space="preserve">把滨河花园浸润在深邃的诗情画意之中。</w:t>
      </w:r>
    </w:p>
    <w:p>
      <w:pPr>
        <w:ind w:left="0" w:right="0" w:firstLine="560"/>
        <w:spacing w:before="450" w:after="450" w:line="312" w:lineRule="auto"/>
      </w:pPr>
      <w:r>
        <w:rPr>
          <w:rFonts w:ascii="宋体" w:hAnsi="宋体" w:eastAsia="宋体" w:cs="宋体"/>
          <w:color w:val="000"/>
          <w:sz w:val="28"/>
          <w:szCs w:val="28"/>
        </w:rPr>
        <w:t xml:space="preserve">明媚的月夜美好而多情，</w:t>
      </w:r>
    </w:p>
    <w:p>
      <w:pPr>
        <w:ind w:left="0" w:right="0" w:firstLine="560"/>
        <w:spacing w:before="450" w:after="450" w:line="312" w:lineRule="auto"/>
      </w:pPr>
      <w:r>
        <w:rPr>
          <w:rFonts w:ascii="宋体" w:hAnsi="宋体" w:eastAsia="宋体" w:cs="宋体"/>
          <w:color w:val="000"/>
          <w:sz w:val="28"/>
          <w:szCs w:val="28"/>
        </w:rPr>
        <w:t xml:space="preserve">让海浪送给家乡父老一份祥和、静谧和温馨。</w:t>
      </w:r>
    </w:p>
    <w:p>
      <w:pPr>
        <w:ind w:left="0" w:right="0" w:firstLine="560"/>
        <w:spacing w:before="450" w:after="450" w:line="312" w:lineRule="auto"/>
      </w:pPr>
      <w:r>
        <w:rPr>
          <w:rFonts w:ascii="宋体" w:hAnsi="宋体" w:eastAsia="宋体" w:cs="宋体"/>
          <w:color w:val="000"/>
          <w:sz w:val="28"/>
          <w:szCs w:val="28"/>
        </w:rPr>
        <w:t xml:space="preserve">中秋节国旗下演讲稿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 月 来比喻佛法，比如以 千江有水千江月 来比喻佛菩萨的真如本性在众生心地中的反映;伊斯兰教也以新月象征开创了人类文明的新时光，其象征含义是上升、新生、幸福、吉祥、初始光亮等。中国的基督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560"/>
        <w:spacing w:before="450" w:after="450" w:line="312" w:lineRule="auto"/>
      </w:pPr>
      <w:r>
        <w:rPr>
          <w:rFonts w:ascii="宋体" w:hAnsi="宋体" w:eastAsia="宋体" w:cs="宋体"/>
          <w:color w:val="000"/>
          <w:sz w:val="28"/>
          <w:szCs w:val="28"/>
        </w:rPr>
        <w:t xml:space="preserve">中秋节国旗下演讲稿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 但愿人常久，千里共婵娟。 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 明月几时有，把酒问青天 ; 举头望明月，低头思故乡 举杯邀明月,对影成三人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 早在远古时代，中国就有了嫦娥奔月的传说，中国人的想象就已经超出了地球的引力，在月色清朗，灯火阑珊的中秋，明月寄托的，是中国古代人民对月亮的美好想象与神往，寄托的是中国人富有创造性的飞天梦想。 如今，飞天已不再是梦想，20xx年中国第一颗探月卫星 嫦娥一号 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中秋节国旗下演讲稿 篇5</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xx年的中秋佳节即将到来，今晚，我们全体管理人员和多媒体电子有限公司的各位专家欢聚一堂，在这里隆重举办迎中秋联欢晚会，值此佳节到来之际，我代表**公司向出席今晚晚会的各位领导、各位来宾、各位同仁及您的家属致以节日的问候!祝大家身体健康，工作顺利，家庭幸福，中秋佳节愉快!对全体人来讲，20xx年又是一个不平凡的年度。今年以来，我们面临出口退税率降低，原材料价格上涨，电力紧缺等许多不利条件，但在以总裁为首的**集团的统一领导下，在董事长的精心指导下，在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圆满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公司经营班子向**集团总裁、向董事长、向多媒体电子有限公司的田中部长及各位专家、向所有关心和帮助过我们的其它客户、供应商及其它关联单位和个人表示衷心的感谢!向全体员工道一声： 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中秋节过后，新的任务仍在期待着我们，我们又将投入新的战斗。各位同仁，让我们鼓足干劲，为全面达成20xx年的全年目标而努力奋斗吧!</w:t>
      </w:r>
    </w:p>
    <w:p>
      <w:pPr>
        <w:ind w:left="0" w:right="0" w:firstLine="560"/>
        <w:spacing w:before="450" w:after="450" w:line="312" w:lineRule="auto"/>
      </w:pPr>
      <w:r>
        <w:rPr>
          <w:rFonts w:ascii="宋体" w:hAnsi="宋体" w:eastAsia="宋体" w:cs="宋体"/>
          <w:color w:val="000"/>
          <w:sz w:val="28"/>
          <w:szCs w:val="28"/>
        </w:rPr>
        <w:t xml:space="preserve">中秋节国旗下演讲稿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 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 人有悲欢离合，月有阴晴圆缺，此事古难全。曹文轩说： 人类悲剧的不可避免在于：人无法还家;更在于：即便是还了家，还依然在无家的感觉中。 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 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说： 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宋体" w:hAnsi="宋体" w:eastAsia="宋体" w:cs="宋体"/>
          <w:color w:val="000"/>
          <w:sz w:val="28"/>
          <w:szCs w:val="28"/>
        </w:rPr>
        <w:t xml:space="preserve">中秋节国旗下演讲稿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 团圆节 。中秋节与元宵节和端午节并称为我国三大传统佳节。究中秋节之来源，与 嫦娥奔月 、 吴刚伐桂 、 玉兔捣药 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 拜月坛 、 拜月亭 、 望月楼 的古迹。北京的 月坛 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 海上升明月，天涯共此时。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最后，在这金风送爽、丹桂飘香之际，祝全校师生合家幸福，中秋快乐!3：中秋节升旗演讲稿范文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 但愿人常久，千里共婵娟。 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 明月几时有，把酒问青天 举头望明月，低头思故乡 举杯邀明月,对影成三人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 嫦娥一号 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中秋节国旗下演讲稿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秋浓了，月圆了，又一个中秋到了!明天，农历的八月十五，我国的传统节日 中秋节。中秋节，处在一年秋季的中期，所以称为 中秋 ，它仅仅次于春节，是我国的第二大传统节日。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 团圆节 。</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 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突出。中秋，是一个飘溢亲情的节日;中秋，是一个弥漫团圆的时节。这个时节，感受亲情、释放亲情、增进亲情;这个时节，盼望团圆、追求团圆、享受团圆 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 举头望明月，低头思故乡 、 但愿人长久，千里共婵娟 、 海上生明月，天涯共此时 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 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老师们，同学们，中秋最美，美不过一颗感恩的心!中秋最美，美不过真心的祝福!虽然今年的中秋已经过去，但我们还沉浸在中秋的喜悦中，在此，我代表学校，祝老师们、同学们中秋快乐，一切圆满!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中秋节国旗下演讲稿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 团圆节 。</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 举头望明月，低头思故乡 ，杜甫的 露从今夜白，月是故乡明 ，宋代王安石的 春风又绿江南岸，明月何时照我还 ，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 但愿人长久，千里共婵娟 。 明月几时有，把酒问青天。 等都是流传至今的佳话。各地至今尚遗存着许多 拜月坛 拜月亭 望月楼 的古迹。北京的 月坛 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 时尚的东西是眩目的，但民族的东西才能长久。 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中秋节国旗下演讲稿 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 团圆节 。中秋节与元宵节和端午节并称为我国三大传统佳节。究中秋节之来源，与 嫦娥奔月 、 吴刚伐桂 、 玉兔捣药 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 拜月坛 、 拜月亭 、 望月楼 的古迹。北京的 月坛 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这个周三，我们又将欣赏到皓月当空的美景，当我们仰望天空那一轮明月时，脑海中会浮现那些优美的诗句： 海上升明月，天涯共此时。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中秋节国旗下演讲稿 篇11</w:t>
      </w:r>
    </w:p>
    <w:p>
      <w:pPr>
        <w:ind w:left="0" w:right="0" w:firstLine="560"/>
        <w:spacing w:before="450" w:after="450" w:line="312" w:lineRule="auto"/>
      </w:pPr>
      <w:r>
        <w:rPr>
          <w:rFonts w:ascii="宋体" w:hAnsi="宋体" w:eastAsia="宋体" w:cs="宋体"/>
          <w:color w:val="000"/>
          <w:sz w:val="28"/>
          <w:szCs w:val="28"/>
        </w:rPr>
        <w:t xml:space="preserve">亲爱的客户朋友们：</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我们莲盈人要向大家表示最衷心的感谢!感谢你们与莲盈公司的诚挚合作;感谢你们为千千万万用户送去了健康幸福，使莲盈公司的产品被越来越多的消费者认可与接受。</w:t>
      </w:r>
    </w:p>
    <w:p>
      <w:pPr>
        <w:ind w:left="0" w:right="0" w:firstLine="560"/>
        <w:spacing w:before="450" w:after="450" w:line="312" w:lineRule="auto"/>
      </w:pPr>
      <w:r>
        <w:rPr>
          <w:rFonts w:ascii="宋体" w:hAnsi="宋体" w:eastAsia="宋体" w:cs="宋体"/>
          <w:color w:val="000"/>
          <w:sz w:val="28"/>
          <w:szCs w:val="28"/>
        </w:rPr>
        <w:t xml:space="preserve">回首以往，我们与大家并肩携手，几经坎坷，依靠真诚与勤奋，莲盈事业在你们鼎力支持下，取得了长足的发展。</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科技含量，正确的健康和消费理念，凭借大家对莲盈公司产品及服务的由衷信赖，吸引了一群有识之士，服务了一大批热心客户，这是我们最引以自豪、最有价值的收获。我们为拥有像你们这样优秀的销售合作者，无限感激，无比骄傲。</w:t>
      </w:r>
    </w:p>
    <w:p>
      <w:pPr>
        <w:ind w:left="0" w:right="0" w:firstLine="560"/>
        <w:spacing w:before="450" w:after="450" w:line="312" w:lineRule="auto"/>
      </w:pPr>
      <w:r>
        <w:rPr>
          <w:rFonts w:ascii="宋体" w:hAnsi="宋体" w:eastAsia="宋体" w:cs="宋体"/>
          <w:color w:val="000"/>
          <w:sz w:val="28"/>
          <w:szCs w:val="28"/>
        </w:rPr>
        <w:t xml:space="preserve">祝大家中秋愉快、身体健康、家庭幸福、事业有成!</w:t>
      </w:r>
    </w:p>
    <w:p>
      <w:pPr>
        <w:ind w:left="0" w:right="0" w:firstLine="560"/>
        <w:spacing w:before="450" w:after="450" w:line="312" w:lineRule="auto"/>
      </w:pPr>
      <w:r>
        <w:rPr>
          <w:rFonts w:ascii="宋体" w:hAnsi="宋体" w:eastAsia="宋体" w:cs="宋体"/>
          <w:color w:val="000"/>
          <w:sz w:val="28"/>
          <w:szCs w:val="28"/>
        </w:rPr>
        <w:t xml:space="preserve">中秋节国旗下演讲稿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 团圆节 之称，有 花好月圆人团聚 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上鼠标按照提示查看文秘资源网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 秋收节 ，春播夏种的谷物到了秋天就该收获了，自古以来，人们便在这个季节饮酒舞蹈，喜气洋洋地庆祝丰收。过去的一个学期对于加美人来说，也是个大丰收的季节。首先是上届高考，在五项可比数据中，我校有三项位居市第一，另两项数据均位居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2025-04-27T15:33:37+08:00</dcterms:created>
  <dcterms:modified xsi:type="dcterms:W3CDTF">2025-04-27T15:33:37+08:00</dcterms:modified>
</cp:coreProperties>
</file>

<file path=docProps/custom.xml><?xml version="1.0" encoding="utf-8"?>
<Properties xmlns="http://schemas.openxmlformats.org/officeDocument/2006/custom-properties" xmlns:vt="http://schemas.openxmlformats.org/officeDocument/2006/docPropsVTypes"/>
</file>