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组织生活会支部书记表态发言【16篇】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能否召开好，与党支部书记党组组长关系很大。党支部书记党组组长要带头开展批评和自我批评，以身作则要善于引导,注重方法我们应该认真、负责、严格。特别是对党员领导干部,要消除顾虑,敢于批评。 以下是为大家整理的关于组织生活会支部书记表态...</w:t>
      </w:r>
    </w:p>
    <w:p>
      <w:pPr>
        <w:ind w:left="0" w:right="0" w:firstLine="560"/>
        <w:spacing w:before="450" w:after="450" w:line="312" w:lineRule="auto"/>
      </w:pPr>
      <w:r>
        <w:rPr>
          <w:rFonts w:ascii="宋体" w:hAnsi="宋体" w:eastAsia="宋体" w:cs="宋体"/>
          <w:color w:val="000"/>
          <w:sz w:val="28"/>
          <w:szCs w:val="28"/>
        </w:rPr>
        <w:t xml:space="preserve">组织生活会能否召开好，与党支部书记党组组长关系很大。党支部书记党组组长要带头开展批评和自我批评，以身作则要善于引导,注重方法我们应该认真、负责、严格。特别是对党员领导干部,要消除顾虑,敢于批评。 以下是为大家整理的关于组织生活会支部书记表态发言的文章16篇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w:t>
      </w:r>
    </w:p>
    <w:p>
      <w:pPr>
        <w:ind w:left="0" w:right="0" w:firstLine="560"/>
        <w:spacing w:before="450" w:after="450" w:line="312" w:lineRule="auto"/>
      </w:pPr>
      <w:r>
        <w:rPr>
          <w:rFonts w:ascii="宋体" w:hAnsi="宋体" w:eastAsia="宋体" w:cs="宋体"/>
          <w:color w:val="000"/>
          <w:sz w:val="28"/>
          <w:szCs w:val="28"/>
        </w:rPr>
        <w:t xml:space="preserve">　　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党支部召开的专题组织生活会能够结合实际，揭短亮丑、自揭伤疤、开诚布公、坦诚相见，开展批评与自我批评，我认为会议开得紧凑有序，辣味十足，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&gt;一、查摆问题聚焦“四风”</w:t>
      </w:r>
    </w:p>
    <w:p>
      <w:pPr>
        <w:ind w:left="0" w:right="0" w:firstLine="560"/>
        <w:spacing w:before="450" w:after="450" w:line="312" w:lineRule="auto"/>
      </w:pPr>
      <w:r>
        <w:rPr>
          <w:rFonts w:ascii="宋体" w:hAnsi="宋体" w:eastAsia="宋体" w:cs="宋体"/>
          <w:color w:val="000"/>
          <w:sz w:val="28"/>
          <w:szCs w:val="28"/>
        </w:rPr>
        <w:t xml:space="preserve">　　从球团党支部班子及班子成员的发言来看，大家都能紧扣主题，聚焦“四风”，联系实际，查摆分析在思想作风方面存在的突出问题，深入挖掘产生这些问题的根源，对群众反映比较集中的问题，能够实事求是地作出回应。</w:t>
      </w:r>
    </w:p>
    <w:p>
      <w:pPr>
        <w:ind w:left="0" w:right="0" w:firstLine="560"/>
        <w:spacing w:before="450" w:after="450" w:line="312" w:lineRule="auto"/>
      </w:pPr>
      <w:r>
        <w:rPr>
          <w:rFonts w:ascii="宋体" w:hAnsi="宋体" w:eastAsia="宋体" w:cs="宋体"/>
          <w:color w:val="000"/>
          <w:sz w:val="28"/>
          <w:szCs w:val="28"/>
        </w:rPr>
        <w:t xml:space="preserve">　　&gt;二、原因剖析触及灵魂</w:t>
      </w:r>
    </w:p>
    <w:p>
      <w:pPr>
        <w:ind w:left="0" w:right="0" w:firstLine="560"/>
        <w:spacing w:before="450" w:after="450" w:line="312" w:lineRule="auto"/>
      </w:pPr>
      <w:r>
        <w:rPr>
          <w:rFonts w:ascii="宋体" w:hAnsi="宋体" w:eastAsia="宋体" w:cs="宋体"/>
          <w:color w:val="000"/>
          <w:sz w:val="28"/>
          <w:szCs w:val="28"/>
        </w:rPr>
        <w:t xml:space="preserve">　　班子成员都能按照要求，认真撰写、反复修改个人对照检查材料。都能够从理想信念、宗旨意识、党性修养、政治纪律、“三严三实”要求等方面，剖析思想根源，把自己摆了进去，对照问题，不躲不绕，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&gt;三、开展批评严肃认真</w:t>
      </w:r>
    </w:p>
    <w:p>
      <w:pPr>
        <w:ind w:left="0" w:right="0" w:firstLine="560"/>
        <w:spacing w:before="450" w:after="450" w:line="312" w:lineRule="auto"/>
      </w:pPr>
      <w:r>
        <w:rPr>
          <w:rFonts w:ascii="宋体" w:hAnsi="宋体" w:eastAsia="宋体" w:cs="宋体"/>
          <w:color w:val="000"/>
          <w:sz w:val="28"/>
          <w:szCs w:val="28"/>
        </w:rPr>
        <w:t xml:space="preserve">　　会上，领导班子成员敢于揭短亮丑，不回避、不掩饰，深刻地进行了自我批评，同时，班子成员之间，本着“实事求是、指出问题、帮助提高、增进团结”的原则，彼此开展了诚恳的、</w:t>
      </w:r>
    </w:p>
    <w:p>
      <w:pPr>
        <w:ind w:left="0" w:right="0" w:firstLine="560"/>
        <w:spacing w:before="450" w:after="450" w:line="312" w:lineRule="auto"/>
      </w:pPr>
      <w:r>
        <w:rPr>
          <w:rFonts w:ascii="宋体" w:hAnsi="宋体" w:eastAsia="宋体" w:cs="宋体"/>
          <w:color w:val="000"/>
          <w:sz w:val="28"/>
          <w:szCs w:val="28"/>
        </w:rPr>
        <w:t xml:space="preserve">　　开门见山的批评。既做到了人人说，也做到了说人人，问题点得准、点的实、点得到位、点得直截了当。</w:t>
      </w:r>
    </w:p>
    <w:p>
      <w:pPr>
        <w:ind w:left="0" w:right="0" w:firstLine="560"/>
        <w:spacing w:before="450" w:after="450" w:line="312" w:lineRule="auto"/>
      </w:pPr>
      <w:r>
        <w:rPr>
          <w:rFonts w:ascii="宋体" w:hAnsi="宋体" w:eastAsia="宋体" w:cs="宋体"/>
          <w:color w:val="000"/>
          <w:sz w:val="28"/>
          <w:szCs w:val="28"/>
        </w:rPr>
        <w:t xml:space="preserve">　　总的来说，球团党支部此次专题民主生活会，起到了相互帮助、相互提醒、相互提高、增进团结、促进工作的积极作用，达到了预期效果。结合球团党支部实际，提一下几点建议：</w:t>
      </w:r>
    </w:p>
    <w:p>
      <w:pPr>
        <w:ind w:left="0" w:right="0" w:firstLine="560"/>
        <w:spacing w:before="450" w:after="450" w:line="312" w:lineRule="auto"/>
      </w:pPr>
      <w:r>
        <w:rPr>
          <w:rFonts w:ascii="宋体" w:hAnsi="宋体" w:eastAsia="宋体" w:cs="宋体"/>
          <w:color w:val="000"/>
          <w:sz w:val="28"/>
          <w:szCs w:val="28"/>
        </w:rPr>
        <w:t xml:space="preserve">　　&gt;一、深化安全工作</w:t>
      </w:r>
    </w:p>
    <w:p>
      <w:pPr>
        <w:ind w:left="0" w:right="0" w:firstLine="560"/>
        <w:spacing w:before="450" w:after="450" w:line="312" w:lineRule="auto"/>
      </w:pPr>
      <w:r>
        <w:rPr>
          <w:rFonts w:ascii="宋体" w:hAnsi="宋体" w:eastAsia="宋体" w:cs="宋体"/>
          <w:color w:val="000"/>
          <w:sz w:val="28"/>
          <w:szCs w:val="28"/>
        </w:rPr>
        <w:t xml:space="preserve">　　安全生产本身固有长期性、复杂性、艰巨性和反复性的特点。这决定了安全工作不是一劳永逸而是永无止境的。要大胆管理、细致管理、有针对性的进行管理，杜绝侥幸心理、惯性违章和经验主义，切实提升员工的安全意识，提高球团的安全管理工作。</w:t>
      </w:r>
    </w:p>
    <w:p>
      <w:pPr>
        <w:ind w:left="0" w:right="0" w:firstLine="560"/>
        <w:spacing w:before="450" w:after="450" w:line="312" w:lineRule="auto"/>
      </w:pPr>
      <w:r>
        <w:rPr>
          <w:rFonts w:ascii="宋体" w:hAnsi="宋体" w:eastAsia="宋体" w:cs="宋体"/>
          <w:color w:val="000"/>
          <w:sz w:val="28"/>
          <w:szCs w:val="28"/>
        </w:rPr>
        <w:t xml:space="preserve">　　&gt;二、要抓好问题整改落实</w:t>
      </w:r>
    </w:p>
    <w:p>
      <w:pPr>
        <w:ind w:left="0" w:right="0" w:firstLine="560"/>
        <w:spacing w:before="450" w:after="450" w:line="312" w:lineRule="auto"/>
      </w:pPr>
      <w:r>
        <w:rPr>
          <w:rFonts w:ascii="宋体" w:hAnsi="宋体" w:eastAsia="宋体" w:cs="宋体"/>
          <w:color w:val="000"/>
          <w:sz w:val="28"/>
          <w:szCs w:val="28"/>
        </w:rPr>
        <w:t xml:space="preserve">　　对这次民主生活会征求的意见，大家在会上提出问题，要本着有者改之无之加勉的原则，理性看待，认真解决。对能立即解决的马上解决，立改立行;对需要一定时间才能解决的，要明确时限、明确责任人，明确责任领导一项一项地抓好落实;对不能解决的，向采取适当的方式向干部职工说清楚。</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xx党支部对今天召开组织生活会表态发言 。在今天的组织生活会上，大家都能敞开心扉，勇于开展批评和自我批评，达到了统一思想、增进团结，共同提高、推动工作的目的。在此，让我们向xx主任对我院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在今后的工作中，我们要坚持统筹兼顾，把xx最后，再次感谢X主任、X科长给予我 ……此处隐藏-307个字…… infotextkey&gt;表态发言 。在今天的组织生活会上，大家都能敞开心扉，勇于开展批评和自我批评，达到了统一思想、增进团结，共同提高、推动工作的目的。在此，让我们向xx主任对我院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xx最后，再次感谢X主任、X科长给予我们工作的指导。 工作的各项目标任务落实好。全体党员要把这次组织生活会作为新的起点，以更强的事业心、责任感，以时不我待的精神、扎扎实实的工作态度，提质提效，努力抓好医院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作为第二支部书记，在此次专题组织生活会中，我将严格按照市纪委、市委组织部部署安排，按照**书记在这次动员会上的讲话要求，认真履行好支部书记职责，发挥表率作用，带头开展批评和自我批评，从严从实开好组织生活会和民主评议党员工作，具体做到会前准备足、会中批评严、会后整改实。</w:t>
      </w:r>
    </w:p>
    <w:p>
      <w:pPr>
        <w:ind w:left="0" w:right="0" w:firstLine="560"/>
        <w:spacing w:before="450" w:after="450" w:line="312" w:lineRule="auto"/>
      </w:pPr>
      <w:r>
        <w:rPr>
          <w:rFonts w:ascii="宋体" w:hAnsi="宋体" w:eastAsia="宋体" w:cs="宋体"/>
          <w:color w:val="000"/>
          <w:sz w:val="28"/>
          <w:szCs w:val="28"/>
        </w:rPr>
        <w:t xml:space="preserve">&gt;　　一、全方位做好准备工作。</w:t>
      </w:r>
    </w:p>
    <w:p>
      <w:pPr>
        <w:ind w:left="0" w:right="0" w:firstLine="560"/>
        <w:spacing w:before="450" w:after="450" w:line="312" w:lineRule="auto"/>
      </w:pPr>
      <w:r>
        <w:rPr>
          <w:rFonts w:ascii="宋体" w:hAnsi="宋体" w:eastAsia="宋体" w:cs="宋体"/>
          <w:color w:val="000"/>
          <w:sz w:val="28"/>
          <w:szCs w:val="28"/>
        </w:rPr>
        <w:t xml:space="preserve">　　一是抓学习，统一认识。开好三个会，即：支委会、支部会和党小组会，在前阶段学习的基础上，组织支部党员深入学习习近平总书记在党的**全会上的重要讲话精神，深刻领会党章党规的基本内容和基本要求，统一大家思想，切实增强开好组织生活会、搞好民主评议党员工作的思想自觉和行动自觉。二是抓谈心，征求意见。开展个别谈话、集体座谈、上门走访等多种方式的谈心谈话，做到支委成员之间必谈，支委与党员之间广泛谈，党员之间相互谈。谈心谈话要敞开心扉，坦诚相见，既交流思想，又指出对方存在的问题和不足。三是抓查摆，深刻剖析。要求支部全体党员，对照《党章》和《准则》《条例》等规定，结合工作实际，深入查找存在的突出问题，确保问题找准、找实、找全。同时，深挖产生问题的思想根源，针对性地提出具体整改措施。</w:t>
      </w:r>
    </w:p>
    <w:p>
      <w:pPr>
        <w:ind w:left="0" w:right="0" w:firstLine="560"/>
        <w:spacing w:before="450" w:after="450" w:line="312" w:lineRule="auto"/>
      </w:pPr>
      <w:r>
        <w:rPr>
          <w:rFonts w:ascii="宋体" w:hAnsi="宋体" w:eastAsia="宋体" w:cs="宋体"/>
          <w:color w:val="000"/>
          <w:sz w:val="28"/>
          <w:szCs w:val="28"/>
        </w:rPr>
        <w:t xml:space="preserve">&gt;　　二、高标准开好组织生活会。</w:t>
      </w:r>
    </w:p>
    <w:p>
      <w:pPr>
        <w:ind w:left="0" w:right="0" w:firstLine="560"/>
        <w:spacing w:before="450" w:after="450" w:line="312" w:lineRule="auto"/>
      </w:pPr>
      <w:r>
        <w:rPr>
          <w:rFonts w:ascii="宋体" w:hAnsi="宋体" w:eastAsia="宋体" w:cs="宋体"/>
          <w:color w:val="000"/>
          <w:sz w:val="28"/>
          <w:szCs w:val="28"/>
        </w:rPr>
        <w:t xml:space="preserve">　　牢牢抓住批评和自我批评这个利器，动真格、戳麻骨、有“辣”味。一方面，坚持自我批评抛开面子、抓住要害、有血有肉，不空泛、不铺垫、不表白、不绕弯、不摆好，切实把问题讲准、原因讲透、措施讲明。另一方面，坚持开展批评奔着问题去、点到要害处、讲到根子上，达到“红红脸、出出汗”的效果，切实</w:t>
      </w:r>
    </w:p>
    <w:p>
      <w:pPr>
        <w:ind w:left="0" w:right="0" w:firstLine="560"/>
        <w:spacing w:before="450" w:after="450" w:line="312" w:lineRule="auto"/>
      </w:pPr>
      <w:r>
        <w:rPr>
          <w:rFonts w:ascii="宋体" w:hAnsi="宋体" w:eastAsia="宋体" w:cs="宋体"/>
          <w:color w:val="000"/>
          <w:sz w:val="28"/>
          <w:szCs w:val="28"/>
        </w:rPr>
        <w:t xml:space="preserve">　　把批评意见作为发现过错、校正航向的“良药”，作为加深了解、促进团结的“润滑剂”。</w:t>
      </w:r>
    </w:p>
    <w:p>
      <w:pPr>
        <w:ind w:left="0" w:right="0" w:firstLine="560"/>
        <w:spacing w:before="450" w:after="450" w:line="312" w:lineRule="auto"/>
      </w:pPr>
      <w:r>
        <w:rPr>
          <w:rFonts w:ascii="宋体" w:hAnsi="宋体" w:eastAsia="宋体" w:cs="宋体"/>
          <w:color w:val="000"/>
          <w:sz w:val="28"/>
          <w:szCs w:val="28"/>
        </w:rPr>
        <w:t xml:space="preserve">&gt;　　三、精细化抓好整改落实。</w:t>
      </w:r>
    </w:p>
    <w:p>
      <w:pPr>
        <w:ind w:left="0" w:right="0" w:firstLine="560"/>
        <w:spacing w:before="450" w:after="450" w:line="312" w:lineRule="auto"/>
      </w:pPr>
      <w:r>
        <w:rPr>
          <w:rFonts w:ascii="宋体" w:hAnsi="宋体" w:eastAsia="宋体" w:cs="宋体"/>
          <w:color w:val="000"/>
          <w:sz w:val="28"/>
          <w:szCs w:val="28"/>
        </w:rPr>
        <w:t xml:space="preserve">　　抓住整改落实这个根本，突出真改实干，立行立改。一是列出问题整改清单。针对民主生活会上提出的批评和自我批评意见，结合前期“七查摆七强化”和找补强情况，列出问题整改清单，明确整改事项和具体措施，并在一定范围内公示整改完成情况，主动接受党员群众监督，确保每个问题都整改到位。二是持续抓好作风建设。把这次组织生活会作为新的起点，深化**教育，教育引导支部党员自觉按照党员标准规范言行，进一步增强政治意识、大局意识、核心意识、看齐意识。三是发挥党员先锋模范作用。对照“四讲四有”合格党员标准，密切联系群众，真情服务群众，牢固树立“全心全意为人民服务”的宗旨意识，在“三进三帮”“挂村包户”等活动中走在前、干在先、作表率，充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认真开好20_年度领导班子民主生活会和党员组织生活会的通知》要求，近期，我积极参加了支部组织的习近平总书记在中央政治局民主生活会上重要讲话精神专题学习、征求意见建议和谈心谈话活动，紧扣这次组织生活会确定的主题，深入查找了自身在“思想政治、精神状态、工作作风、为民情怀”四个方面存在的主要问题，并对问题产生的原因进行了深刻剖析，制定整改措施，明确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今年以来，本人能够认真学习贯彻习近平新时代中国特色社会主义思想，牢固树立“四个意识”，坚定“四个自信”，坚决做到“两个维护”，自觉在思想上政治上行动上同党中央保持高度一致，但通过查摆仍存在以下问题：一是对政治理论学习不够积极主动。由于平时忙于日常事务，在时间和精力的倾斜上，存在“说起来重要，忙起来不要”现象，尤其是在遇到业务工作与政治学习时间发生冲突时，经常以工作时间紧任务重为借口不能按时参加学习，有时即使参加了也是心不在焉，不是玩手机就是接电话，没有做到全神贯注、深学细研。二是学用结合不够。在理论体系把握和新理念融汇贯通运用上缺乏一以贯之的自觉，有效运用近平新时代中国特色社会主义思想武装头脑、指导实践、推动工作不够，结合工作实际贯彻研究不深不透，没有很好地把创新理论、新发展理念与本职工作有机结合，往往把精力放在具体工作上，而对如何实现高质量发展的问题用心用力不够。三是政治站位不高。对新形势下如何更好地维护党的形象、维护党中央权威等思考研究不深，对意识形态领域的复杂性缺乏必要的警惕性和鉴别力，对社会上个别消极议论或负面政治言论所产生的负面影响认识不足、抵制不力，认为只要自己不附和、不转发就行了，没有以一个党员干部的身份去理直气壮地进行抵制。</w:t>
      </w:r>
    </w:p>
    <w:p>
      <w:pPr>
        <w:ind w:left="0" w:right="0" w:firstLine="560"/>
        <w:spacing w:before="450" w:after="450" w:line="312" w:lineRule="auto"/>
      </w:pPr>
      <w:r>
        <w:rPr>
          <w:rFonts w:ascii="宋体" w:hAnsi="宋体" w:eastAsia="宋体" w:cs="宋体"/>
          <w:color w:val="000"/>
          <w:sz w:val="28"/>
          <w:szCs w:val="28"/>
        </w:rPr>
        <w:t xml:space="preserve">　　(二)在精神状态方面。一是工作缺乏激情。对平日忙忙碌碌的繁杂事物、单调乏味的具体工作产生了疲惫感，工作中缺少了从前的那份激情，思想和行动上不自觉地产生了得过且过的懈怠心理，缺乏爱岗敬业、任劳任怨、精益求精、善始善终的职业素养和崇尚实干、事争一流的干劲和魄力。二是创新意识不强。虽然自己能够在完成本职工作上用心用力，也不失会有一些创新举措，但在贯彻发展新理念上，仍存在照搬照抄、生搬硬套，“新瓶装旧酒”“换汤不换药现象，面对新形势、新任务，没有用发展的眼光、创新的思维去看待、分析和解决改革中遇到的新情况、新问题，在主动适应放管服改革和高质量发展上作用发挥不够。三是工作标准不高。抓工作安于现状，对局长关注的、科长交办的、自己分管的事，想的多抓的紧，但对其他工作思考不够，没有真正把主要精力用在求创新突破、求工作实效上，缺乏一步一个脚印做好每一项工作的恒心和韧劲。</w:t>
      </w:r>
    </w:p>
    <w:p>
      <w:pPr>
        <w:ind w:left="0" w:right="0" w:firstLine="560"/>
        <w:spacing w:before="450" w:after="450" w:line="312" w:lineRule="auto"/>
      </w:pPr>
      <w:r>
        <w:rPr>
          <w:rFonts w:ascii="宋体" w:hAnsi="宋体" w:eastAsia="宋体" w:cs="宋体"/>
          <w:color w:val="000"/>
          <w:sz w:val="28"/>
          <w:szCs w:val="28"/>
        </w:rPr>
        <w:t xml:space="preserve">　　(三)在工作作风方面。一是主动深入基层不够。日常工作习惯于坐在办公室里要情况、催进度，主动挤出时间到基层站所调查研究、指导工作不够，到所联系的基层站所督导工作时仍存在蜻蜓点水、走马观花现象，致使有些问题在年初就反映了，现在已经到年底了仍未能得到及时妥善解决。二是执行力不够强。抓工作推进落实的质效不高，工作头绪多了存在不求实、不务实、不落实现象，缺乏“钉钉子”精神和踏石留印、抓铁有痕作风，得过且过、消极应付，搞形式、走过场。三是求真务实意识不强。满足于日常工作任务完成，对工作中的新情况新问题缺乏透彻的分析研究，对基层群众提出的问题缺乏有效的解决办法，工作的积极性、主动性和创造性不足。对工作不重实效重包装，把精力都放在“材料美化”上，一项工作刚开始就急于总结成绩、宣传典型，搞“材料出政绩”。如今年在省级标准化创建中，工作刚进入实施阶段就总结经验上报，闹出了笑话。</w:t>
      </w:r>
    </w:p>
    <w:p>
      <w:pPr>
        <w:ind w:left="0" w:right="0" w:firstLine="560"/>
        <w:spacing w:before="450" w:after="450" w:line="312" w:lineRule="auto"/>
      </w:pPr>
      <w:r>
        <w:rPr>
          <w:rFonts w:ascii="宋体" w:hAnsi="宋体" w:eastAsia="宋体" w:cs="宋体"/>
          <w:color w:val="000"/>
          <w:sz w:val="28"/>
          <w:szCs w:val="28"/>
        </w:rPr>
        <w:t xml:space="preserve">　　(四)在为民情怀方面。一是践行群众路线不够经常自觉。全心全意为人民服务的宗旨意识不够牢固，对群众反映的问题和困难，重视程度不够，主动性不强，没有及时了解群众的所急、所需、所想、所盼，对基层的真实情况掌握不深、不透、不全，缺乏问需于民的行动自觉。二是服务观念不强。下基层时到自己的联系点较多，与其他人打交道少，调查研究不够深入主动，被动下基层多，主动下基层帮助排忧解难少。如今年在联户扶贫工作中，只是象征性地在中秋节前去走访慰问了一次，对联户群众反映的缺少脱贫项目的诉求至今没有帮助落实。三是服务意识淡薄。感情上没有真正融入群众，缺乏与基层群众深入交流沟通，不能时刻站在为民服务的原点上去想问题办事情，如在今年的xx推广工作中，只是向镇街领导和村两委干部了解一些情况，没有深入到田间地头与普通老百姓进行深入交流，致使走访没有掌握真实情况，致使推广工作流于形式、成效不明显。</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共产主义的理想信念淡化，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是为民宗旨意识淡薄。认为自己刚参加工作时就在乡镇，对群众问题比较了解，所以不自觉地在时间精力上倾注不多，对群众的利益诉求也是尽量应付了事，怕纠缠不清，引火烧身。这几年到市直部门岗位上工作时间一长，逐渐产生了工作岗位优越感，与群众沟通交流少，听取意见不主动、不充分，全心全意为人民服务的宗旨意识在脑子里越来越淡薄，在“我是谁、为了谁、依靠谁”的问题上仍麻木不仁。</w:t>
      </w:r>
    </w:p>
    <w:p>
      <w:pPr>
        <w:ind w:left="0" w:right="0" w:firstLine="560"/>
        <w:spacing w:before="450" w:after="450" w:line="312" w:lineRule="auto"/>
      </w:pPr>
      <w:r>
        <w:rPr>
          <w:rFonts w:ascii="宋体" w:hAnsi="宋体" w:eastAsia="宋体" w:cs="宋体"/>
          <w:color w:val="000"/>
          <w:sz w:val="28"/>
          <w:szCs w:val="28"/>
        </w:rPr>
        <w:t xml:space="preserve">　　三是作风不够深入扎实。对自己承担的工作实际管理运行情况，掌握不透、情况不明，只是了解表面的、比较肤浅的东西，对一些常规性工作仅限于年初开会布置下去就万事大吉，没有通过严格的督查、考核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四是遵守纪律规矩有所放松。通过深刻查摆，深刻感到虽然入党以来，在工作中磨练了党性，锤炼了意志，经受住了各种考验，但随着个人的发展变化，自身逐渐表现出了意志衰退、奋斗精神淡化的倾向，在工作和生活上放松对自己的要求，标准上只求不违规、不求作表率，纪律规矩这根线逐渐松了，自我要求约束不再严了。</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精神等方面知识的学习，读原著、学精髓、学品格，打牢理论功底，增强运用理论指导工作的自觉性和主动性，树牢“四个意识”，坚定“四个自信”，做到“两个维护”“四个服从”，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当干部干什么，身后留什么”的问题。严格执行党内政治生活制度，积极参加“三会一课”，认真过好组织生活会，定期的党组织汇报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立党为公、执政为民”落实到实际行动中去，竭尽所能为群众排忧解难，解决生活中的实际问题。坚决克服蜻蜓点水式的漂浮作风，定期到基层开展调查研究，摸实情、听实话、出实招，使决策和监管服务更贴近基层、更符合群众实际需要。保证每年深入基层调研时间不少于X天，每年到自己所包贫困户家中不少于X次，与基层站所工作人员电话沟通工作每周不少于X次，年内撰写的调研报告不少于X篇。</w:t>
      </w:r>
    </w:p>
    <w:p>
      <w:pPr>
        <w:ind w:left="0" w:right="0" w:firstLine="560"/>
        <w:spacing w:before="450" w:after="450" w:line="312" w:lineRule="auto"/>
      </w:pPr>
      <w:r>
        <w:rPr>
          <w:rFonts w:ascii="宋体" w:hAnsi="宋体" w:eastAsia="宋体" w:cs="宋体"/>
          <w:color w:val="000"/>
          <w:sz w:val="28"/>
          <w:szCs w:val="28"/>
        </w:rPr>
        <w:t xml:space="preserve">　　(四)增强自律意识，树好自身形象。严格执行《准则》《条例》规定和要求，始终以一个共产党员的标准严格要求自己，从小节做起，严于律己，做到不该拿的不拿，不该吃的不吃，做到干干净净办事，清清白白做人，始终保持共产党员的廉洁情操，发挥党员领导干部的先锋模范作用，自觉遵纪守法、遵守各项规章制度，规范自己的行为，拒腐蚀、永不沾，清白做人，扎实做事。</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作为第二支部书记，在此次专题组织生活会中，我将严格按照市纪委、市委组织部部署安排，按照**书记在这次动员会上的讲话要求，认真履行好支部书记职责，发挥表率作用，带头开展批评和自我批评，从严从实开好组织生活会和民主评议党员工作，具体做到会前准备足、会中批评严、会后整改实。</w:t>
      </w:r>
    </w:p>
    <w:p>
      <w:pPr>
        <w:ind w:left="0" w:right="0" w:firstLine="560"/>
        <w:spacing w:before="450" w:after="450" w:line="312" w:lineRule="auto"/>
      </w:pPr>
      <w:r>
        <w:rPr>
          <w:rFonts w:ascii="宋体" w:hAnsi="宋体" w:eastAsia="宋体" w:cs="宋体"/>
          <w:color w:val="000"/>
          <w:sz w:val="28"/>
          <w:szCs w:val="28"/>
        </w:rPr>
        <w:t xml:space="preserve">&gt;　　一、全方位做好准备工作。</w:t>
      </w:r>
    </w:p>
    <w:p>
      <w:pPr>
        <w:ind w:left="0" w:right="0" w:firstLine="560"/>
        <w:spacing w:before="450" w:after="450" w:line="312" w:lineRule="auto"/>
      </w:pPr>
      <w:r>
        <w:rPr>
          <w:rFonts w:ascii="宋体" w:hAnsi="宋体" w:eastAsia="宋体" w:cs="宋体"/>
          <w:color w:val="000"/>
          <w:sz w:val="28"/>
          <w:szCs w:val="28"/>
        </w:rPr>
        <w:t xml:space="preserve">　　一是抓学习，统一认识。开好三个会，即：支委会、支部会和党小组会，在前阶段学习的基础上，组织支部党员深入学习习近平总书记在党的**全会上的重要讲话精神，深刻领会党章党规的基本内容和基本要求，统一大家思想，切实增强开好组织生活会、搞好民主评议党员工作的思想自觉和行动自觉。二是抓谈心，征求意见。开展个别谈话、集体座谈、上门走访等多种方式的谈心谈话，做到支委成员之间必谈，支委与党员之间广泛谈，党员之间相互谈。谈心谈话要敞开心扉，坦诚相见，既交流思想，又指出对方存在的问题和不足。三是抓查摆，深刻剖析。要求支部全体党员，对照《党章》和《准则》《条例》等规定，结合工作实际，深入查找存在的突出问题，确保问题找准、找实、找全。同时，深挖产生问题的思想根源，针对性地提出具体整改措施。</w:t>
      </w:r>
    </w:p>
    <w:p>
      <w:pPr>
        <w:ind w:left="0" w:right="0" w:firstLine="560"/>
        <w:spacing w:before="450" w:after="450" w:line="312" w:lineRule="auto"/>
      </w:pPr>
      <w:r>
        <w:rPr>
          <w:rFonts w:ascii="宋体" w:hAnsi="宋体" w:eastAsia="宋体" w:cs="宋体"/>
          <w:color w:val="000"/>
          <w:sz w:val="28"/>
          <w:szCs w:val="28"/>
        </w:rPr>
        <w:t xml:space="preserve">　　二、高标准开好组织生活会。</w:t>
      </w:r>
    </w:p>
    <w:p>
      <w:pPr>
        <w:ind w:left="0" w:right="0" w:firstLine="560"/>
        <w:spacing w:before="450" w:after="450" w:line="312" w:lineRule="auto"/>
      </w:pPr>
      <w:r>
        <w:rPr>
          <w:rFonts w:ascii="宋体" w:hAnsi="宋体" w:eastAsia="宋体" w:cs="宋体"/>
          <w:color w:val="000"/>
          <w:sz w:val="28"/>
          <w:szCs w:val="28"/>
        </w:rPr>
        <w:t xml:space="preserve">　　牢牢抓住批评和自我批评这个利器，动真格、戳麻骨、有“辣”味。一方面，坚持自我批评抛开面子、抓住要害、有血有肉，不空泛、不铺垫、不表白、不绕弯、不摆好，切实把问题讲准、原因讲透、措施讲明。另一方面，坚持开展批评奔着问题去、点到要害处、讲到根子上，达到“红红脸、出出汗”的效果，切实</w:t>
      </w:r>
    </w:p>
    <w:p>
      <w:pPr>
        <w:ind w:left="0" w:right="0" w:firstLine="560"/>
        <w:spacing w:before="450" w:after="450" w:line="312" w:lineRule="auto"/>
      </w:pPr>
      <w:r>
        <w:rPr>
          <w:rFonts w:ascii="宋体" w:hAnsi="宋体" w:eastAsia="宋体" w:cs="宋体"/>
          <w:color w:val="000"/>
          <w:sz w:val="28"/>
          <w:szCs w:val="28"/>
        </w:rPr>
        <w:t xml:space="preserve">　　把批评意见作为发现过错、校正航向的“良药”，作为加深了解、促进团结的“润滑剂”。</w:t>
      </w:r>
    </w:p>
    <w:p>
      <w:pPr>
        <w:ind w:left="0" w:right="0" w:firstLine="560"/>
        <w:spacing w:before="450" w:after="450" w:line="312" w:lineRule="auto"/>
      </w:pPr>
      <w:r>
        <w:rPr>
          <w:rFonts w:ascii="宋体" w:hAnsi="宋体" w:eastAsia="宋体" w:cs="宋体"/>
          <w:color w:val="000"/>
          <w:sz w:val="28"/>
          <w:szCs w:val="28"/>
        </w:rPr>
        <w:t xml:space="preserve">&gt;　　三、精细化抓好整改落实。</w:t>
      </w:r>
    </w:p>
    <w:p>
      <w:pPr>
        <w:ind w:left="0" w:right="0" w:firstLine="560"/>
        <w:spacing w:before="450" w:after="450" w:line="312" w:lineRule="auto"/>
      </w:pPr>
      <w:r>
        <w:rPr>
          <w:rFonts w:ascii="宋体" w:hAnsi="宋体" w:eastAsia="宋体" w:cs="宋体"/>
          <w:color w:val="000"/>
          <w:sz w:val="28"/>
          <w:szCs w:val="28"/>
        </w:rPr>
        <w:t xml:space="preserve">　　抓住整改落实这个根本，突出真改实干，立行立改。一是列出问题整改清单。针对民主生活会上提出的批评和自我批评意见，结合前期“七查摆七强化”和找补强情况，列出问题整改清单，明确整改事项和具体措施，并在一定范围内公示整改完成情况，主动接受党员群众监督，确保每个问题都整改到位。二是持续抓好作风建设。把这次组织生活会作为新的起点，深化**教育，教育引导支部党员自觉按照党员标准规范言行，进一步增强政治意识、大局意识、核心意识、看齐意识。三是发挥党员先锋模范作用。对照“四讲四有”合格党员标准，密切联系群众，真情服务群众，牢固树立“全心全意为人民服务”的宗旨意识，在“三进三帮”“挂村包户”等活动中走在前、干在先、作表率，充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作为第二支部书记，在此次专题组织生活会中，我将严格按照市纪委、市委组织部部署安排，按照**书记在这次动员会上的讲话要求，认真履行好支部书记职责，发挥表率作用，带头开展批评和自我批评，从严从实开好组织生活会和民主评议党员工作，具体做到会前准备足、会中批评严、会后整改实。</w:t>
      </w:r>
    </w:p>
    <w:p>
      <w:pPr>
        <w:ind w:left="0" w:right="0" w:firstLine="560"/>
        <w:spacing w:before="450" w:after="450" w:line="312" w:lineRule="auto"/>
      </w:pPr>
      <w:r>
        <w:rPr>
          <w:rFonts w:ascii="宋体" w:hAnsi="宋体" w:eastAsia="宋体" w:cs="宋体"/>
          <w:color w:val="000"/>
          <w:sz w:val="28"/>
          <w:szCs w:val="28"/>
        </w:rPr>
        <w:t xml:space="preserve">　　&gt;一、全方位做好准备工作。</w:t>
      </w:r>
    </w:p>
    <w:p>
      <w:pPr>
        <w:ind w:left="0" w:right="0" w:firstLine="560"/>
        <w:spacing w:before="450" w:after="450" w:line="312" w:lineRule="auto"/>
      </w:pPr>
      <w:r>
        <w:rPr>
          <w:rFonts w:ascii="宋体" w:hAnsi="宋体" w:eastAsia="宋体" w:cs="宋体"/>
          <w:color w:val="000"/>
          <w:sz w:val="28"/>
          <w:szCs w:val="28"/>
        </w:rPr>
        <w:t xml:space="preserve">　　一是抓学习，统一认识。开好三个会，即：支委会、支部会和党小组会，在前阶段学习的基础上，组织支部党员深入学习习近平总书记在党的**全会上的重要讲话精神，深刻领会党章党规的基本内容和基本要求，统一大家思想，切实增强开好组织生活会、搞好民主评议党员工作的思想自觉和行动自觉。二是抓谈心，征求意见。开展个别谈话、集体座谈、上门走访等多种方式的谈心谈话，做到支委成员之间必谈，支委与党员之间广泛谈，党员之间相互谈。谈心谈话要敞开心扉，坦诚相见，既交流思想，又指出对方存在的问题和不足。三是抓查摆，深刻剖析。要求支部全体党员，对照《党章》和《准则》《条例》等规定，结合工作实际，深入查找存在的突出问题，确保问题找准、找实、找全。同时，深挖产生问题的思想根源，针对性地提出具体整改措施。</w:t>
      </w:r>
    </w:p>
    <w:p>
      <w:pPr>
        <w:ind w:left="0" w:right="0" w:firstLine="560"/>
        <w:spacing w:before="450" w:after="450" w:line="312" w:lineRule="auto"/>
      </w:pPr>
      <w:r>
        <w:rPr>
          <w:rFonts w:ascii="宋体" w:hAnsi="宋体" w:eastAsia="宋体" w:cs="宋体"/>
          <w:color w:val="000"/>
          <w:sz w:val="28"/>
          <w:szCs w:val="28"/>
        </w:rPr>
        <w:t xml:space="preserve">　　&gt;二、高标准开好组织生活会。</w:t>
      </w:r>
    </w:p>
    <w:p>
      <w:pPr>
        <w:ind w:left="0" w:right="0" w:firstLine="560"/>
        <w:spacing w:before="450" w:after="450" w:line="312" w:lineRule="auto"/>
      </w:pPr>
      <w:r>
        <w:rPr>
          <w:rFonts w:ascii="宋体" w:hAnsi="宋体" w:eastAsia="宋体" w:cs="宋体"/>
          <w:color w:val="000"/>
          <w:sz w:val="28"/>
          <w:szCs w:val="28"/>
        </w:rPr>
        <w:t xml:space="preserve">　　牢牢抓住批评和自我批评这个利器，动真格、戳麻骨、有“辣”味。一方面，坚持自我批评抛开面子、抓住要害、有血有肉，不空泛、不铺垫、不表白、不绕弯、不摆好，切实把问题讲准、原因讲透、措施讲明。另一方面，坚持开展批评奔着问题去、点到要害处、讲到根子上，达到“红红脸、出出汗”的效果，切实</w:t>
      </w:r>
    </w:p>
    <w:p>
      <w:pPr>
        <w:ind w:left="0" w:right="0" w:firstLine="560"/>
        <w:spacing w:before="450" w:after="450" w:line="312" w:lineRule="auto"/>
      </w:pPr>
      <w:r>
        <w:rPr>
          <w:rFonts w:ascii="宋体" w:hAnsi="宋体" w:eastAsia="宋体" w:cs="宋体"/>
          <w:color w:val="000"/>
          <w:sz w:val="28"/>
          <w:szCs w:val="28"/>
        </w:rPr>
        <w:t xml:space="preserve">　　把批评意见作为发现过错、校正航向的“良药”，作为加深了解、促进团结的“润滑剂”。</w:t>
      </w:r>
    </w:p>
    <w:p>
      <w:pPr>
        <w:ind w:left="0" w:right="0" w:firstLine="560"/>
        <w:spacing w:before="450" w:after="450" w:line="312" w:lineRule="auto"/>
      </w:pPr>
      <w:r>
        <w:rPr>
          <w:rFonts w:ascii="宋体" w:hAnsi="宋体" w:eastAsia="宋体" w:cs="宋体"/>
          <w:color w:val="000"/>
          <w:sz w:val="28"/>
          <w:szCs w:val="28"/>
        </w:rPr>
        <w:t xml:space="preserve">　　&gt;三、精细化抓好整改落实。</w:t>
      </w:r>
    </w:p>
    <w:p>
      <w:pPr>
        <w:ind w:left="0" w:right="0" w:firstLine="560"/>
        <w:spacing w:before="450" w:after="450" w:line="312" w:lineRule="auto"/>
      </w:pPr>
      <w:r>
        <w:rPr>
          <w:rFonts w:ascii="宋体" w:hAnsi="宋体" w:eastAsia="宋体" w:cs="宋体"/>
          <w:color w:val="000"/>
          <w:sz w:val="28"/>
          <w:szCs w:val="28"/>
        </w:rPr>
        <w:t xml:space="preserve">　　抓住整改落实这个根本，突出真改实干，立行立改。一是列出问题整改清单。针对民主生活会上提出的批评和自我批评意见，结合前期“七查摆七强化”和找补强情况，列出问题整改清单，明确整改事项和具体措施，并在一定范围内公示整改完成情况，主动接受党员群众监督，确保每个问题都整改到位。二是持续抓好作风建设。把这次组织生活会作为新的起点，深化**教育，教育引导支部党员自觉按照党员标准规范言行，进一步增强政治意识、大局意识、核心意识、看齐意识。三是发挥党员先锋模范作用。对照“四讲四有”合格党员标准，密切联系群众，真情服务群众，牢固树立“全心全意为人民服务”的宗旨意识，在“三进三帮”“挂村包户”等活动中走在前、干在先、作表率，充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尊敬的各位领导，同志们： </w:t>
      </w:r>
    </w:p>
    <w:p>
      <w:pPr>
        <w:ind w:left="0" w:right="0" w:firstLine="560"/>
        <w:spacing w:before="450" w:after="450" w:line="312" w:lineRule="auto"/>
      </w:pPr>
      <w:r>
        <w:rPr>
          <w:rFonts w:ascii="宋体" w:hAnsi="宋体" w:eastAsia="宋体" w:cs="宋体"/>
          <w:color w:val="000"/>
          <w:sz w:val="28"/>
          <w:szCs w:val="28"/>
        </w:rPr>
        <w:t xml:space="preserve">　　大家好!现在我代表八医院党支部对今天召开组织生活会表态发言。  在今天的组织生活会上，大家都能敞开心扉，勇于开展批评和自我批评，达到了统一思想、增进团结，共同提高、推动工作的目的。在此，让我们向卫计委张主任对我院的指导和帮助，表示衷心的感谢! </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 </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医院工作的各项目标任务落实好。全体党员要把这次组织生活会作为新的起点，以更强的事业心、责任感，以时不我待的精神、扎扎实实的工作态度，提质提效，努力抓好医院各项工作。 最后，再次感谢张主任、吴科长给予我们工作的指导。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首先我代表新一届支委会的全体成员向在坐的各位党员对我们的信任表示衷心的感谢！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通过民主选举，我再次当选，我感到非常荣幸，但也感到压力很大，担子很重。在过去的几年里，我们社区在街道党委的正确领导和帮助指导下，在社区全体党员共同努力下，</w:t>
      </w:r>
    </w:p>
    <w:p>
      <w:pPr>
        <w:ind w:left="0" w:right="0" w:firstLine="560"/>
        <w:spacing w:before="450" w:after="450" w:line="312" w:lineRule="auto"/>
      </w:pPr>
      <w:r>
        <w:rPr>
          <w:rFonts w:ascii="宋体" w:hAnsi="宋体" w:eastAsia="宋体" w:cs="宋体"/>
          <w:color w:val="000"/>
          <w:sz w:val="28"/>
          <w:szCs w:val="28"/>
        </w:rPr>
        <w:t xml:space="preserve">　　取得了一定的成绩。但这只能说明过去，新的领导班子将团结一致，以集体的智慧，乐意奉献的精神，全心全意为人民服务的宗旨，管理社区，服务居民。</w:t>
      </w:r>
    </w:p>
    <w:p>
      <w:pPr>
        <w:ind w:left="0" w:right="0" w:firstLine="560"/>
        <w:spacing w:before="450" w:after="450" w:line="312" w:lineRule="auto"/>
      </w:pPr>
      <w:r>
        <w:rPr>
          <w:rFonts w:ascii="宋体" w:hAnsi="宋体" w:eastAsia="宋体" w:cs="宋体"/>
          <w:color w:val="000"/>
          <w:sz w:val="28"/>
          <w:szCs w:val="28"/>
        </w:rPr>
        <w:t xml:space="preserve">&gt;　　一、坚持以“三个代表”重要思想为指导。认真贯彻落实科学发展观，以强化功能为核心，以规范化建设为基础，进一步健全组织，理顺关系，抓好队伍，形成合力，不断提高我市城市社区工作水平，促进城市经济和社会持续、协调、健康发展。</w:t>
      </w:r>
    </w:p>
    <w:p>
      <w:pPr>
        <w:ind w:left="0" w:right="0" w:firstLine="560"/>
        <w:spacing w:before="450" w:after="450" w:line="312" w:lineRule="auto"/>
      </w:pPr>
      <w:r>
        <w:rPr>
          <w:rFonts w:ascii="宋体" w:hAnsi="宋体" w:eastAsia="宋体" w:cs="宋体"/>
          <w:color w:val="000"/>
          <w:sz w:val="28"/>
          <w:szCs w:val="28"/>
        </w:rPr>
        <w:t xml:space="preserve">&gt;　　二、充分发挥社区党组织的领导核心作用。在社区党组织的统一领导下，依托社区居委会，协调社区其他组织，并按照责权统一，管理有序的要求，明确分工，落实责任，全面推进社区建设。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&gt;　　三、切实加强社区党组织、自治组织、群众组织、民间组织的建设。巩固社区党组织的领导核心地位，充分发挥社区居民代表会议的作用和社区议事（协商）委员会的监督作用，加强社区居委会的自治功能建设，培育和发展社区群众团体组织和民间组织。</w:t>
      </w:r>
    </w:p>
    <w:p>
      <w:pPr>
        <w:ind w:left="0" w:right="0" w:firstLine="560"/>
        <w:spacing w:before="450" w:after="450" w:line="312" w:lineRule="auto"/>
      </w:pPr>
      <w:r>
        <w:rPr>
          <w:rFonts w:ascii="宋体" w:hAnsi="宋体" w:eastAsia="宋体" w:cs="宋体"/>
          <w:color w:val="000"/>
          <w:sz w:val="28"/>
          <w:szCs w:val="28"/>
        </w:rPr>
        <w:t xml:space="preserve">&gt;　　四、加强社区党建工作，积极开展创建省级党建示范社区工作。在广泛开展保持共产党员先进性教育活动中，加强对退休党员、流动党员、失业党员、个体私营经济党员的管理，充分发挥社区党员的先锋模范作用，不断提高社区服务水平。</w:t>
      </w:r>
    </w:p>
    <w:p>
      <w:pPr>
        <w:ind w:left="0" w:right="0" w:firstLine="560"/>
        <w:spacing w:before="450" w:after="450" w:line="312" w:lineRule="auto"/>
      </w:pPr>
      <w:r>
        <w:rPr>
          <w:rFonts w:ascii="宋体" w:hAnsi="宋体" w:eastAsia="宋体" w:cs="宋体"/>
          <w:color w:val="000"/>
          <w:sz w:val="28"/>
          <w:szCs w:val="28"/>
        </w:rPr>
        <w:t xml:space="preserve">&gt;　　五、加强班子自身建设，提高为民办事的工作能力、决策能力和协调能力。</w:t>
      </w:r>
    </w:p>
    <w:p>
      <w:pPr>
        <w:ind w:left="0" w:right="0" w:firstLine="560"/>
        <w:spacing w:before="450" w:after="450" w:line="312" w:lineRule="auto"/>
      </w:pPr>
      <w:r>
        <w:rPr>
          <w:rFonts w:ascii="宋体" w:hAnsi="宋体" w:eastAsia="宋体" w:cs="宋体"/>
          <w:color w:val="000"/>
          <w:sz w:val="28"/>
          <w:szCs w:val="28"/>
        </w:rPr>
        <w:t xml:space="preserve">　　同志们，让我们在上级党委的领导下，在全体党员的共同努力下，同心同德，开拓进取，为新一届党支部提出的各项目标任务而努力奋斗！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首先，衷心感谢住建局领导对我们这次班子专题组织生活会的精心指导。</w:t>
      </w:r>
    </w:p>
    <w:p>
      <w:pPr>
        <w:ind w:left="0" w:right="0" w:firstLine="560"/>
        <w:spacing w:before="450" w:after="450" w:line="312" w:lineRule="auto"/>
      </w:pPr>
      <w:r>
        <w:rPr>
          <w:rFonts w:ascii="宋体" w:hAnsi="宋体" w:eastAsia="宋体" w:cs="宋体"/>
          <w:color w:val="000"/>
          <w:sz w:val="28"/>
          <w:szCs w:val="28"/>
        </w:rPr>
        <w:t xml:space="preserve">　　长期以来，规划设计党支部在局党委的关心和帮助下，无论是在推进系统中心工作还是在重点项目建设中、移民帮扶工作中及交办的各项突击任务中，规划设计党支部全体党员呼之即来、来之能战、战之能胜，各项工作取得明显的成效，受到上级领导及社会各界的充分肯定。</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各位领导一直关心关注规划设计党支部的活动进展，高标准要求，严程序推进，认真审核对照检查材料，严格把关各个环节工作，帮助我支部教育实践活动扎实有序开展。特别是今天的专题组织生活会，不仅百忙之中亲临指导，还作了重要指示。张书记的重要讲话，既对我支部的教育实践活动、会前各项准备工作以及今天的专题组织生活会进行了肯定，又对下一步工作提出明确要求。给予殷切期望，站位高、体会深、情感浓，充分体现中央和区、市、县委及住建局党委有关精神，抓住了班子建设和专题组织生活会的关键，对我们深入开展教育实践活动具有深远的指导意义；杨局的点评讲话，客观而又具体，既肯定了专题民主生活会的质量和效果，也对下一步活动开展提出了具体要求，点得精准到位、点到关键要害，各位领导的亲临指导和重要讲话，为我们下一步工作指明了方向、提供了动力。让我们以热烈的掌声对张书记和杨局的精心指导、热情帮助表示衷心的感谢！</w:t>
      </w:r>
    </w:p>
    <w:p>
      <w:pPr>
        <w:ind w:left="0" w:right="0" w:firstLine="560"/>
        <w:spacing w:before="450" w:after="450" w:line="312" w:lineRule="auto"/>
      </w:pPr>
      <w:r>
        <w:rPr>
          <w:rFonts w:ascii="宋体" w:hAnsi="宋体" w:eastAsia="宋体" w:cs="宋体"/>
          <w:color w:val="000"/>
          <w:sz w:val="28"/>
          <w:szCs w:val="28"/>
        </w:rPr>
        <w:t xml:space="preserve">　　今后的打算。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平罗县城市建设的工作目标，开拓进取，扎实工作，不断提高平罗县城乡建设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教育开展以来，市纪委机关第四支部贯彻落实机关党委工作部署，结合支部实际，调动党员积极性，全局谋划、创新形式，努力做到在学中做，在做中学，支部共开展集体学习20余次，开展赴淮海战役纪念塔、参观革命纪念地主题教育1次，认真开展“五查摆五强化”“七查摆七强化”“找短板、补短板、强短板”，查找存在的突出问题，使得学得氛围愈加浓烈、做得效果更加凸显。</w:t>
      </w:r>
    </w:p>
    <w:p>
      <w:pPr>
        <w:ind w:left="0" w:right="0" w:firstLine="560"/>
        <w:spacing w:before="450" w:after="450" w:line="312" w:lineRule="auto"/>
      </w:pPr>
      <w:r>
        <w:rPr>
          <w:rFonts w:ascii="宋体" w:hAnsi="宋体" w:eastAsia="宋体" w:cs="宋体"/>
          <w:color w:val="000"/>
          <w:sz w:val="28"/>
          <w:szCs w:val="28"/>
        </w:rPr>
        <w:t xml:space="preserve">　　下一步，我们将严格落实机关党委关于在**教育中召开专题组织生活会和开展民主评议党员工作有关部署，贯彻落实此次会议精神，深入推进支部“专题组织生活会和民主评议党员工作”。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一是认真谋划。会后，我们将组织支部班子成员认真学习本次会有关工作要</w:t>
      </w:r>
    </w:p>
    <w:p>
      <w:pPr>
        <w:ind w:left="0" w:right="0" w:firstLine="560"/>
        <w:spacing w:before="450" w:after="450" w:line="312" w:lineRule="auto"/>
      </w:pPr>
      <w:r>
        <w:rPr>
          <w:rFonts w:ascii="宋体" w:hAnsi="宋体" w:eastAsia="宋体" w:cs="宋体"/>
          <w:color w:val="000"/>
          <w:sz w:val="28"/>
          <w:szCs w:val="28"/>
        </w:rPr>
        <w:t xml:space="preserve">　　求，结合支部实际情况，排好项目表、定好时间表、分好履职表，全面做好本次专题组织生活会和民主评议党员准备工作。</w:t>
      </w:r>
    </w:p>
    <w:p>
      <w:pPr>
        <w:ind w:left="0" w:right="0" w:firstLine="560"/>
        <w:spacing w:before="450" w:after="450" w:line="312" w:lineRule="auto"/>
      </w:pPr>
      <w:r>
        <w:rPr>
          <w:rFonts w:ascii="宋体" w:hAnsi="宋体" w:eastAsia="宋体" w:cs="宋体"/>
          <w:color w:val="000"/>
          <w:sz w:val="28"/>
          <w:szCs w:val="28"/>
        </w:rPr>
        <w:t xml:space="preserve">　　二是全面动员。利用支部组织生活微信群，及时传达本次会议有关要求，确保支部党员对专题组织生活会和民主评议党员工作了解到位、认识到位、领悟到位，充分调动支部党员参与的积极性。</w:t>
      </w:r>
    </w:p>
    <w:p>
      <w:pPr>
        <w:ind w:left="0" w:right="0" w:firstLine="560"/>
        <w:spacing w:before="450" w:after="450" w:line="312" w:lineRule="auto"/>
      </w:pPr>
      <w:r>
        <w:rPr>
          <w:rFonts w:ascii="宋体" w:hAnsi="宋体" w:eastAsia="宋体" w:cs="宋体"/>
          <w:color w:val="000"/>
          <w:sz w:val="28"/>
          <w:szCs w:val="28"/>
        </w:rPr>
        <w:t xml:space="preserve">　　三是对标开展。认真对照实施方案，开展好集体学习，深入学习习近平总书记在党的**全会上的重要讲话精神，学习省第十三次党代会和市第五次党代会精神;扎实开展谈心谈话，广泛征求意见，结合查摆出的问题，做到支部班子成员之间必谈，班子成员与党员之间广泛谈，党员之间相互谈;组织好支部党员间批评与自我批评，做到严肃认真、生动活泼、团结紧张;认真做好组织生活会和民主评议各项工作程序和工作要求，务求工作开展实、工作效果好。</w:t>
      </w:r>
    </w:p>
    <w:p>
      <w:pPr>
        <w:ind w:left="0" w:right="0" w:firstLine="560"/>
        <w:spacing w:before="450" w:after="450" w:line="312" w:lineRule="auto"/>
      </w:pPr>
      <w:r>
        <w:rPr>
          <w:rFonts w:ascii="宋体" w:hAnsi="宋体" w:eastAsia="宋体" w:cs="宋体"/>
          <w:color w:val="000"/>
          <w:sz w:val="28"/>
          <w:szCs w:val="28"/>
        </w:rPr>
        <w:t xml:space="preserve">　　四是直面问题。在组织生活会中和民主评议中真正做到敞开心扉、坦诚相见，既交流思想、沟通工作生活情况，又相互听取意见、指出对方存在的问题和不足。我本人也将带头谈心谈话，带头听取意见建议，树好标杆、当好示范，确保组织生活会和民主评议成为统一思想、全面提升，凝聚组织、提升个体的有效形式。五是认真总结。活动开展后，支部将认真总结专题组织生活会和民主评议相关工作，细致做好后续各项工作，并根据活动中了解掌握的相关情况，尤其支部党员对支部建设和主题教育的意见建议，即知即改，全面推进支部**主题教育。</w:t>
      </w:r>
    </w:p>
    <w:p>
      <w:pPr>
        <w:ind w:left="0" w:right="0" w:firstLine="560"/>
        <w:spacing w:before="450" w:after="450" w:line="312" w:lineRule="auto"/>
      </w:pPr>
      <w:r>
        <w:rPr>
          <w:rFonts w:ascii="宋体" w:hAnsi="宋体" w:eastAsia="宋体" w:cs="宋体"/>
          <w:color w:val="000"/>
          <w:sz w:val="28"/>
          <w:szCs w:val="28"/>
        </w:rPr>
        <w:t xml:space="preserve">　　我们第三党支部将按照市纪委转发的市委组织部《关于印发的通知》精神和李书记讲话要求，认真开好专题组织生活会，扎实做好民主评议党员工作，确保全体党员经受一次严格的党内政治生活锻炼，受到一次深刻的党纪党规教育。</w:t>
      </w:r>
    </w:p>
    <w:p>
      <w:pPr>
        <w:ind w:left="0" w:right="0" w:firstLine="560"/>
        <w:spacing w:before="450" w:after="450" w:line="312" w:lineRule="auto"/>
      </w:pPr>
      <w:r>
        <w:rPr>
          <w:rFonts w:ascii="宋体" w:hAnsi="宋体" w:eastAsia="宋体" w:cs="宋体"/>
          <w:color w:val="000"/>
          <w:sz w:val="28"/>
          <w:szCs w:val="28"/>
        </w:rPr>
        <w:t xml:space="preserve">　　一、进一步提高思想认识</w:t>
      </w:r>
    </w:p>
    <w:p>
      <w:pPr>
        <w:ind w:left="0" w:right="0" w:firstLine="560"/>
        <w:spacing w:before="450" w:after="450" w:line="312" w:lineRule="auto"/>
      </w:pPr>
      <w:r>
        <w:rPr>
          <w:rFonts w:ascii="宋体" w:hAnsi="宋体" w:eastAsia="宋体" w:cs="宋体"/>
          <w:color w:val="000"/>
          <w:sz w:val="28"/>
          <w:szCs w:val="28"/>
        </w:rPr>
        <w:t xml:space="preserve">　　高质量开好专题组织生活会和做好民主评议党员工作，是**教育的重要一环，</w:t>
      </w:r>
    </w:p>
    <w:p>
      <w:pPr>
        <w:ind w:left="0" w:right="0" w:firstLine="560"/>
        <w:spacing w:before="450" w:after="450" w:line="312" w:lineRule="auto"/>
      </w:pPr>
      <w:r>
        <w:rPr>
          <w:rFonts w:ascii="宋体" w:hAnsi="宋体" w:eastAsia="宋体" w:cs="宋体"/>
          <w:color w:val="000"/>
          <w:sz w:val="28"/>
          <w:szCs w:val="28"/>
        </w:rPr>
        <w:t xml:space="preserve">　　是确保学习教育取得实效的重要步骤，也是严格党内组织生活、加强党员教育管理的重要举措。我们将在思想上高度重视，以学习贯彻党的**全会为主线，拟定具体方案，明确召开专题组织生活会和民主评议党员的目的要求和方法步骤，引导广大党员切实增强思想自觉和行动自觉，打消与己无关、不以为然的错误思想认识，以严肃认真的态度，参加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二、坚持把功夫下在会前</w:t>
      </w:r>
    </w:p>
    <w:p>
      <w:pPr>
        <w:ind w:left="0" w:right="0" w:firstLine="560"/>
        <w:spacing w:before="450" w:after="450" w:line="312" w:lineRule="auto"/>
      </w:pPr>
      <w:r>
        <w:rPr>
          <w:rFonts w:ascii="宋体" w:hAnsi="宋体" w:eastAsia="宋体" w:cs="宋体"/>
          <w:color w:val="000"/>
          <w:sz w:val="28"/>
          <w:szCs w:val="28"/>
        </w:rPr>
        <w:t xml:space="preserve">　　一是继续强化学习。在前段学习的基础上，组织党员深入学习习近平总书记在党的**全会上的重要讲话精神，深入学习《关于新形势下党内政治生活的若干准则》《中国共产党党内监督条例》，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　　二是广泛征求意见。坚持党支部班子成员之间必谈，班子成员和党员之间广泛谈，提倡党员之间相互谈，掏心窝子、说心里话，既主动挑毛病，又直接点不足，对群众反映的问题和意见，坦诚接受并相互提醒，力求把思想谈通、把问题谈透、把意见谈开。对拟在会上开展的批评意见充分沟通、取得共识。</w:t>
      </w:r>
    </w:p>
    <w:p>
      <w:pPr>
        <w:ind w:left="0" w:right="0" w:firstLine="560"/>
        <w:spacing w:before="450" w:after="450" w:line="312" w:lineRule="auto"/>
      </w:pPr>
      <w:r>
        <w:rPr>
          <w:rFonts w:ascii="宋体" w:hAnsi="宋体" w:eastAsia="宋体" w:cs="宋体"/>
          <w:color w:val="000"/>
          <w:sz w:val="28"/>
          <w:szCs w:val="28"/>
        </w:rPr>
        <w:t xml:space="preserve">　　三是查找突出问题。在前期“五查摆五强化”、“七查摆七强化”的基础上，组织全体党员持续深入查找突出问题。</w:t>
      </w:r>
    </w:p>
    <w:p>
      <w:pPr>
        <w:ind w:left="0" w:right="0" w:firstLine="560"/>
        <w:spacing w:before="450" w:after="450" w:line="312" w:lineRule="auto"/>
      </w:pPr>
      <w:r>
        <w:rPr>
          <w:rFonts w:ascii="宋体" w:hAnsi="宋体" w:eastAsia="宋体" w:cs="宋体"/>
          <w:color w:val="000"/>
          <w:sz w:val="28"/>
          <w:szCs w:val="28"/>
        </w:rPr>
        <w:t xml:space="preserve">　　每名党员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并列出问题清单。</w:t>
      </w:r>
    </w:p>
    <w:p>
      <w:pPr>
        <w:ind w:left="0" w:right="0" w:firstLine="560"/>
        <w:spacing w:before="450" w:after="450" w:line="312" w:lineRule="auto"/>
      </w:pPr>
      <w:r>
        <w:rPr>
          <w:rFonts w:ascii="宋体" w:hAnsi="宋体" w:eastAsia="宋体" w:cs="宋体"/>
          <w:color w:val="000"/>
          <w:sz w:val="28"/>
          <w:szCs w:val="28"/>
        </w:rPr>
        <w:t xml:space="preserve">　　党支部班子重点查找在执行上级党组织决定、严格党的组织生活制度、加强</w:t>
      </w:r>
    </w:p>
    <w:p>
      <w:pPr>
        <w:ind w:left="0" w:right="0" w:firstLine="560"/>
        <w:spacing w:before="450" w:after="450" w:line="312" w:lineRule="auto"/>
      </w:pPr>
      <w:r>
        <w:rPr>
          <w:rFonts w:ascii="宋体" w:hAnsi="宋体" w:eastAsia="宋体" w:cs="宋体"/>
          <w:color w:val="000"/>
          <w:sz w:val="28"/>
          <w:szCs w:val="28"/>
        </w:rPr>
        <w:t xml:space="preserve">　　党员教育管理、教育引领和联系服务群众，以及加强自身建设等方面存在的问题。在深入查找剖析的基础上，撰写党支部对照检查材料。</w:t>
      </w:r>
    </w:p>
    <w:p>
      <w:pPr>
        <w:ind w:left="0" w:right="0" w:firstLine="560"/>
        <w:spacing w:before="450" w:after="450" w:line="312" w:lineRule="auto"/>
      </w:pPr>
      <w:r>
        <w:rPr>
          <w:rFonts w:ascii="宋体" w:hAnsi="宋体" w:eastAsia="宋体" w:cs="宋体"/>
          <w:color w:val="000"/>
          <w:sz w:val="28"/>
          <w:szCs w:val="28"/>
        </w:rPr>
        <w:t xml:space="preserve">　　三、确保严格程序不走偏</w:t>
      </w:r>
    </w:p>
    <w:p>
      <w:pPr>
        <w:ind w:left="0" w:right="0" w:firstLine="560"/>
        <w:spacing w:before="450" w:after="450" w:line="312" w:lineRule="auto"/>
      </w:pPr>
      <w:r>
        <w:rPr>
          <w:rFonts w:ascii="宋体" w:hAnsi="宋体" w:eastAsia="宋体" w:cs="宋体"/>
          <w:color w:val="000"/>
          <w:sz w:val="28"/>
          <w:szCs w:val="28"/>
        </w:rPr>
        <w:t xml:space="preserve">　　一是以严肃认真的态度，开好支委会组织生活会。支委会上，支部书记带头查摆问题、带头开展批评、虚心接受批评，支委成员把自己摆进去，真正把问题找准、根源剖深、措施定实。发扬整风精神，开展批评和自我批评，直截了当指出问题不足，真心实意提出改进意见，做到言而有据、言而由衷，不能泛泛而谈、隔靴搔痒，真正达到红脸出汗、触动思想，促进工作、增进团结的目的。</w:t>
      </w:r>
    </w:p>
    <w:p>
      <w:pPr>
        <w:ind w:left="0" w:right="0" w:firstLine="560"/>
        <w:spacing w:before="450" w:after="450" w:line="312" w:lineRule="auto"/>
      </w:pPr>
      <w:r>
        <w:rPr>
          <w:rFonts w:ascii="宋体" w:hAnsi="宋体" w:eastAsia="宋体" w:cs="宋体"/>
          <w:color w:val="000"/>
          <w:sz w:val="28"/>
          <w:szCs w:val="28"/>
        </w:rPr>
        <w:t xml:space="preserve">　　二是以“四讲四有”合格党员的标准，做好民主评议党员工作。适时召开支部党员大会，通报支委组织生活会情况，组织开展党员自评、党员互评和民主测评，准确把握目标要求，确保不走过场、不出偏差。党支部结合评议情况，综合分析党员日常表现，给每名党员评定等次并向本人反馈。同时，组织全体党员对党支部班子的工作业绩、工作作风、廉洁自律等情况进行评议。</w:t>
      </w:r>
    </w:p>
    <w:p>
      <w:pPr>
        <w:ind w:left="0" w:right="0" w:firstLine="560"/>
        <w:spacing w:before="450" w:after="450" w:line="312" w:lineRule="auto"/>
      </w:pPr>
      <w:r>
        <w:rPr>
          <w:rFonts w:ascii="宋体" w:hAnsi="宋体" w:eastAsia="宋体" w:cs="宋体"/>
          <w:color w:val="000"/>
          <w:sz w:val="28"/>
          <w:szCs w:val="28"/>
        </w:rPr>
        <w:t xml:space="preserve">　　三是以“严细实”的作风，持续抓好问题整改。党支部组织生活会后，我们将列出整改清单、明确整改事项和具体措施。整改内容和完成情况在一定范围公示，接受党员群众监督。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近期，按照街道党总支和党支部的相关要求，对照十九大报告和系列讲话精神，我对自身存在的问题和不足进行查摆，下面，我结合自我的思想状态和工作实际进行自我反思和批评。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站位不高，政治敏锐性不强。一是想事情办事情高度不够，没有全局意识、大局意识，作为有十几年机关工作经历的老同志，缺乏从上级的角度、从全局的角度想问题、看事情、谋思路的能力，不能从高于个人所处位置的高度去考虑、去思考、去筹划。二是想事情办事情的角度偏差，有的时候不能跳出个人私利、部门私利，不能从客观、公正的角度看问题，在筹谋工作时，目光短浅，鼠目寸光，满足眼前的小九九，不会算全局和公众利益的大算盘。</w:t>
      </w:r>
    </w:p>
    <w:p>
      <w:pPr>
        <w:ind w:left="0" w:right="0" w:firstLine="560"/>
        <w:spacing w:before="450" w:after="450" w:line="312" w:lineRule="auto"/>
      </w:pPr>
      <w:r>
        <w:rPr>
          <w:rFonts w:ascii="宋体" w:hAnsi="宋体" w:eastAsia="宋体" w:cs="宋体"/>
          <w:color w:val="000"/>
          <w:sz w:val="28"/>
          <w:szCs w:val="28"/>
        </w:rPr>
        <w:t xml:space="preserve">　　2.榜样作用不够，模范发挥不到位。作为一名共产党员，先进性意识淡薄，责任感、使命感不强，有时候放松对自己的要求，把自己等同于一般的群众，缺乏发挥传帮带作用的勇气和动力，狭隘的认为管好自己就行，事不关己高高挂起,缺乏向办公室其他新人传经验、帮业务、带作风的实际行动。业务繁重时也会出现精神懈怠、思想滑坡、能力下降的现象。</w:t>
      </w:r>
    </w:p>
    <w:p>
      <w:pPr>
        <w:ind w:left="0" w:right="0" w:firstLine="560"/>
        <w:spacing w:before="450" w:after="450" w:line="312" w:lineRule="auto"/>
      </w:pPr>
      <w:r>
        <w:rPr>
          <w:rFonts w:ascii="宋体" w:hAnsi="宋体" w:eastAsia="宋体" w:cs="宋体"/>
          <w:color w:val="000"/>
          <w:sz w:val="28"/>
          <w:szCs w:val="28"/>
        </w:rPr>
        <w:t xml:space="preserve">　　3.意识形态薄弱，宗旨观念不牢固。为人民服务的职责感不强，比如在处理环境卫生投诉方面的问题，注重的是如何更快的答复投诉件，而不是彻底解决问题。考虑人民群众的利益少一些，总觉得自己遇到的问题是共性问题，没有寻求解决的最佳方案。在很大程度上存在旧的思维定势和管理模式，因此在很多工作中难有突破和创新。</w:t>
      </w:r>
    </w:p>
    <w:p>
      <w:pPr>
        <w:ind w:left="0" w:right="0" w:firstLine="560"/>
        <w:spacing w:before="450" w:after="450" w:line="312" w:lineRule="auto"/>
      </w:pPr>
      <w:r>
        <w:rPr>
          <w:rFonts w:ascii="宋体" w:hAnsi="宋体" w:eastAsia="宋体" w:cs="宋体"/>
          <w:color w:val="000"/>
          <w:sz w:val="28"/>
          <w:szCs w:val="28"/>
        </w:rPr>
        <w:t xml:space="preserve">　　&gt;二、对存在的问题的根源分析</w:t>
      </w:r>
    </w:p>
    <w:p>
      <w:pPr>
        <w:ind w:left="0" w:right="0" w:firstLine="560"/>
        <w:spacing w:before="450" w:after="450" w:line="312" w:lineRule="auto"/>
      </w:pPr>
      <w:r>
        <w:rPr>
          <w:rFonts w:ascii="宋体" w:hAnsi="宋体" w:eastAsia="宋体" w:cs="宋体"/>
          <w:color w:val="000"/>
          <w:sz w:val="28"/>
          <w:szCs w:val="28"/>
        </w:rPr>
        <w:t xml:space="preserve">　　1.学习态度有所偏差，总认为理论学习是务虚的，离工作生活太远，学不学没什么用，而且忽冷忽热的学习，想起了用到了就翻番书本抄抄材料。最关键的是学习时间不能保证，上班时间全力以赴忙业务，下班时间全力以赴忙家务。</w:t>
      </w:r>
    </w:p>
    <w:p>
      <w:pPr>
        <w:ind w:left="0" w:right="0" w:firstLine="560"/>
        <w:spacing w:before="450" w:after="450" w:line="312" w:lineRule="auto"/>
      </w:pPr>
      <w:r>
        <w:rPr>
          <w:rFonts w:ascii="宋体" w:hAnsi="宋体" w:eastAsia="宋体" w:cs="宋体"/>
          <w:color w:val="000"/>
          <w:sz w:val="28"/>
          <w:szCs w:val="28"/>
        </w:rPr>
        <w:t xml:space="preserve">　　2.自我的人生价值观还未完善，所以真正做到为人民服务、与人民群众构成血肉相连的感情方面还有很大的欠缺，宗旨观、人生观、价值观不够成熟。</w:t>
      </w:r>
    </w:p>
    <w:p>
      <w:pPr>
        <w:ind w:left="0" w:right="0" w:firstLine="560"/>
        <w:spacing w:before="450" w:after="450" w:line="312" w:lineRule="auto"/>
      </w:pPr>
      <w:r>
        <w:rPr>
          <w:rFonts w:ascii="宋体" w:hAnsi="宋体" w:eastAsia="宋体" w:cs="宋体"/>
          <w:color w:val="000"/>
          <w:sz w:val="28"/>
          <w:szCs w:val="28"/>
        </w:rPr>
        <w:t xml:space="preserve">　　3.忽视了工作创新，只要领导没有明确要求的事项，往往按照已有的办法和措施去办理，缺少创新的动力，认为及时完成任务，没有出现差错，就是尽职尽责，有时候也瞻前顾后，不愿意冒风险，工作求平稳。</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1.自觉学习，加强党性锻炼。一个不会游泳的人，老换游泳池是解决不了问题的，一个不会做事的人，老换工作是解决不了能力问题的，“我”是一切的根源，要想改变一切，首先要改变自己，而学习是改变自己的根本。向书本学习，更要向身边优秀的人学习，待人处事中，树立正确的价值观、人生观，吸收正面的教育。穷人只能教会怎么更穷，想优秀就一定得跟优秀的人学习，一念天堂，一念地狱，把心用在哪里，成功就在哪里。不管平时工作有多忙，都要尽量挤出时间学习，以提高自我政治素质、业务素质，挖掘潜力，提升能力，每周给自己定个小目标，树立并落实天天学习的理念。在工作中学会善于总结和观察，树立开拓创新，坚决克服满足现状和按部就班的思想，不断改变工作思路和工作方式，用心主动的创造性开展各项工作。</w:t>
      </w:r>
    </w:p>
    <w:p>
      <w:pPr>
        <w:ind w:left="0" w:right="0" w:firstLine="560"/>
        <w:spacing w:before="450" w:after="450" w:line="312" w:lineRule="auto"/>
      </w:pPr>
      <w:r>
        <w:rPr>
          <w:rFonts w:ascii="宋体" w:hAnsi="宋体" w:eastAsia="宋体" w:cs="宋体"/>
          <w:color w:val="000"/>
          <w:sz w:val="28"/>
          <w:szCs w:val="28"/>
        </w:rPr>
        <w:t xml:space="preserve">　　2.知行合一，提高政治站位 。习总书记常讲“知行合一”，提高政治站位的精髓就在于知行合一，去掉内心的私欲，激发挖掘全心全意为人民服务的心，无私无畏、无欲而刚，在实践中提升政治站位，在实际工作中知难而进、迎难而上、克难而胜。心中有敬畏、有底线、有追求，努力摒弃心中的私心杂念，一心一意、专心致志地做工作、谋发展。增强宗旨意识，正确处理好权利和职责的关系，时刻铭记全心全意为人民服务的宗旨，做到想事情，干工作，都要把群众放在心上，想群众之所想，干群众之所急，经常深入基层，了解群众对环卫工作的诉求，切实解民忧、化民怨。</w:t>
      </w:r>
    </w:p>
    <w:p>
      <w:pPr>
        <w:ind w:left="0" w:right="0" w:firstLine="560"/>
        <w:spacing w:before="450" w:after="450" w:line="312" w:lineRule="auto"/>
      </w:pPr>
      <w:r>
        <w:rPr>
          <w:rFonts w:ascii="宋体" w:hAnsi="宋体" w:eastAsia="宋体" w:cs="宋体"/>
          <w:color w:val="000"/>
          <w:sz w:val="28"/>
          <w:szCs w:val="28"/>
        </w:rPr>
        <w:t xml:space="preserve">　　3.自我管理，提高工作效率。要经常站在更高高度审视自己的工作，是否合格是否出类拔萃;经常思考和改进自己的工作方式方法，且在工作中尝试培养出更好的习惯，有效的控制自己的情绪，广纳合理有价值的建议及工作方法，不断自省，自检，学会在管理中依轻重缓急统筹安排工作以避免不必要的延误，提高自身工作效率。提高工作标准，克服凑合的倾向，要求自己干到最好干到极致，不等催不等推，自我施加压力，主动作为，精益求精，尤其注重细节，像孙阳管理档案那样精细管理每项工作，有始有终，尽善尽美。日常工作不仅要过得去，还要过得硬，各项工作都要严格要求自己高标准完成，克服随大流的思想。</w:t>
      </w:r>
    </w:p>
    <w:p>
      <w:pPr>
        <w:ind w:left="0" w:right="0" w:firstLine="560"/>
        <w:spacing w:before="450" w:after="450" w:line="312" w:lineRule="auto"/>
      </w:pPr>
      <w:r>
        <w:rPr>
          <w:rFonts w:ascii="宋体" w:hAnsi="宋体" w:eastAsia="宋体" w:cs="宋体"/>
          <w:color w:val="000"/>
          <w:sz w:val="28"/>
          <w:szCs w:val="28"/>
        </w:rPr>
        <w:t xml:space="preserve">　　以上是我自身存在的不足的一小部分，我自身还有很多问题和不足，请大家帮忙指出，我将努力改正，不胜感激，谢谢大家!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2025-03-15T04:56:05+08:00</dcterms:created>
  <dcterms:modified xsi:type="dcterms:W3CDTF">2025-03-15T04:56:05+08:00</dcterms:modified>
</cp:coreProperties>
</file>

<file path=docProps/custom.xml><?xml version="1.0" encoding="utf-8"?>
<Properties xmlns="http://schemas.openxmlformats.org/officeDocument/2006/custom-properties" xmlns:vt="http://schemas.openxmlformats.org/officeDocument/2006/docPropsVTypes"/>
</file>