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食品安全三分钟演讲稿模板5篇范文</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发展不断提速的社会中，我们可以使用演讲稿的机会越来越多，写起演讲稿来就毫无头绪?以下是小编整理的食品安全三分钟演讲稿模板，欢迎大家借鉴与参考!食品安全三分钟演讲稿模板1敬爱的老师，亲爱的同学们：大...</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演讲稿具有观点鲜明，内容具有鼓动性的特点。在发展不断提速的社会中，我们可以使用演讲稿的机会越来越多，写起演讲稿来就毫无头绪?以下是小编整理的食品安全三分钟演讲稿模板，欢迎大家借鉴与参考!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食品安全三分钟演讲稿模板1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大家好!俗话说得好，国以民为本，你以食为天。</w:t>
      </w:r>
    </w:p>
    <w:p>
      <w:pPr>
        <w:ind w:left="0" w:right="0" w:firstLine="560"/>
        <w:spacing w:before="450" w:after="450" w:line="312" w:lineRule="auto"/>
      </w:pPr>
      <w:r>
        <w:rPr>
          <w:rFonts w:ascii="宋体" w:hAnsi="宋体" w:eastAsia="宋体" w:cs="宋体"/>
          <w:color w:val="000"/>
          <w:sz w:val="28"/>
          <w:szCs w:val="28"/>
        </w:rPr>
        <w:t xml:space="preserve">食品在人类的生活中是必不可少的。食品的安全直接关系着人们的生活。如果吃了不干净或不健康的东西会影响到我们的身体健康，一根豆芽一包盐一块儿土豆都可能让我们失去可贵的生命，所以我们要时刻维护我们的食品安全，因为它是生命健康的奖励保障。前些年我听到人们说我有关事宜安全的世界，三亚的图咸鱼是我们的咸鱼变色广东的瘦肉精。</w:t>
      </w:r>
    </w:p>
    <w:p>
      <w:pPr>
        <w:ind w:left="0" w:right="0" w:firstLine="560"/>
        <w:spacing w:before="450" w:after="450" w:line="312" w:lineRule="auto"/>
      </w:pPr>
      <w:r>
        <w:rPr>
          <w:rFonts w:ascii="宋体" w:hAnsi="宋体" w:eastAsia="宋体" w:cs="宋体"/>
          <w:color w:val="000"/>
          <w:sz w:val="28"/>
          <w:szCs w:val="28"/>
        </w:rPr>
        <w:t xml:space="preserve">让我们忘了可口的肉馅，无法使用生命杀手苏丹无助，现在的那位视频里还有染色馒头，毒豆芽发芽土豆。等事情接二连三的出现。我们到底还能吃什么?可是我们也注意到过，我们身边也有劣质食品在悄悄危害我们的身体，还有很多人不注意自己吃的食品是否安全，有些东西不但不会生，还有可能有致癌物。作为一名学生，我们应该合理安排自己的饮食安全，了解食品安全的法规，发现有贩卖毒。事情的要第一时间接发传播食品安全知识，为了自己的健康要出一份力量。食品安全不是一个人就可以保证的，是需要大家一起努力才可以成功的。要从我们身边做起。</w:t>
      </w:r>
    </w:p>
    <w:p>
      <w:pPr>
        <w:ind w:left="0" w:right="0" w:firstLine="560"/>
        <w:spacing w:before="450" w:after="450" w:line="312" w:lineRule="auto"/>
      </w:pPr>
      <w:r>
        <w:rPr>
          <w:rFonts w:ascii="宋体" w:hAnsi="宋体" w:eastAsia="宋体" w:cs="宋体"/>
          <w:color w:val="000"/>
          <w:sz w:val="28"/>
          <w:szCs w:val="28"/>
        </w:rPr>
        <w:t xml:space="preserve">一点一滴做起。为了大家的身体健康，为了更少人是在食品中毒，在一起加油吧!</w:t>
      </w:r>
    </w:p>
    <w:p>
      <w:pPr>
        <w:ind w:left="0" w:right="0" w:firstLine="560"/>
        <w:spacing w:before="450" w:after="450" w:line="312" w:lineRule="auto"/>
      </w:pPr>
      <w:r>
        <w:rPr>
          <w:rFonts w:ascii="黑体" w:hAnsi="黑体" w:eastAsia="黑体" w:cs="黑体"/>
          <w:color w:val="000000"/>
          <w:sz w:val="36"/>
          <w:szCs w:val="36"/>
          <w:b w:val="1"/>
          <w:bCs w:val="1"/>
        </w:rPr>
        <w:t xml:space="preserve">食品安全三分钟演讲稿模板2</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时节，我们齐聚在市二十六中举行“食品安全进校园”赠书仪式，这对于进一步加强学校食品安全教育，宣传普及食品卫生安全知识，提高学生食品安全意识，营造良好的校园食品消费环境具有积极而深远意义。</w:t>
      </w:r>
    </w:p>
    <w:p>
      <w:pPr>
        <w:ind w:left="0" w:right="0" w:firstLine="560"/>
        <w:spacing w:before="450" w:after="450" w:line="312" w:lineRule="auto"/>
      </w:pPr>
      <w:r>
        <w:rPr>
          <w:rFonts w:ascii="宋体" w:hAnsi="宋体" w:eastAsia="宋体" w:cs="宋体"/>
          <w:color w:val="000"/>
          <w:sz w:val="28"/>
          <w:szCs w:val="28"/>
        </w:rPr>
        <w:t xml:space="preserve">食品安全，关系着广大人民群众的身体健康和生命安全，关系着社会和谐稳定。学校是人群高密度集中的重要区域，学校食堂及周边饮食摊点的食品卫生安全，对师生的身体健康和校园的平安和谐影响巨大;学校也是广大青少年学生接受知识教育、促进身心健康发展的特殊场所，食品安全知识传播的快慢，食品卫生环境整治的好坏，直接影响着师生的生命安全和健康发展。学生良好生活习惯的教育形成，也反过来促进家庭饮食生活行为模式的转变。开展“食品安全进校园”宣传教育，是党和国家关心青少年健康成长的具体体现，更是保障青少年身体健康、促进社会稳定和谐发展的重要举措。在此，我代表市教育局向关心青少年健康成长的各级领导表示衷心感谢!</w:t>
      </w:r>
    </w:p>
    <w:p>
      <w:pPr>
        <w:ind w:left="0" w:right="0" w:firstLine="560"/>
        <w:spacing w:before="450" w:after="450" w:line="312" w:lineRule="auto"/>
      </w:pPr>
      <w:r>
        <w:rPr>
          <w:rFonts w:ascii="宋体" w:hAnsi="宋体" w:eastAsia="宋体" w:cs="宋体"/>
          <w:color w:val="000"/>
          <w:sz w:val="28"/>
          <w:szCs w:val="28"/>
        </w:rPr>
        <w:t xml:space="preserve">开展食品安全知识进校园活动，就是要充分发挥学校作为食品安全宣传的主战场作用，通过广泛宣传，大手牵小手、小手拉大手，共同形成校园、学生、家庭、社会多元化的食品安全构架体系，以此提升食品安全综合防范的素质和能力。借此机会，我对各级教育行政部门及学校开展此项活动提几点要求：</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一、统一思想，提高认识，充分认识做好学校食品安全工作的重要性和必要性。</w:t>
      </w:r>
    </w:p>
    <w:p>
      <w:pPr>
        <w:ind w:left="0" w:right="0" w:firstLine="560"/>
        <w:spacing w:before="450" w:after="450" w:line="312" w:lineRule="auto"/>
      </w:pPr>
      <w:r>
        <w:rPr>
          <w:rFonts w:ascii="宋体" w:hAnsi="宋体" w:eastAsia="宋体" w:cs="宋体"/>
          <w:color w:val="000"/>
          <w:sz w:val="28"/>
          <w:szCs w:val="28"/>
        </w:rPr>
        <w:t xml:space="preserve">学校食品卫生安全工作事关每一个学生的身体健康与生命安全，事关教育方针的全面贯彻与合格人才的培养，事关社会的和谐与稳定，来不得半点松懈和麻痹。各级教育行政部门及学校要充分认识做好此项工作的重要性和必要性，增强责任感和使命感，不断开创学校食品安全工作的新局面。</w:t>
      </w:r>
    </w:p>
    <w:p>
      <w:pPr>
        <w:ind w:left="0" w:right="0" w:firstLine="560"/>
        <w:spacing w:before="450" w:after="450" w:line="312" w:lineRule="auto"/>
      </w:pPr>
      <w:r>
        <w:rPr>
          <w:rFonts w:ascii="宋体" w:hAnsi="宋体" w:eastAsia="宋体" w:cs="宋体"/>
          <w:color w:val="000"/>
          <w:sz w:val="28"/>
          <w:szCs w:val="28"/>
        </w:rPr>
        <w:t xml:space="preserve">二、落实责任，完善机制，努力提高学校食品安全工作水平。</w:t>
      </w:r>
    </w:p>
    <w:p>
      <w:pPr>
        <w:ind w:left="0" w:right="0" w:firstLine="560"/>
        <w:spacing w:before="450" w:after="450" w:line="312" w:lineRule="auto"/>
      </w:pPr>
      <w:r>
        <w:rPr>
          <w:rFonts w:ascii="宋体" w:hAnsi="宋体" w:eastAsia="宋体" w:cs="宋体"/>
          <w:color w:val="000"/>
          <w:sz w:val="28"/>
          <w:szCs w:val="28"/>
        </w:rPr>
        <w:t xml:space="preserve">各级教育行政部门和学校要切实承担起教育管理和保护学生的职责，时刻把保护学生健康和生命安全放在工作的重点上来。从爱护学生健康、保护学生合法权益的角度出发，以安全促教育，认真开展本次食品安全知识宣传教育活动，真正形成任务明确、责任到人、措施到位的工作运行机制。要定期开展食品安全主题教育，努力整治校园周边环境，把学生食品安全管理监督工作纳入学校的日常管理工作中，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三、加强宣传，强化监督，努力营造食品安全大环境。</w:t>
      </w:r>
    </w:p>
    <w:p>
      <w:pPr>
        <w:ind w:left="0" w:right="0" w:firstLine="560"/>
        <w:spacing w:before="450" w:after="450" w:line="312" w:lineRule="auto"/>
      </w:pPr>
      <w:r>
        <w:rPr>
          <w:rFonts w:ascii="宋体" w:hAnsi="宋体" w:eastAsia="宋体" w:cs="宋体"/>
          <w:color w:val="000"/>
          <w:sz w:val="28"/>
          <w:szCs w:val="28"/>
        </w:rPr>
        <w:t xml:space="preserve">各级各类学校要结合本次活动内容，通过上好专题课、出好专栏、开展知识竞赛等活动，号召同学们认真学习食品安全知识，养成良好食品卫生安全习惯;倡导同学们拒绝“垃圾食品”，不购买、不食用不安全、不卫生的食品，自觉抵制假冒伪劣食品和“三无”食品;从我做起，小手牵大手，来推动全社会食品安全意识的提升，形成人人关注食品安全、人人参与食品安全的良好氛围。</w:t>
      </w:r>
    </w:p>
    <w:p>
      <w:pPr>
        <w:ind w:left="0" w:right="0" w:firstLine="560"/>
        <w:spacing w:before="450" w:after="450" w:line="312" w:lineRule="auto"/>
      </w:pPr>
      <w:r>
        <w:rPr>
          <w:rFonts w:ascii="宋体" w:hAnsi="宋体" w:eastAsia="宋体" w:cs="宋体"/>
          <w:color w:val="000"/>
          <w:sz w:val="28"/>
          <w:szCs w:val="28"/>
        </w:rPr>
        <w:t xml:space="preserve">食品安全教育进校园，是创建“平安校园”、构建“和谐教育”、“和谐社会”的需要，让我们在市委市政府的正确领导下，以此次活动为契机，扎实工作，开拓进取，使我市学校的食品安全教育工作再上新台阶。</w:t>
      </w:r>
    </w:p>
    <w:p>
      <w:pPr>
        <w:ind w:left="0" w:right="0" w:firstLine="560"/>
        <w:spacing w:before="450" w:after="450" w:line="312" w:lineRule="auto"/>
      </w:pPr>
      <w:r>
        <w:rPr>
          <w:rFonts w:ascii="宋体" w:hAnsi="宋体" w:eastAsia="宋体" w:cs="宋体"/>
          <w:color w:val="000"/>
          <w:sz w:val="28"/>
          <w:szCs w:val="28"/>
        </w:rPr>
        <w:t xml:space="preserve">最后预祝本次活动顺利圆满。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食品安全三分钟演讲稿模板3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食品质量安全是生活中非常值得注意的问题，而它所存在的风险是我们非常容易忽视的，往往在这个质量安全中，发生许多的悲剧。</w:t>
      </w:r>
    </w:p>
    <w:p>
      <w:pPr>
        <w:ind w:left="0" w:right="0" w:firstLine="560"/>
        <w:spacing w:before="450" w:after="450" w:line="312" w:lineRule="auto"/>
      </w:pPr>
      <w:r>
        <w:rPr>
          <w:rFonts w:ascii="宋体" w:hAnsi="宋体" w:eastAsia="宋体" w:cs="宋体"/>
          <w:color w:val="000"/>
          <w:sz w:val="28"/>
          <w:szCs w:val="28"/>
        </w:rPr>
        <w:t xml:space="preserve">我们已经不是第一次看到这样的案例了：3岁的小男孩，因为妈妈在超市里买了几包打特价的“学生奶粉”给他喝，没过多久，那个小男孩的头竟成了长方形!汤圆里裹着塑料片、月饼里咬出牙齿、腐乳里吃出苍蝇……诸如此类的荒唐事件曾实实在在地发生在消费者的身边。</w:t>
      </w:r>
    </w:p>
    <w:p>
      <w:pPr>
        <w:ind w:left="0" w:right="0" w:firstLine="560"/>
        <w:spacing w:before="450" w:after="450" w:line="312" w:lineRule="auto"/>
      </w:pPr>
      <w:r>
        <w:rPr>
          <w:rFonts w:ascii="宋体" w:hAnsi="宋体" w:eastAsia="宋体" w:cs="宋体"/>
          <w:color w:val="000"/>
          <w:sz w:val="28"/>
          <w:szCs w:val="28"/>
        </w:rPr>
        <w:t xml:space="preserve">作为一名小学生，食品质量安全尤其值得注意，它的风险也时时刻刻在身边徘徊。也许这样的事故就发生在你昨天光临的一家无执照小店中，就发生在你昨天吃的一颗无QS标志的糖果里，就发生在所有最容易遗忘，最容易疏忽，最不起眼的小问题里。</w:t>
      </w:r>
    </w:p>
    <w:p>
      <w:pPr>
        <w:ind w:left="0" w:right="0" w:firstLine="560"/>
        <w:spacing w:before="450" w:after="450" w:line="312" w:lineRule="auto"/>
      </w:pPr>
      <w:r>
        <w:rPr>
          <w:rFonts w:ascii="宋体" w:hAnsi="宋体" w:eastAsia="宋体" w:cs="宋体"/>
          <w:color w:val="000"/>
          <w:sz w:val="28"/>
          <w:szCs w:val="28"/>
        </w:rPr>
        <w:t xml:space="preserve">那么，避免悲剧的发生，保障食品质量安全，我们能做些什么?我认为，我们得做到以下几点：</w:t>
      </w:r>
    </w:p>
    <w:p>
      <w:pPr>
        <w:ind w:left="0" w:right="0" w:firstLine="560"/>
        <w:spacing w:before="450" w:after="450" w:line="312" w:lineRule="auto"/>
      </w:pPr>
      <w:r>
        <w:rPr>
          <w:rFonts w:ascii="宋体" w:hAnsi="宋体" w:eastAsia="宋体" w:cs="宋体"/>
          <w:color w:val="000"/>
          <w:sz w:val="28"/>
          <w:szCs w:val="28"/>
        </w:rPr>
        <w:t xml:space="preserve">1、不去路边小摊吃食物，不去无牌小店消费。</w:t>
      </w:r>
    </w:p>
    <w:p>
      <w:pPr>
        <w:ind w:left="0" w:right="0" w:firstLine="560"/>
        <w:spacing w:before="450" w:after="450" w:line="312" w:lineRule="auto"/>
      </w:pPr>
      <w:r>
        <w:rPr>
          <w:rFonts w:ascii="宋体" w:hAnsi="宋体" w:eastAsia="宋体" w:cs="宋体"/>
          <w:color w:val="000"/>
          <w:sz w:val="28"/>
          <w:szCs w:val="28"/>
        </w:rPr>
        <w:t xml:space="preserve">2、不买没有QS标志的零食。</w:t>
      </w:r>
    </w:p>
    <w:p>
      <w:pPr>
        <w:ind w:left="0" w:right="0" w:firstLine="560"/>
        <w:spacing w:before="450" w:after="450" w:line="312" w:lineRule="auto"/>
      </w:pPr>
      <w:r>
        <w:rPr>
          <w:rFonts w:ascii="宋体" w:hAnsi="宋体" w:eastAsia="宋体" w:cs="宋体"/>
          <w:color w:val="000"/>
          <w:sz w:val="28"/>
          <w:szCs w:val="28"/>
        </w:rPr>
        <w:t xml:space="preserve">3、不饮不洁水。</w:t>
      </w:r>
    </w:p>
    <w:p>
      <w:pPr>
        <w:ind w:left="0" w:right="0" w:firstLine="560"/>
        <w:spacing w:before="450" w:after="450" w:line="312" w:lineRule="auto"/>
      </w:pPr>
      <w:r>
        <w:rPr>
          <w:rFonts w:ascii="宋体" w:hAnsi="宋体" w:eastAsia="宋体" w:cs="宋体"/>
          <w:color w:val="000"/>
          <w:sz w:val="28"/>
          <w:szCs w:val="28"/>
        </w:rPr>
        <w:t xml:space="preserve">4、不吃陌生人给的东西。</w:t>
      </w:r>
    </w:p>
    <w:p>
      <w:pPr>
        <w:ind w:left="0" w:right="0" w:firstLine="560"/>
        <w:spacing w:before="450" w:after="450" w:line="312" w:lineRule="auto"/>
      </w:pPr>
      <w:r>
        <w:rPr>
          <w:rFonts w:ascii="宋体" w:hAnsi="宋体" w:eastAsia="宋体" w:cs="宋体"/>
          <w:color w:val="000"/>
          <w:sz w:val="28"/>
          <w:szCs w:val="28"/>
        </w:rPr>
        <w:t xml:space="preserve">5、不吃过期食品。</w:t>
      </w:r>
    </w:p>
    <w:p>
      <w:pPr>
        <w:ind w:left="0" w:right="0" w:firstLine="560"/>
        <w:spacing w:before="450" w:after="450" w:line="312" w:lineRule="auto"/>
      </w:pPr>
      <w:r>
        <w:rPr>
          <w:rFonts w:ascii="宋体" w:hAnsi="宋体" w:eastAsia="宋体" w:cs="宋体"/>
          <w:color w:val="000"/>
          <w:sz w:val="28"/>
          <w:szCs w:val="28"/>
        </w:rPr>
        <w:t xml:space="preserve">我国的许多物品都没有食品质量安全保证，所以，我们用东西就始终放心不下来。我提议：为了让食品质量安全有个保障，我们心里要有要有一座秤，不要生产伪劣产品，让大家健康的生活在这个可爱的地球家园里!</w:t>
      </w:r>
    </w:p>
    <w:p>
      <w:pPr>
        <w:ind w:left="0" w:right="0" w:firstLine="560"/>
        <w:spacing w:before="450" w:after="450" w:line="312" w:lineRule="auto"/>
      </w:pPr>
      <w:r>
        <w:rPr>
          <w:rFonts w:ascii="宋体" w:hAnsi="宋体" w:eastAsia="宋体" w:cs="宋体"/>
          <w:color w:val="000"/>
          <w:sz w:val="28"/>
          <w:szCs w:val="28"/>
        </w:rPr>
        <w:t xml:space="preserve">这是我的一个提议，希望大家都能看到!食品质量安全随时在我们身边，我们也需要它，它所能带来的，不只是安心和放心，更重要的，是它给了我们快乐和幸福!</w:t>
      </w:r>
    </w:p>
    <w:p>
      <w:pPr>
        <w:ind w:left="0" w:right="0" w:firstLine="560"/>
        <w:spacing w:before="450" w:after="450" w:line="312" w:lineRule="auto"/>
      </w:pPr>
      <w:r>
        <w:rPr>
          <w:rFonts w:ascii="宋体" w:hAnsi="宋体" w:eastAsia="宋体" w:cs="宋体"/>
          <w:color w:val="000"/>
          <w:sz w:val="28"/>
          <w:szCs w:val="28"/>
        </w:rPr>
        <w:t xml:space="preserve">食品安全伴我行，幸福快乐在身边，我们要做食品安全的小卫士!</w:t>
      </w:r>
    </w:p>
    <w:p>
      <w:pPr>
        <w:ind w:left="0" w:right="0" w:firstLine="560"/>
        <w:spacing w:before="450" w:after="450" w:line="312" w:lineRule="auto"/>
      </w:pPr>
      <w:r>
        <w:rPr>
          <w:rFonts w:ascii="黑体" w:hAnsi="黑体" w:eastAsia="黑体" w:cs="黑体"/>
          <w:color w:val="000000"/>
          <w:sz w:val="36"/>
          <w:szCs w:val="36"/>
          <w:b w:val="1"/>
          <w:bCs w:val="1"/>
        </w:rPr>
        <w:t xml:space="preserve">食品安全三分钟演讲稿模板4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大家下午好!我今天演讲的题目是《关注食品安全，共创健康生活》。</w:t>
      </w:r>
    </w:p>
    <w:p>
      <w:pPr>
        <w:ind w:left="0" w:right="0" w:firstLine="560"/>
        <w:spacing w:before="450" w:after="450" w:line="312" w:lineRule="auto"/>
      </w:pPr>
      <w:r>
        <w:rPr>
          <w:rFonts w:ascii="宋体" w:hAnsi="宋体" w:eastAsia="宋体" w:cs="宋体"/>
          <w:color w:val="000"/>
          <w:sz w:val="28"/>
          <w:szCs w:val="28"/>
        </w:rPr>
        <w:t xml:space="preserve">鸽子去了，有再来的时候;小草枯了，有再青的时候;花儿谢了，有再开的时候，可是，我们一旦失去了健康和宝贵的生命，还有再来的时候吗?国以民为本，民以食为天，食以安为先，维护食品卫生安全，对我们的健康尤为重要。</w:t>
      </w:r>
    </w:p>
    <w:p>
      <w:pPr>
        <w:ind w:left="0" w:right="0" w:firstLine="560"/>
        <w:spacing w:before="450" w:after="450" w:line="312" w:lineRule="auto"/>
      </w:pPr>
      <w:r>
        <w:rPr>
          <w:rFonts w:ascii="宋体" w:hAnsi="宋体" w:eastAsia="宋体" w:cs="宋体"/>
          <w:color w:val="000"/>
          <w:sz w:val="28"/>
          <w:szCs w:val="28"/>
        </w:rPr>
        <w:t xml:space="preserve">可近来我们有些同学为贪图便宜，或因为挑食，中晚餐私自到校外就餐，是的在校外，同学们在繁华的闹市中穿行时，各类小吃令人眼花缭乱，总会禁不住去品尝，殊不知，那些没有营业执照的路边摊，它们的卫生安全系数有多大?或者根本没有安全保证。路边摊点采用的有可能是“地沟油”、“泔水油”，里面包含很多致癌物质，而且我们不知道制作者是否健康。因此，学校规定同学们在食堂就餐还是很周到安全的，以免在外就餐影响身体健康，分散学习精力，甚至带来食物中毒等安全事故。</w:t>
      </w:r>
    </w:p>
    <w:p>
      <w:pPr>
        <w:ind w:left="0" w:right="0" w:firstLine="560"/>
        <w:spacing w:before="450" w:after="450" w:line="312" w:lineRule="auto"/>
      </w:pPr>
      <w:r>
        <w:rPr>
          <w:rFonts w:ascii="宋体" w:hAnsi="宋体" w:eastAsia="宋体" w:cs="宋体"/>
          <w:color w:val="000"/>
          <w:sz w:val="28"/>
          <w:szCs w:val="28"/>
        </w:rPr>
        <w:t xml:space="preserve">讲了这么多值得我们深思，经过思考的同学也许就会问，那老师，究竟我们能吃什么?我们吃的安全吗?</w:t>
      </w:r>
    </w:p>
    <w:p>
      <w:pPr>
        <w:ind w:left="0" w:right="0" w:firstLine="560"/>
        <w:spacing w:before="450" w:after="450" w:line="312" w:lineRule="auto"/>
      </w:pPr>
      <w:r>
        <w:rPr>
          <w:rFonts w:ascii="宋体" w:hAnsi="宋体" w:eastAsia="宋体" w:cs="宋体"/>
          <w:color w:val="000"/>
          <w:sz w:val="28"/>
          <w:szCs w:val="28"/>
        </w:rPr>
        <w:t xml:space="preserve">在上学或者节假日归家途中，购买食品时，应选择正规的商场和超市，选购食品一定要注意食品包装上有无生产厂家、生产日期，包装袋有无破损，外包装有没有被改动过的痕迹。没有生产许可证和安全标志的食品坚决不能购买和食用。还要培养良好的饮食观念。不食用流动摊点的小吃、零食等，自觉抵制低质食品的诱惑。</w:t>
      </w:r>
    </w:p>
    <w:p>
      <w:pPr>
        <w:ind w:left="0" w:right="0" w:firstLine="560"/>
        <w:spacing w:before="450" w:after="450" w:line="312" w:lineRule="auto"/>
      </w:pPr>
      <w:r>
        <w:rPr>
          <w:rFonts w:ascii="宋体" w:hAnsi="宋体" w:eastAsia="宋体" w:cs="宋体"/>
          <w:color w:val="000"/>
          <w:sz w:val="28"/>
          <w:szCs w:val="28"/>
        </w:rPr>
        <w:t xml:space="preserve">在学校内，我们应按时、按量在食堂就餐，养成健康的饮食习惯。注意平时的膳食调配，为体内补充各种营养。不挑食，偏食，每日三餐，定时定量。自备水杯，多饮白开水。一些饮料含有防腐剂、色素等，经常饮用不利于我们的健康。平时我们还要养成良好的卫生习惯，不随便在校园内吃零食，不乱扔纸屑，包装袋等垃圾，保持整洁的校园卫生环境。少吃油炸、烟熏、烧烤食品，这类食品如果制作不当会产生有毒物质。“一粥一饭当思来之不易，半丝半缕，恒念物力维艰。”我们也应该做到珍惜粮食，在同学间开展“光盘行动”，这样，才能保证我们的身体健康，使我们在健康的范围内成长。</w:t>
      </w:r>
    </w:p>
    <w:p>
      <w:pPr>
        <w:ind w:left="0" w:right="0" w:firstLine="560"/>
        <w:spacing w:before="450" w:after="450" w:line="312" w:lineRule="auto"/>
      </w:pPr>
      <w:r>
        <w:rPr>
          <w:rFonts w:ascii="宋体" w:hAnsi="宋体" w:eastAsia="宋体" w:cs="宋体"/>
          <w:color w:val="000"/>
          <w:sz w:val="28"/>
          <w:szCs w:val="28"/>
        </w:rPr>
        <w:t xml:space="preserve">不讲食品安全，哪怕是一块豆腐、一根豆芽，都能让你的身体有所损伤;不懂食品安全，哪怕只是小小的一个意念，就能让青春年华的生命处于危险之中，健康对于于我们是何等重要!</w:t>
      </w:r>
    </w:p>
    <w:p>
      <w:pPr>
        <w:ind w:left="0" w:right="0" w:firstLine="560"/>
        <w:spacing w:before="450" w:after="450" w:line="312" w:lineRule="auto"/>
      </w:pPr>
      <w:r>
        <w:rPr>
          <w:rFonts w:ascii="宋体" w:hAnsi="宋体" w:eastAsia="宋体" w:cs="宋体"/>
          <w:color w:val="000"/>
          <w:sz w:val="28"/>
          <w:szCs w:val="28"/>
        </w:rPr>
        <w:t xml:space="preserve">我们与食物的关系，就像鱼儿离不开水，雄鹰离不开天空。让我们从身边的小事做起，从现在做起，一起为我们的学习生活打造健康的食品环境，为我们的生命保驾护航!让我们养成良好的饮食习惯，做一个健康向上的学生!</w:t>
      </w:r>
    </w:p>
    <w:p>
      <w:pPr>
        <w:ind w:left="0" w:right="0" w:firstLine="560"/>
        <w:spacing w:before="450" w:after="450" w:line="312" w:lineRule="auto"/>
      </w:pPr>
      <w:r>
        <w:rPr>
          <w:rFonts w:ascii="黑体" w:hAnsi="黑体" w:eastAsia="黑体" w:cs="黑体"/>
          <w:color w:val="000000"/>
          <w:sz w:val="36"/>
          <w:szCs w:val="36"/>
          <w:b w:val="1"/>
          <w:bCs w:val="1"/>
        </w:rPr>
        <w:t xml:space="preserve">食品安全三分钟演讲稿模板5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在饥荒的年代里，我们担心的是缺少食物，而此刻，我们担心的是食品安全。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“国以民为本，民以食为天，食以安为本。”这句话，深刻道出了食品对一个国家的重要性，食品的安全也会直接影响到中国全面建设小康社会。</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的朋友，我朋友发现它有点软，便当场拆开包装，发现巧克力已经发霉了，表面透露出了肮脏的绿色，可生产日期还是正常的，我不好意思地看了他一下，打趣地说：“我本想买盒巧克力送给你的，却不细心买到了‘绿色食品’”。这时，我才明白为什么母亲把“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造假能够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明白。毕淑敏以往说过：“对于我们的父母，我们永远是不可重复的孤本。无论他们有多少儿女，我们都是独特的一个。假如我不存在了，他们就空留一份慈爱，在风中蛛丝般飘荡。应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我都不敢吃的食品吗?你这样对得起自我的良心吗?你心中流动的还是热血吗?满身铜臭能够代替你高尚的灵魂吗?……那么就请你卸下你的假面具，大家坦诚相待，无意义的活着，是多么的可笑。</w:t>
      </w:r>
    </w:p>
    <w:p>
      <w:pPr>
        <w:ind w:left="0" w:right="0" w:firstLine="560"/>
        <w:spacing w:before="450" w:after="450" w:line="312" w:lineRule="auto"/>
      </w:pPr>
      <w:r>
        <w:rPr>
          <w:rFonts w:ascii="宋体" w:hAnsi="宋体" w:eastAsia="宋体" w:cs="宋体"/>
          <w:color w:val="000"/>
          <w:sz w:val="28"/>
          <w:szCs w:val="28"/>
        </w:rPr>
        <w:t xml:space="preserve">我认为，应在法律上，加强对食品造假商的刑罚，不要实行免检制度，还要随机调查饭店、旅馆、大排档、学校等，食品的质量;食品企业应检查食品的质量，把健康留给消费者，展现出自我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职责。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黑体" w:hAnsi="黑体" w:eastAsia="黑体" w:cs="黑体"/>
          <w:color w:val="000000"/>
          <w:sz w:val="36"/>
          <w:szCs w:val="36"/>
          <w:b w:val="1"/>
          <w:bCs w:val="1"/>
        </w:rPr>
        <w:t xml:space="preserve">食品安全三分钟演讲稿模板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2025-01-31T14:09:27+08:00</dcterms:created>
  <dcterms:modified xsi:type="dcterms:W3CDTF">2025-01-31T14:09:27+08:00</dcterms:modified>
</cp:coreProperties>
</file>

<file path=docProps/custom.xml><?xml version="1.0" encoding="utf-8"?>
<Properties xmlns="http://schemas.openxmlformats.org/officeDocument/2006/custom-properties" xmlns:vt="http://schemas.openxmlformats.org/officeDocument/2006/docPropsVTypes"/>
</file>