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金属矿安全副矿长竞聘演讲稿5篇范文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在现在社会，我们总不得不需要用到演讲稿，演讲稿具有观点鲜明，内容具有鼓动性的特点。你是否在找正准备撰写“金属矿安全副矿长竞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在现在社会，我们总不得不需要用到演讲稿，演讲稿具有观点鲜明，内容具有鼓动性的特点。你是否在找正准备撰写“金属矿安全副矿长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1金属矿安全副矿长竞聘演讲稿</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完美，企业的兴旺，甚至于生命的珍贵都将化为乌有!</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职员往往是因为安全带疏忽;安全与危险只是一瞬间，安全来不得半点麻痹和放松。人的生命只有一次，一旦失往就不会再有回来的时候。</w:t>
      </w:r>
    </w:p>
    <w:p>
      <w:pPr>
        <w:ind w:left="0" w:right="0" w:firstLine="560"/>
        <w:spacing w:before="450" w:after="450" w:line="312" w:lineRule="auto"/>
      </w:pPr>
      <w:r>
        <w:rPr>
          <w:rFonts w:ascii="宋体" w:hAnsi="宋体" w:eastAsia="宋体" w:cs="宋体"/>
          <w:color w:val="000"/>
          <w:sz w:val="28"/>
          <w:szCs w:val="28"/>
        </w:rPr>
        <w:t xml:space="preserve">实在在我们的日常生活工作当中，如果我们每个人都能将安全把握在自己手上，进入现场规定着装，戴安全帽，高空作业系安全带，按章作业，及时发现消除不安全隐患……等等，就可能保证自身的安全。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问可知。从小的方面来看，安全直接关系到每一位职工的切身利益和生命，从大的方面来看，安全关系到整个企业的形象、效益和生存发展。所有的危险隐患时刻都在我们四周，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但是，电能源不是无限的，所以，我们要节约用电，在节约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人的生命只有一次，生命是宝贵的，也是脆弱的，我们要珍爱自己的生命，就要学会如何防触电，避免做无必要的牺牲，当我们的安全用电意识却是那么薄弱。我们就应多学一些安全用电知识：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触电事故的急救措施：1、立即切断电源。2、当初垫着脱离电源后，若神志不清，甚至呼吸、心跳停止务必立即进行人工呼吸，并及时与医务人员联系，进行抢救。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2金属矿安全副矿长竞聘演讲稿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我们正像那含苞待放的花朵，羞涩中，带着些许稚嫩，稚嫩下，裹着几分娇弱。而正是因为这娇弱，所以，我们更容易受伤，也就更能彰显出安全的重要性，而校园安全是最不容我们忽视的。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现在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w:t>
      </w:r>
    </w:p>
    <w:p>
      <w:pPr>
        <w:ind w:left="0" w:right="0" w:firstLine="560"/>
        <w:spacing w:before="450" w:after="450" w:line="312" w:lineRule="auto"/>
      </w:pPr>
      <w:r>
        <w:rPr>
          <w:rFonts w:ascii="宋体" w:hAnsi="宋体" w:eastAsia="宋体" w:cs="宋体"/>
          <w:color w:val="000"/>
          <w:sz w:val="28"/>
          <w:szCs w:val="28"/>
        </w:rPr>
        <w:t xml:space="preserve">生命，竟成奢侈。可这悲剧的发生，又能埋怨谁呢?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若不是上下楼梯没有秩序，若不是寝室内乱用用电器，若不是抗压能力过弱，若不是意气用事惹祸。可他们谁又曾想到，本应繁花似锦的人生就这样蒙上了几片枯叶，甚至，凋谢。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校园安全事故是频发不止的，可归根结底还是同学们的安全意识太过淡薄。作为学生，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亲爱的同学们，上帝是吝啬的，也是公平的，他仅仅赐予每个人一次花样的生命，我们更应该好好珍惜，让生命之花绽放光彩，让校园安全伴我们一路前行!</w:t>
      </w:r>
    </w:p>
    <w:p>
      <w:pPr>
        <w:ind w:left="0" w:right="0" w:firstLine="560"/>
        <w:spacing w:before="450" w:after="450" w:line="312" w:lineRule="auto"/>
      </w:pPr>
      <w:r>
        <w:rPr>
          <w:rFonts w:ascii="黑体" w:hAnsi="黑体" w:eastAsia="黑体" w:cs="黑体"/>
          <w:color w:val="000000"/>
          <w:sz w:val="36"/>
          <w:szCs w:val="36"/>
          <w:b w:val="1"/>
          <w:bCs w:val="1"/>
        </w:rPr>
        <w:t xml:space="preserve">3金属矿安全副矿长竞聘演讲稿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即将到来，而很快，一个月后，它也将过去。但我们并不会因此就能够永远安全。如果在这轰轰烈烈的一个月过去之后，我们竟然因此而产生了错觉，以为安全工作可以暂且告一段落，以为心中的安全之弦可以暂时稍微松一松了，那不仅与安全生产月的初衷相违，而我们更可能由此竟与危险更近了一步。安全生产的内在规律不允许我们在任何时候有所松懈，因为危险，往往就窥伺在那由紧而松的刹那。</w:t>
      </w:r>
    </w:p>
    <w:p>
      <w:pPr>
        <w:ind w:left="0" w:right="0" w:firstLine="560"/>
        <w:spacing w:before="450" w:after="450" w:line="312" w:lineRule="auto"/>
      </w:pPr>
      <w:r>
        <w:rPr>
          <w:rFonts w:ascii="宋体" w:hAnsi="宋体" w:eastAsia="宋体" w:cs="宋体"/>
          <w:color w:val="000"/>
          <w:sz w:val="28"/>
          <w:szCs w:val="28"/>
        </w:rPr>
        <w:t xml:space="preserve">安全生产月只是一个形式，只有当这个形式承载了真正具有实际意义的内容时，它才是有意义的。它的意义就在于，通过这种形式引起大家对安全工作的关注，进一步强化人们对于“安全”二字的认识。如果我们不赋予它这种意义，它就仅仅只是一个形式，不可能达到任何效果。而如果我们每个人在这个以“安全”为名的月份里，都能够被这些热烈的形式所激发而警醒，真正静下心来，以毫不留情的目光审视我们的工作，不回避地提出工作中存在的问题，以绝不敷衍的态度深入思考并积极寻求解决和改进的办法，如果我们的这些审视、质疑、寻求改进的建设性思考等等能够真正改变我们一些陈旧的观念，扭转我们一些错误的行为方式，从而对我们今后的安全工作真正发生影响，那么，这个“安全生产月”就不再仅仅是形式了，我们的有效行为赋予了它意义，帮助它实现了“以月促年”的最终使命，而与此同时，我们自己也在手中更多地握住了一份“平安每一天”的信心和保障。</w:t>
      </w:r>
    </w:p>
    <w:p>
      <w:pPr>
        <w:ind w:left="0" w:right="0" w:firstLine="560"/>
        <w:spacing w:before="450" w:after="450" w:line="312" w:lineRule="auto"/>
      </w:pPr>
      <w:r>
        <w:rPr>
          <w:rFonts w:ascii="宋体" w:hAnsi="宋体" w:eastAsia="宋体" w:cs="宋体"/>
          <w:color w:val="000"/>
          <w:sz w:val="28"/>
          <w:szCs w:val="28"/>
        </w:rPr>
        <w:t xml:space="preserve">重视安全不应仅在安全生产月，我们常说，要时刻绷紧安全弦。这个强调的是人的安全意识，但其实，就我们的工作实际而言，这句话大可改为：请在你所负责的岗位上和工作时段内时刻绷紧安全弦。安全依靠每一个岗位的每一个人对自己职责不折不扣地履行、对自己工作不折不扣地完成，而这种不折不扣，并不需要神经时刻绷紧，只要我们每一个人都确保自己所负责的工作时段和范围不发生“意外”，确保自己所主管的机器设备正常运转，集合起来就是整条船舶、整个系统的安全、正常运转;只要我们每一个人都能保证自己完全彻底地履行了职责、不折不扣地完成了工作，并且确信我们的伙伴也同样如此，那么，还有什么可担心的呢?</w:t>
      </w:r>
    </w:p>
    <w:p>
      <w:pPr>
        <w:ind w:left="0" w:right="0" w:firstLine="560"/>
        <w:spacing w:before="450" w:after="450" w:line="312" w:lineRule="auto"/>
      </w:pPr>
      <w:r>
        <w:rPr>
          <w:rFonts w:ascii="宋体" w:hAnsi="宋体" w:eastAsia="宋体" w:cs="宋体"/>
          <w:color w:val="000"/>
          <w:sz w:val="28"/>
          <w:szCs w:val="28"/>
        </w:rPr>
        <w:t xml:space="preserve">每一个人安全执行行为的是否到位，在各种程度上决定着我们所有人最终的安全或是不安全。当有一天，我们的所有一线作业人员都可以自信地说：我尽心尽责尽力地完成了所有自己应当完成的工作，并且确信我所有的行为都是安全的，我所管理的机器设备都是安全的，我所工作的环境中的不安全因素也在我及我的伙伴的有效控制下;我们的各级安全管理人员都可以坦然地说：我真正承担起了安全管理者的责任，我一直在思考如何提升我们的管理水平以更好地承担这一责任，并且我们的工作一直在持续有效的改进中并得到了广大被管理者的认可和支持，安全也就真正被我们握在了手中。</w:t>
      </w:r>
    </w:p>
    <w:p>
      <w:pPr>
        <w:ind w:left="0" w:right="0" w:firstLine="560"/>
        <w:spacing w:before="450" w:after="450" w:line="312" w:lineRule="auto"/>
      </w:pPr>
      <w:r>
        <w:rPr>
          <w:rFonts w:ascii="宋体" w:hAnsi="宋体" w:eastAsia="宋体" w:cs="宋体"/>
          <w:color w:val="000"/>
          <w:sz w:val="28"/>
          <w:szCs w:val="28"/>
        </w:rPr>
        <w:t xml:space="preserve">天灾不可预测，人祸却可以预防，体系规章的完善和每个人的执行到位足以帮助我们规避那80%的人祸。《每个人都只错了一点点》的故事很多人或许都早已耳熟能详，它清楚展示了集体“一点点”执行不到位所带来的整体后果的可怕，但同时我们也可以用行动反证，如果每个人都不错那么一点点，只要每个人都不错那么一点点，我们就能建立起严密的安全之网，就能让灾祸无隙可入。</w:t>
      </w:r>
    </w:p>
    <w:p>
      <w:pPr>
        <w:ind w:left="0" w:right="0" w:firstLine="560"/>
        <w:spacing w:before="450" w:after="450" w:line="312" w:lineRule="auto"/>
      </w:pPr>
      <w:r>
        <w:rPr>
          <w:rFonts w:ascii="宋体" w:hAnsi="宋体" w:eastAsia="宋体" w:cs="宋体"/>
          <w:color w:val="000"/>
          <w:sz w:val="28"/>
          <w:szCs w:val="28"/>
        </w:rPr>
        <w:t xml:space="preserve">所以重视安全不应仅在安全生产月。它应当在我们计划每一项任务的思虑之初，在我们执行每一项操作的行动之中，并成为我们评估每一项工作的总结中从不遗漏的一条。它应当体现于我们每一个人的意识和行为，应当体现于我们整个安全管理机制的构架和每一条具体规定的细节，更应当体现于我们管理理念和相关原则的根本提炼：安全第一，一切都必须首先考虑安全，一切在发生冲突时都必须为安全让路;以人为本，重视安全应当在我们仍然拥有安全的每一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4金属矿安全副矿长竞聘演讲稿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5金属矿安全副矿长竞聘演讲稿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2025-04-17T07:21:01+08:00</dcterms:created>
  <dcterms:modified xsi:type="dcterms:W3CDTF">2025-04-17T07:21:01+08:00</dcterms:modified>
</cp:coreProperties>
</file>

<file path=docProps/custom.xml><?xml version="1.0" encoding="utf-8"?>
<Properties xmlns="http://schemas.openxmlformats.org/officeDocument/2006/custom-properties" xmlns:vt="http://schemas.openxmlformats.org/officeDocument/2006/docPropsVTypes"/>
</file>