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发言稿范文【精选5篇】</w:t>
      </w:r>
      <w:bookmarkEnd w:id="1"/>
    </w:p>
    <w:p>
      <w:pPr>
        <w:jc w:val="center"/>
        <w:spacing w:before="0" w:after="450"/>
      </w:pPr>
      <w:r>
        <w:rPr>
          <w:rFonts w:ascii="Arial" w:hAnsi="Arial" w:eastAsia="Arial" w:cs="Arial"/>
          <w:color w:val="999999"/>
          <w:sz w:val="20"/>
          <w:szCs w:val="20"/>
        </w:rPr>
        <w:t xml:space="preserve">来源：网络  作者：烟雨迷离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发言稿可以开门见山提出本人要谈的问题及对问题的看法，然后说明理由，最后照应开头对全文做简明的总结。本篇文章是为大家整理的发言稿范文【精选5篇】，欢迎您阅读参考！&gt;1.发言稿范文精选　　尊敬的各位领导、各位老师：　　下午好！　　教师是人类灵魂...</w:t>
      </w:r>
    </w:p>
    <w:p>
      <w:pPr>
        <w:ind w:left="0" w:right="0" w:firstLine="560"/>
        <w:spacing w:before="450" w:after="450" w:line="312" w:lineRule="auto"/>
      </w:pPr>
      <w:r>
        <w:rPr>
          <w:rFonts w:ascii="宋体" w:hAnsi="宋体" w:eastAsia="宋体" w:cs="宋体"/>
          <w:color w:val="000"/>
          <w:sz w:val="28"/>
          <w:szCs w:val="28"/>
        </w:rPr>
        <w:t xml:space="preserve">发言稿可以开门见山提出本人要谈的问题及对问题的看法，然后说明理由，最后照应开头对全文做简明的总结。本篇文章是为大家整理的发言稿范文【精选5篇】，欢迎您阅读参考！</w:t>
      </w:r>
    </w:p>
    <w:p>
      <w:pPr>
        <w:ind w:left="0" w:right="0" w:firstLine="560"/>
        <w:spacing w:before="450" w:after="450" w:line="312" w:lineRule="auto"/>
      </w:pPr>
      <w:r>
        <w:rPr>
          <w:rFonts w:ascii="宋体" w:hAnsi="宋体" w:eastAsia="宋体" w:cs="宋体"/>
          <w:color w:val="000"/>
          <w:sz w:val="28"/>
          <w:szCs w:val="28"/>
        </w:rPr>
        <w:t xml:space="preserve">&gt;1.发言稿范文精选</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教师是人类灵魂的工程师，是传递知识和文明的接力手，是点燃光明未来的火炬手。作为一名人民教师，我感到由衷的自豪，也深知肩负的历史寄托和责任。那么如何在民主评议行风工作中成为一名合格而又优秀的小学教师，下面谈谈我的看法：</w:t>
      </w:r>
    </w:p>
    <w:p>
      <w:pPr>
        <w:ind w:left="0" w:right="0" w:firstLine="560"/>
        <w:spacing w:before="450" w:after="450" w:line="312" w:lineRule="auto"/>
      </w:pPr>
      <w:r>
        <w:rPr>
          <w:rFonts w:ascii="宋体" w:hAnsi="宋体" w:eastAsia="宋体" w:cs="宋体"/>
          <w:color w:val="000"/>
          <w:sz w:val="28"/>
          <w:szCs w:val="28"/>
        </w:rPr>
        <w:t xml:space="preserve">　　首先我们要热爱学生，关注学生。关心、热爱孩子是教师最基本的天职。在每次教学活动中，我们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　　其次我们要注重小节，xx学生的人格。教育无小事，教师的一言一行都是孩子关注的方面，往往起着一种潜移默化的影响作用。小学生年龄小，具有很强的向师性。教师在教学活动中，一个亲切的微笑，一句由衷的赞美，一个信任的眼神，这些看似细微、点滴的一举一动，都会鼓舞和激励他们很久。所以，我们要时刻铭记：从我做起，从小事做起，从今天做起！加强自身的修养，以身之言行给学生以楷模的影响，以自身良好的师德形象带动孩子，帮助他们养成良好的行为习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&gt;2.发言稿范文精选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公司今天召开这次安全生产会议，既是对xx年工作的全面总结，也是对xx年工作的安排部署，意义重大。刚才程部长做的讲话十分重要，我完全赞同，希望各部门、各单位回去以后认真学习贯彻执行。回顾过去的一年，我们取得了不错的成绩。展望崭新的今年，我坚信，在公司的正确领导下，在全体员工的共同努力下，我们一定能够圆满实现今年的安全生产目标，把今年安全生产工作做得更好。</w:t>
      </w:r>
    </w:p>
    <w:p>
      <w:pPr>
        <w:ind w:left="0" w:right="0" w:firstLine="560"/>
        <w:spacing w:before="450" w:after="450" w:line="312" w:lineRule="auto"/>
      </w:pPr>
      <w:r>
        <w:rPr>
          <w:rFonts w:ascii="宋体" w:hAnsi="宋体" w:eastAsia="宋体" w:cs="宋体"/>
          <w:color w:val="000"/>
          <w:sz w:val="28"/>
          <w:szCs w:val="28"/>
        </w:rPr>
        <w:t xml:space="preserve">　　我们要看到，员工素质的提高对保持安全生产的稳定局面具有重要的意义。要加大对员工的培训力度，抓好职业道德和职业素养的培训，重点强化业务技能的培训。同时，要坚持从严治企的原则，严格管理，严肃纪律，奖罚分明。对于在安全生产和优质服务工作中作出突出成绩的要给予表彰和奖励；对于各种违章违纪者，要严肃处理。</w:t>
      </w:r>
    </w:p>
    <w:p>
      <w:pPr>
        <w:ind w:left="0" w:right="0" w:firstLine="560"/>
        <w:spacing w:before="450" w:after="450" w:line="312" w:lineRule="auto"/>
      </w:pPr>
      <w:r>
        <w:rPr>
          <w:rFonts w:ascii="宋体" w:hAnsi="宋体" w:eastAsia="宋体" w:cs="宋体"/>
          <w:color w:val="000"/>
          <w:sz w:val="28"/>
          <w:szCs w:val="28"/>
        </w:rPr>
        <w:t xml:space="preserve">　　同志们，抓好安全生产贵在实际行动，我们要按照公司的统一要求，进一步振奋精神，创新工作，建立一个安全、祥和的发展环境，为xx实业的改革、发展、稳定多做贡献。</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&gt;3.发言稿范文精选</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够代表高三教师在这里发言。同学们，步入高三的你们还记得刚来到这里的样子吗？大多数学生没有目标，没有方向，动力不足，学习的自主性较差。但是在这两年里，老师看到了你们的变化：你们学会了预习和复习，学会了整理错题，开始主动到办公室问问题，开始为自己成绩进步而高兴，甚至早晨五点半就起床奔向教室开始晨读，晚自习学到9点半才回宿舍休息。</w:t>
      </w:r>
    </w:p>
    <w:p>
      <w:pPr>
        <w:ind w:left="0" w:right="0" w:firstLine="560"/>
        <w:spacing w:before="450" w:after="450" w:line="312" w:lineRule="auto"/>
      </w:pPr>
      <w:r>
        <w:rPr>
          <w:rFonts w:ascii="宋体" w:hAnsi="宋体" w:eastAsia="宋体" w:cs="宋体"/>
          <w:color w:val="000"/>
          <w:sz w:val="28"/>
          <w:szCs w:val="28"/>
        </w:rPr>
        <w:t xml:space="preserve">　　老师想说：老师看到了你们的努力，你们是好样的。老师还想对你们说：高考不仅仅是知识技能之战，更是心理之战，所以在最后的时刻，你们一定要调整好自己的心态，坚持到最后，要坚信只要努力结果总是好的。</w:t>
      </w:r>
    </w:p>
    <w:p>
      <w:pPr>
        <w:ind w:left="0" w:right="0" w:firstLine="560"/>
        <w:spacing w:before="450" w:after="450" w:line="312" w:lineRule="auto"/>
      </w:pPr>
      <w:r>
        <w:rPr>
          <w:rFonts w:ascii="宋体" w:hAnsi="宋体" w:eastAsia="宋体" w:cs="宋体"/>
          <w:color w:val="000"/>
          <w:sz w:val="28"/>
          <w:szCs w:val="28"/>
        </w:rPr>
        <w:t xml:space="preserve">　　最后祝愿你们扬起理想的风帆，乘风破浪，尽情驶向美好的未来，我们高三任课教师会在你们高考的道路上保驾护航。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&gt;4.发言稿范文精选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人的表情可以有许多种，但笑却是最美的。它往往可以消除人与人之间的隔阂，可以带给你一股动力，所以带上一个微笑上路，可好？</w:t>
      </w:r>
    </w:p>
    <w:p>
      <w:pPr>
        <w:ind w:left="0" w:right="0" w:firstLine="560"/>
        <w:spacing w:before="450" w:after="450" w:line="312" w:lineRule="auto"/>
      </w:pPr>
      <w:r>
        <w:rPr>
          <w:rFonts w:ascii="宋体" w:hAnsi="宋体" w:eastAsia="宋体" w:cs="宋体"/>
          <w:color w:val="000"/>
          <w:sz w:val="28"/>
          <w:szCs w:val="28"/>
        </w:rPr>
        <w:t xml:space="preserve">　　请你回想一下，就比如你在做题时，遇到你怎么算也算不出来的数学题，甚至令你发疯，你会有一种想撕了卷子的冲动，但当你做出这道题的时候，你也会发疯，但是是高兴的发疯。这种成就感是无与伦比的。自己是不是也是这样，只有在取得成功的时候才会微笑，而当我们面对挫折时它就被狠狠地抛在了一边。</w:t>
      </w:r>
    </w:p>
    <w:p>
      <w:pPr>
        <w:ind w:left="0" w:right="0" w:firstLine="560"/>
        <w:spacing w:before="450" w:after="450" w:line="312" w:lineRule="auto"/>
      </w:pPr>
      <w:r>
        <w:rPr>
          <w:rFonts w:ascii="宋体" w:hAnsi="宋体" w:eastAsia="宋体" w:cs="宋体"/>
          <w:color w:val="000"/>
          <w:sz w:val="28"/>
          <w:szCs w:val="28"/>
        </w:rPr>
        <w:t xml:space="preserve">　　在这时，也就有人说了，面对挫折时，怎么可能还笑的起来。确实，但是我们可以在脸上笑起来，至少会让我们觉的平静，不再那么害怕。</w:t>
      </w:r>
    </w:p>
    <w:p>
      <w:pPr>
        <w:ind w:left="0" w:right="0" w:firstLine="560"/>
        <w:spacing w:before="450" w:after="450" w:line="312" w:lineRule="auto"/>
      </w:pPr>
      <w:r>
        <w:rPr>
          <w:rFonts w:ascii="宋体" w:hAnsi="宋体" w:eastAsia="宋体" w:cs="宋体"/>
          <w:color w:val="000"/>
          <w:sz w:val="28"/>
          <w:szCs w:val="28"/>
        </w:rPr>
        <w:t xml:space="preserve">　　微笑是一股强大的力量，它会给人带来温暖，就像你走在路上，一个陌生的人对你微笑，那种感觉是美好的。</w:t>
      </w:r>
    </w:p>
    <w:p>
      <w:pPr>
        <w:ind w:left="0" w:right="0" w:firstLine="560"/>
        <w:spacing w:before="450" w:after="450" w:line="312" w:lineRule="auto"/>
      </w:pPr>
      <w:r>
        <w:rPr>
          <w:rFonts w:ascii="宋体" w:hAnsi="宋体" w:eastAsia="宋体" w:cs="宋体"/>
          <w:color w:val="000"/>
          <w:sz w:val="28"/>
          <w:szCs w:val="28"/>
        </w:rPr>
        <w:t xml:space="preserve">　　微笑是心灵的调剂师，在你烦恼的时候，一个微笑足以让你重新振作起来的，这是一种最真实的感觉，所以，带一个微笑上路，可好？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&gt;5.发言稿范文精选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今天，我很荣幸能在这里同大家交流一下我对学习的一些看法和浅薄经验，不当之处，还请老师和同学们批评指正。</w:t>
      </w:r>
    </w:p>
    <w:p>
      <w:pPr>
        <w:ind w:left="0" w:right="0" w:firstLine="560"/>
        <w:spacing w:before="450" w:after="450" w:line="312" w:lineRule="auto"/>
      </w:pPr>
      <w:r>
        <w:rPr>
          <w:rFonts w:ascii="宋体" w:hAnsi="宋体" w:eastAsia="宋体" w:cs="宋体"/>
          <w:color w:val="000"/>
          <w:sz w:val="28"/>
          <w:szCs w:val="28"/>
        </w:rPr>
        <w:t xml:space="preserve">　　我认为，学生的学习成绩主要取决于三个方面：学习态度、学习能力和学习方法。其中，学习态度是基础。在座的同学们都是通过层层选拔进入xx中学的，学习能力相对较高，因此只要我们认真、刻苦，投入足够的精力，我相信，大家都会摸索到适合自己的学习方法，相应地，学习能力也就会随之再进一步了。在这里，我想简要地向各位同学介绍一下自己的学习方法，或许能与大家的方法碰撞后会产生一些思维的火花。</w:t>
      </w:r>
    </w:p>
    <w:p>
      <w:pPr>
        <w:ind w:left="0" w:right="0" w:firstLine="560"/>
        <w:spacing w:before="450" w:after="450" w:line="312" w:lineRule="auto"/>
      </w:pPr>
      <w:r>
        <w:rPr>
          <w:rFonts w:ascii="宋体" w:hAnsi="宋体" w:eastAsia="宋体" w:cs="宋体"/>
          <w:color w:val="000"/>
          <w:sz w:val="28"/>
          <w:szCs w:val="28"/>
        </w:rPr>
        <w:t xml:space="preserve">　　我觉得，学习一定要有条理，有计划。如果下一阶段的学习任务较多，我会简单地列一个计划表，完成一项就划掉一项。比如，国庆七天我就列了一个计划，把每天要完成的任务都列在一张纸上，像第xx天的任务是做完作业，第二天是训练语文答题、整理英语笔记和刷题。</w:t>
      </w:r>
    </w:p>
    <w:p>
      <w:pPr>
        <w:ind w:left="0" w:right="0" w:firstLine="560"/>
        <w:spacing w:before="450" w:after="450" w:line="312" w:lineRule="auto"/>
      </w:pPr>
      <w:r>
        <w:rPr>
          <w:rFonts w:ascii="宋体" w:hAnsi="宋体" w:eastAsia="宋体" w:cs="宋体"/>
          <w:color w:val="000"/>
          <w:sz w:val="28"/>
          <w:szCs w:val="28"/>
        </w:rPr>
        <w:t xml:space="preserve">　　每天清晨叫醒我的不是闹钟，而是我心中的梦想！希望我们大家都有自己的梦想，并能坚定地为之奋力拼搏，做到青春无悔！</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2025-01-23T00:49:07+08:00</dcterms:created>
  <dcterms:modified xsi:type="dcterms:W3CDTF">2025-01-23T00:49:07+08:00</dcterms:modified>
</cp:coreProperties>
</file>

<file path=docProps/custom.xml><?xml version="1.0" encoding="utf-8"?>
<Properties xmlns="http://schemas.openxmlformats.org/officeDocument/2006/custom-properties" xmlns:vt="http://schemas.openxmlformats.org/officeDocument/2006/docPropsVTypes"/>
</file>