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北大女生励志演讲</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刘媛媛，目前是北京大学法学院在读研究生。在《超级演说家》总决赛之战中，刘媛媛是唯一的年龄最小的女选手，但她却在总决赛现场展现惊人能量，以一个年轻90后的身份向全场传递出新一代年轻人的心声。以充满力量的演说征服全场，最终获得总冠军。以下是...</w:t>
      </w:r>
    </w:p>
    <w:p>
      <w:pPr>
        <w:ind w:left="0" w:right="0" w:firstLine="560"/>
        <w:spacing w:before="450" w:after="450" w:line="312" w:lineRule="auto"/>
      </w:pPr>
      <w:r>
        <w:rPr>
          <w:rFonts w:ascii="宋体" w:hAnsi="宋体" w:eastAsia="宋体" w:cs="宋体"/>
          <w:color w:val="000"/>
          <w:sz w:val="28"/>
          <w:szCs w:val="28"/>
        </w:rPr>
        <w:t xml:space="preserve">　　刘媛媛，目前是北京大学法学院在读研究生。在《超级演说家》总决赛之战中，刘媛媛是唯一的年龄最小的女选手，但她却在总决赛现场展现惊人能量，以一个年轻90后的身份向全场传递出新一代年轻人的心声。以充满力量的演说征服全场，最终获得总冠军。以下是乐德范文网小编精心为大家搜集整理的北大女生励志演讲，希望对大家有所帮助!</w:t>
      </w:r>
    </w:p>
    <w:p>
      <w:pPr>
        <w:ind w:left="0" w:right="0" w:firstLine="560"/>
        <w:spacing w:before="450" w:after="450" w:line="312" w:lineRule="auto"/>
      </w:pPr>
      <w:r>
        <w:rPr>
          <w:rFonts w:ascii="宋体" w:hAnsi="宋体" w:eastAsia="宋体" w:cs="宋体"/>
          <w:color w:val="000"/>
          <w:sz w:val="28"/>
          <w:szCs w:val="28"/>
        </w:rPr>
        <w:t xml:space="preserve">　　&gt;北大女生励志演讲篇1：《面对不成功的人生》</w:t>
      </w:r>
    </w:p>
    <w:p>
      <w:pPr>
        <w:ind w:left="0" w:right="0" w:firstLine="560"/>
        <w:spacing w:before="450" w:after="450" w:line="312" w:lineRule="auto"/>
      </w:pPr>
      <w:r>
        <w:rPr>
          <w:rFonts w:ascii="宋体" w:hAnsi="宋体" w:eastAsia="宋体" w:cs="宋体"/>
          <w:color w:val="000"/>
          <w:sz w:val="28"/>
          <w:szCs w:val="28"/>
        </w:rPr>
        <w:t xml:space="preserve">　　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　　媛媛告诉我们说啊，只要人还没死无法判断成功失败，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要考北大，然后像个神经病一样去努力，当然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　　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　　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　　泰戈尔说：“飞鸟从天空飞过，可它并没有留下痕迹。”可是我的朋友，你知道吗，你自己应该懂，你自己在这片天空飞翔过。</w:t>
      </w:r>
    </w:p>
    <w:p>
      <w:pPr>
        <w:ind w:left="0" w:right="0" w:firstLine="560"/>
        <w:spacing w:before="450" w:after="450" w:line="312" w:lineRule="auto"/>
      </w:pPr>
      <w:r>
        <w:rPr>
          <w:rFonts w:ascii="宋体" w:hAnsi="宋体" w:eastAsia="宋体" w:cs="宋体"/>
          <w:color w:val="000"/>
          <w:sz w:val="28"/>
          <w:szCs w:val="28"/>
        </w:rPr>
        <w:t xml:space="preserve">　　&gt;北大女生励志演讲篇2：《年轻人能为世界做点什么》</w:t>
      </w:r>
    </w:p>
    <w:p>
      <w:pPr>
        <w:ind w:left="0" w:right="0" w:firstLine="560"/>
        <w:spacing w:before="450" w:after="450" w:line="312" w:lineRule="auto"/>
      </w:pPr>
      <w:r>
        <w:rPr>
          <w:rFonts w:ascii="宋体" w:hAnsi="宋体" w:eastAsia="宋体" w:cs="宋体"/>
          <w:color w:val="000"/>
          <w:sz w:val="28"/>
          <w:szCs w:val="28"/>
        </w:rPr>
        <w:t xml:space="preserve">　　我是法学院的一名学生，我的每一门课的教授都在他的课堂上讲过这样一句话，他们常常说：法律是这么规定的，但是现实生活中……。现实生活是一种很神奇的生活，在现实生活中，那些尊重规则的老实人，往往一辈子都默默无闻，反倒是那些弄虚作假的人会名利双收。于是乎像我这样的年轻人就经常有那些看着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　　总有一天，银行行长会是90后，企业家会是90后，甚至都会是90后，但全社会都被90后占领的时候，我想问你们90后们，大家想把这个社会变成什么样。我知道不是每一个人都能成为站在风口浪尖上去把握国家命运的人物，你我不过是再普通不过的升斗小民，是这个庞大的社会机器上一颗小小的螺丝钉。</w:t>
      </w:r>
    </w:p>
    <w:p>
      <w:pPr>
        <w:ind w:left="0" w:right="0" w:firstLine="560"/>
        <w:spacing w:before="450" w:after="450" w:line="312" w:lineRule="auto"/>
      </w:pPr>
      <w:r>
        <w:rPr>
          <w:rFonts w:ascii="宋体" w:hAnsi="宋体" w:eastAsia="宋体" w:cs="宋体"/>
          <w:color w:val="000"/>
          <w:sz w:val="28"/>
          <w:szCs w:val="28"/>
        </w:rPr>
        <w:t xml:space="preserve">　　读书的时候每天都被父母耳提命面，说你干啥你都不要给我耽误学习;毕业的时候呢，到处投简历，凄凄惶惶的等一家企业收留自己;逢年过节被逼婚，结婚买了房子，要花自己年轻时最好的20xx年来偿还贷款，让每一个年轻人都忙着生存，没有梦想，没有时间关心政治，没有时间关心环境，没有时间关心国家的命运，还哪有什么精力去为这个社会去做什么。</w:t>
      </w:r>
    </w:p>
    <w:p>
      <w:pPr>
        <w:ind w:left="0" w:right="0" w:firstLine="560"/>
        <w:spacing w:before="450" w:after="450" w:line="312" w:lineRule="auto"/>
      </w:pPr>
      <w:r>
        <w:rPr>
          <w:rFonts w:ascii="宋体" w:hAnsi="宋体" w:eastAsia="宋体" w:cs="宋体"/>
          <w:color w:val="000"/>
          <w:sz w:val="28"/>
          <w:szCs w:val="28"/>
        </w:rPr>
        <w:t xml:space="preserve">　　但是后来我发现，还是有一件事，你跟我都可以做到，这件事就是：我们这代人，在我们老去的路上一定一定不要变坏。不要变成你年轻时候最痛恨最厌恶的那种成年人。如果将来你去路边摆摊，你就不要卖地沟油小吃，你不要缺斤短两。你将来开了工厂当了老板，你不要偷工减料生产一些次品。</w:t>
      </w:r>
    </w:p>
    <w:p>
      <w:pPr>
        <w:ind w:left="0" w:right="0" w:firstLine="560"/>
        <w:spacing w:before="450" w:after="450" w:line="312" w:lineRule="auto"/>
      </w:pPr>
      <w:r>
        <w:rPr>
          <w:rFonts w:ascii="宋体" w:hAnsi="宋体" w:eastAsia="宋体" w:cs="宋体"/>
          <w:color w:val="000"/>
          <w:sz w:val="28"/>
          <w:szCs w:val="28"/>
        </w:rPr>
        <w:t xml:space="preserve">　　每一个普通人在自己的岗位上做一个好人是有非常非常严重意义的，因为我们每一个人生下来就注定会改变世界。我是一个学法律的，如果我将来是一个公正严明的法官，那么这个社会就因为多了一个好法官而变好了一点点。</w:t>
      </w:r>
    </w:p>
    <w:p>
      <w:pPr>
        <w:ind w:left="0" w:right="0" w:firstLine="560"/>
        <w:spacing w:before="450" w:after="450" w:line="312" w:lineRule="auto"/>
      </w:pPr>
      <w:r>
        <w:rPr>
          <w:rFonts w:ascii="宋体" w:hAnsi="宋体" w:eastAsia="宋体" w:cs="宋体"/>
          <w:color w:val="000"/>
          <w:sz w:val="28"/>
          <w:szCs w:val="28"/>
        </w:rPr>
        <w:t xml:space="preserve">　　我希望大家都记住，即使给了你十万个理由去作恶，你都要保持自己的操守跟底线，仅仅就是因为一个理由：你不是一个禽兽!你是一个人。我更希望我们所有的90后们，你们都能成为那种难能可贵的年轻人，一辈子都嫉恶如仇，你绝不随波逐流，你绝不趋炎附势，你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　　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　　&gt;北大女生励志演讲篇3：《请不以结婚为目的的恋爱吧》</w:t>
      </w:r>
    </w:p>
    <w:p>
      <w:pPr>
        <w:ind w:left="0" w:right="0" w:firstLine="560"/>
        <w:spacing w:before="450" w:after="450" w:line="312" w:lineRule="auto"/>
      </w:pPr>
      <w:r>
        <w:rPr>
          <w:rFonts w:ascii="宋体" w:hAnsi="宋体" w:eastAsia="宋体" w:cs="宋体"/>
          <w:color w:val="000"/>
          <w:sz w:val="28"/>
          <w:szCs w:val="28"/>
        </w:rPr>
        <w:t xml:space="preserve">　　据说每个人都曾经暗恋过别人， 你们还记得自己十七八岁的时候暗恋的那个人吗? 她是那种学习很好的、长相清秀的那种沈佳宜，还是那种爱打篮球的、特别酷的流川枫?你现在再想起来他的时候， 你是在微笑还是在沉默? 还是你觉得你当年的求之不得如今看过来不过如此。</w:t>
      </w:r>
    </w:p>
    <w:p>
      <w:pPr>
        <w:ind w:left="0" w:right="0" w:firstLine="560"/>
        <w:spacing w:before="450" w:after="450" w:line="312" w:lineRule="auto"/>
      </w:pPr>
      <w:r>
        <w:rPr>
          <w:rFonts w:ascii="宋体" w:hAnsi="宋体" w:eastAsia="宋体" w:cs="宋体"/>
          <w:color w:val="000"/>
          <w:sz w:val="28"/>
          <w:szCs w:val="28"/>
        </w:rPr>
        <w:t xml:space="preserve">　　我发现我们最舍得去爱一个人的时候，恰恰就是暗恋的时候。</w:t>
      </w:r>
    </w:p>
    <w:p>
      <w:pPr>
        <w:ind w:left="0" w:right="0" w:firstLine="560"/>
        <w:spacing w:before="450" w:after="450" w:line="312" w:lineRule="auto"/>
      </w:pPr>
      <w:r>
        <w:rPr>
          <w:rFonts w:ascii="宋体" w:hAnsi="宋体" w:eastAsia="宋体" w:cs="宋体"/>
          <w:color w:val="000"/>
          <w:sz w:val="28"/>
          <w:szCs w:val="28"/>
        </w:rPr>
        <w:t xml:space="preserve">　　我从大二开始就暗恋一个男生， 暗恋是一件惊心动魄的事情， 我每次看到他跟他说话的时候都跟打仗一样，努力的表现成谈笑风生的样子，我害怕他知道，我害怕他不知道，我更 害怕他知道但是他假装不知道， 暗恋也是一件寂寞孤独的事情， 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　　你们觉得男生跟女生之间有纯友谊吗? (没有) 有， 只要一个打死不说， 另一个装傻到底。</w:t>
      </w:r>
    </w:p>
    <w:p>
      <w:pPr>
        <w:ind w:left="0" w:right="0" w:firstLine="560"/>
        <w:spacing w:before="450" w:after="450" w:line="312" w:lineRule="auto"/>
      </w:pPr>
      <w:r>
        <w:rPr>
          <w:rFonts w:ascii="宋体" w:hAnsi="宋体" w:eastAsia="宋体" w:cs="宋体"/>
          <w:color w:val="000"/>
          <w:sz w:val="28"/>
          <w:szCs w:val="28"/>
        </w:rPr>
        <w:t xml:space="preserve">　　从头到尾我扮演的角色就是他最讲义气的哥们， 每次他需要帮助的时候我第一个两肋插刀的冲过去。他说，我是最懂他的人。我怎么不懂了， 没有人比我更了解他。我知道，他喜欢那种娇小玲珑的女生，我从一个一百二十多斤的胖子开始减肥，甩掉十几斤的肉。他也常常跟别人夸我说我是那种懂事的好姑娘。对呀，因为除了懂事我还不知道能做什么。 我想给他我的一切，但我什么都没有;我想为他放弃一切，我也没什么好放弃的。</w:t>
      </w:r>
    </w:p>
    <w:p>
      <w:pPr>
        <w:ind w:left="0" w:right="0" w:firstLine="560"/>
        <w:spacing w:before="450" w:after="450" w:line="312" w:lineRule="auto"/>
      </w:pPr>
      <w:r>
        <w:rPr>
          <w:rFonts w:ascii="宋体" w:hAnsi="宋体" w:eastAsia="宋体" w:cs="宋体"/>
          <w:color w:val="000"/>
          <w:sz w:val="28"/>
          <w:szCs w:val="28"/>
        </w:rPr>
        <w:t xml:space="preserve">　　你们呢，你们还记得就是喜欢一个人喜欢到不行了的那种感觉吗?某天你爱上一个人， 突然好像有了软肋，又好像是有了铠甲，可能经历过几段伤害、经历过几段刻骨铭心的爱情之后，他们变得更聪明、更理智、更加的有技巧了。但是我想问你们，你们真的不相信爱情了吗?那你为什么看《泰坦尼克号》 、看《北京爱情故事》你还会哭?你真的宁愿变得聪明、变得老练而不冲动吗? 不管你是涉世未深还是说你早已经爱的伤痕累累了， 你在心里面你都渴望有那么一份爱情，它是真挚的，它是专一的，它是持久的。</w:t>
      </w:r>
    </w:p>
    <w:p>
      <w:pPr>
        <w:ind w:left="0" w:right="0" w:firstLine="560"/>
        <w:spacing w:before="450" w:after="450" w:line="312" w:lineRule="auto"/>
      </w:pPr>
      <w:r>
        <w:rPr>
          <w:rFonts w:ascii="宋体" w:hAnsi="宋体" w:eastAsia="宋体" w:cs="宋体"/>
          <w:color w:val="000"/>
          <w:sz w:val="28"/>
          <w:szCs w:val="28"/>
        </w:rPr>
        <w:t xml:space="preserve">　　如果一个人他在爱情里面因为爱的真，因为爱别人爱得深，他被伤害了，他看起来很蠢吗，很可悲吗?不，那些考虑好了各种条件去结婚，到结婚的时候才发现没有一点关于爱的 回忆，爱情好像从来没有发生过，我觉得那些人才可悲。所以我希望咱们还可以再试着像一 个十七八岁的少女一样， 不以结婚为目的去爱一个人。</w:t>
      </w:r>
    </w:p>
    <w:p>
      <w:pPr>
        <w:ind w:left="0" w:right="0" w:firstLine="560"/>
        <w:spacing w:before="450" w:after="450" w:line="312" w:lineRule="auto"/>
      </w:pPr>
      <w:r>
        <w:rPr>
          <w:rFonts w:ascii="宋体" w:hAnsi="宋体" w:eastAsia="宋体" w:cs="宋体"/>
          <w:color w:val="000"/>
          <w:sz w:val="28"/>
          <w:szCs w:val="28"/>
        </w:rPr>
        <w:t xml:space="preserve">　　我在心里面爱他爱的声嘶力竭的他听不到，我在心里爱他爱的天崩地裂的他也看不到，但我像一个孤独的女战神一样，又狼狈又勇敢的这么爱着他，等到我死的那一天我都愿意回想起来这件事情，我都觉得它可贵，我觉得它美好，我都不会觉得后悔。</w:t>
      </w:r>
    </w:p>
    <w:p>
      <w:pPr>
        <w:ind w:left="0" w:right="0" w:firstLine="560"/>
        <w:spacing w:before="450" w:after="450" w:line="312" w:lineRule="auto"/>
      </w:pPr>
      <w:r>
        <w:rPr>
          <w:rFonts w:ascii="宋体" w:hAnsi="宋体" w:eastAsia="宋体" w:cs="宋体"/>
          <w:color w:val="000"/>
          <w:sz w:val="28"/>
          <w:szCs w:val="28"/>
        </w:rPr>
        <w:t xml:space="preserve">　　如果有人现在跟我说我爱你是以结婚为目的的或者我以结婚为目的的在跟你恋爱着， 他太小看我，他也太小看我的爱情， 因为对于一个二十三岁了还不能接地气的理想主义的姑娘来说，一辈子不结婚是挺可怕的，但更可怕的是有些人他一辈子在婚姻里，可是从来从来没有得到过爱情。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2025-04-21T15:41:01+08:00</dcterms:created>
  <dcterms:modified xsi:type="dcterms:W3CDTF">2025-04-21T15:41:01+08:00</dcterms:modified>
</cp:coreProperties>
</file>

<file path=docProps/custom.xml><?xml version="1.0" encoding="utf-8"?>
<Properties xmlns="http://schemas.openxmlformats.org/officeDocument/2006/custom-properties" xmlns:vt="http://schemas.openxmlformats.org/officeDocument/2006/docPropsVTypes"/>
</file>