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期中考试优秀学生代表发言稿三篇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紧张的期中考试已经结束了，我的心情非常激动。虽然这次期中考试，给我带来了成功的喜悦，但我不会沉迷于一次小小的成功中，这一次成功已成为过去，一切从零开始，今后我会加倍努力，让我的人生写下更多辉煌而又灿烂的篇章！为大家整理的《期中考试优秀学生代...</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这次期中考试，给我带来了成功的喜悦，但我不会沉迷于一次小小的成功中，这一次成功已成为过去，一切从零开始，今后我会加倍努力，让我的人生写下更多辉煌而又灿烂的篇章！为大家整理的《期中考试优秀学生代表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　　1、好成绩离不开正确的学习态度。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　　2、好成绩离不开正确的学习方法。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　　3、好成绩离不开勤奋。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　　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能够作为优秀学生代表上台发言，我感到非常荣幸。首先，请允许我代表全体同学对学校和辛勤培育我们的老师表示衷心的感谢和诚挚的敬意！是你们给了我们发挥才能的空间，是你们给了我们知识和勇气，是你们给了我们无限的关心爱护和支持，在这里，我真诚地道一声：“谢谢”。</w:t>
      </w:r>
    </w:p>
    <w:p>
      <w:pPr>
        <w:ind w:left="0" w:right="0" w:firstLine="560"/>
        <w:spacing w:before="450" w:after="450" w:line="312" w:lineRule="auto"/>
      </w:pPr>
      <w:r>
        <w:rPr>
          <w:rFonts w:ascii="宋体" w:hAnsi="宋体" w:eastAsia="宋体" w:cs="宋体"/>
          <w:color w:val="000"/>
          <w:sz w:val="28"/>
          <w:szCs w:val="28"/>
        </w:rPr>
        <w:t xml:space="preserve">　　亘古至今，成功自然是所有人梦寐以求的，失败固然让人为所不愿，往往在寥寥无几的胜者背后，有更多败者的无言与垂泪。当然，面对考试成绩，自是几家欢乐，几家愁，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　　对于考试失利的同学，我觉得没必要气馁，当你在黯然泪下时，当你在沮丧彷徨时，时光又如白驹过隙、烟消云散了。所谓山虫水复疑无路，柳暗花明又一村，身怀绝技的剑客，无不是屡次失败后，经过闭关苦练才达到纯熟之境。在人生中你想求胜还是求败？我想没有人想求败的。其实要求胜，首先得求败，因为“失败是成功之母亲”。失败并不可怕可怕的是你的一蹶不振，偃旗息鼓。”</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我们不要因为生活的一点点失利而去埋怨整个世界，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期末考试早作准备。</w:t>
      </w:r>
    </w:p>
    <w:p>
      <w:pPr>
        <w:ind w:left="0" w:right="0" w:firstLine="560"/>
        <w:spacing w:before="450" w:after="450" w:line="312" w:lineRule="auto"/>
      </w:pPr>
      <w:r>
        <w:rPr>
          <w:rFonts w:ascii="宋体" w:hAnsi="宋体" w:eastAsia="宋体" w:cs="宋体"/>
          <w:color w:val="000"/>
          <w:sz w:val="28"/>
          <w:szCs w:val="28"/>
        </w:rPr>
        <w:t xml:space="preserve">　　在这里，我觉得我们在学习上应做到以下几点：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5、要专心致志，所谓专心致志就是全身心的投入，三天打鱼，两天晒网，一日曝之，十日寒之，朝三暮四，四面出击，都将导致一知半解，学而无获。</w:t>
      </w:r>
    </w:p>
    <w:p>
      <w:pPr>
        <w:ind w:left="0" w:right="0" w:firstLine="560"/>
        <w:spacing w:before="450" w:after="450" w:line="312" w:lineRule="auto"/>
      </w:pPr>
      <w:r>
        <w:rPr>
          <w:rFonts w:ascii="宋体" w:hAnsi="宋体" w:eastAsia="宋体" w:cs="宋体"/>
          <w:color w:val="000"/>
          <w:sz w:val="28"/>
          <w:szCs w:val="28"/>
        </w:rPr>
        <w:t xml:space="preserve">　　6、兴趣，兴趣是我们的老师，我们一定要对学习感兴趣，这样才能让我们热爱学习、主动学习。</w:t>
      </w:r>
    </w:p>
    <w:p>
      <w:pPr>
        <w:ind w:left="0" w:right="0" w:firstLine="560"/>
        <w:spacing w:before="450" w:after="450" w:line="312" w:lineRule="auto"/>
      </w:pPr>
      <w:r>
        <w:rPr>
          <w:rFonts w:ascii="宋体" w:hAnsi="宋体" w:eastAsia="宋体" w:cs="宋体"/>
          <w:color w:val="000"/>
          <w:sz w:val="28"/>
          <w:szCs w:val="28"/>
        </w:rPr>
        <w:t xml:space="preserve">　　同学们，成绩只代表过去，新的目标在前方等待着我们。我想，今天的掌声是我们出征的战鼓，前进的号角，我们一定要在今后的学习中更加勤奋努力，不辜负学校和老师对我们的期望，同时我们要与身边的同学共同努力，共同进步，做令小密中心小学骄傲的学子，让我们在这片育人的天空上放飞梦想，收获新的希望。今天我们因母校而骄傲，明天母校一定会因我们而自豪！</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大家好！我是xx年级xx班的xxx同学，非常激动我有幸能够代表小学部全体学生站在这里发言。我要感谢老师的谆谆教诲，也要感谢同学们的帮助与支持。回想两个多月前，学校安排：一个尖子班，三个平行班。爸爸命令我一定要考取尖子班。我有负父命，成绩不够，无奈提着书包，耷拉着脑袋，哭着来到了五年级三班。没几天，我发现这个班无论纪律还是学风非常浓厚，教师教学严谨，作业精益求精，各位科任教师轮流辅导补课，一丝不苟，责任心强。他们的奉献精神让全体同学感动于心、感恩于心。同学们深知，老师是为自己好，决心与老师一起拼搏，争创好成绩。数学老师朱胜和每天中午守着我们，安排练习，不会的同学，他一个个辅导，那不厌其烦的精神我们打心眼里佩服，我们的语文老师她不是班主任，可是在我们的眼里，她就是班主任，管我们学习，管我们卫生，管我们纪律。没有一项她是不过问的。特别是她那科学的管理和独特的教学手段让我们全班同学没有一个不折服的。在他们的教育下，我们五年级三班的同学个个充满自信，自觉学习，在期中考试中，我们取得了良好的成绩。我这个曾经被尖子班甩下的学生今天荣获全年级第三名。</w:t>
      </w:r>
    </w:p>
    <w:p>
      <w:pPr>
        <w:ind w:left="0" w:right="0" w:firstLine="560"/>
        <w:spacing w:before="450" w:after="450" w:line="312" w:lineRule="auto"/>
      </w:pPr>
      <w:r>
        <w:rPr>
          <w:rFonts w:ascii="宋体" w:hAnsi="宋体" w:eastAsia="宋体" w:cs="宋体"/>
          <w:color w:val="000"/>
          <w:sz w:val="28"/>
          <w:szCs w:val="28"/>
        </w:rPr>
        <w:t xml:space="preserve">　　在平时的学习生活中，我是这样做的：</w:t>
      </w:r>
    </w:p>
    <w:p>
      <w:pPr>
        <w:ind w:left="0" w:right="0" w:firstLine="560"/>
        <w:spacing w:before="450" w:after="450" w:line="312" w:lineRule="auto"/>
      </w:pPr>
      <w:r>
        <w:rPr>
          <w:rFonts w:ascii="宋体" w:hAnsi="宋体" w:eastAsia="宋体" w:cs="宋体"/>
          <w:color w:val="000"/>
          <w:sz w:val="28"/>
          <w:szCs w:val="28"/>
        </w:rPr>
        <w:t xml:space="preserve">　　首先就在于一个“勤”字。老师说：“勤能补拙”。学习中，我勤于思考，喜欢挑战。当遇到学习上的“拦路虎”时，我从不选择放弃，而是迎难而上，尽自己的努力去攻克它。当老师在讲解完给出了标准答案后，我也要仔细揣摩老师的解题思路，与自己的分析进行对比，以达到真正的解决。</w:t>
      </w:r>
    </w:p>
    <w:p>
      <w:pPr>
        <w:ind w:left="0" w:right="0" w:firstLine="560"/>
        <w:spacing w:before="450" w:after="450" w:line="312" w:lineRule="auto"/>
      </w:pPr>
      <w:r>
        <w:rPr>
          <w:rFonts w:ascii="宋体" w:hAnsi="宋体" w:eastAsia="宋体" w:cs="宋体"/>
          <w:color w:val="000"/>
          <w:sz w:val="28"/>
          <w:szCs w:val="28"/>
        </w:rPr>
        <w:t xml:space="preserve">　　其次就在于一个“苦”字。语文老师说：“吃得苦中苦，方为人上人”。我们要树立吃苦的精神。不经历风雨，怎能见彩虹？追求目标是辛苦的，学习是艰苦的，最终的成功才可能是甜的。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第三在于一个“挤”字。我记得鲁迅先生曾经说过这样一句话：“时间就像海绵里的水，只要愿挤，总还是有的。”比如中餐后的十分钟、晚饭后的半小时，这些时间虽然很琐碎，但是加起来差不多有一个多小时。老师带着我们充分利用课余时间，必须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同学们，有一种记忆叫感动，有一种付出叫成功，有一种辉煌叫震撼！希望我们用追求、成功和辉煌感动所有关心我们的人！</w:t>
      </w:r>
    </w:p>
    <w:p>
      <w:pPr>
        <w:ind w:left="0" w:right="0" w:firstLine="560"/>
        <w:spacing w:before="450" w:after="450" w:line="312" w:lineRule="auto"/>
      </w:pPr>
      <w:r>
        <w:rPr>
          <w:rFonts w:ascii="宋体" w:hAnsi="宋体" w:eastAsia="宋体" w:cs="宋体"/>
          <w:color w:val="000"/>
          <w:sz w:val="28"/>
          <w:szCs w:val="28"/>
        </w:rPr>
        <w:t xml:space="preserve">　　同学们，努力吧！向心中的目标冲刺，为自己喝彩！成功一定会与我们同行！我的发言到此结束！谢谢大家！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2025-04-28T00:11:44+08:00</dcterms:created>
  <dcterms:modified xsi:type="dcterms:W3CDTF">2025-04-28T00:11:44+08:00</dcterms:modified>
</cp:coreProperties>
</file>

<file path=docProps/custom.xml><?xml version="1.0" encoding="utf-8"?>
<Properties xmlns="http://schemas.openxmlformats.org/officeDocument/2006/custom-properties" xmlns:vt="http://schemas.openxmlformats.org/officeDocument/2006/docPropsVTypes"/>
</file>