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202_年新年演讲稿范文600字三篇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新年指中国及其他汉字文化圈地区的农历一月一日，传统上称为元旦（与中国现行的公历元旦不同）、岁首、正旦，现在一般称为新年、大年，口头上亦称为过年、度岁、庆新岁；是东亚许多国家和地区庆祝新年的主要节日。为大家整理的《202_年新年演讲稿范文60...</w:t>
      </w:r>
    </w:p>
    <w:p>
      <w:pPr>
        <w:ind w:left="0" w:right="0" w:firstLine="560"/>
        <w:spacing w:before="450" w:after="450" w:line="312" w:lineRule="auto"/>
      </w:pPr>
      <w:r>
        <w:rPr>
          <w:rFonts w:ascii="宋体" w:hAnsi="宋体" w:eastAsia="宋体" w:cs="宋体"/>
          <w:color w:val="000"/>
          <w:sz w:val="28"/>
          <w:szCs w:val="28"/>
        </w:rPr>
        <w:t xml:space="preserve">新年指中国及其他汉字文化圈地区的农历一月一日，传统上称为元旦（与中国现行的公历元旦不同）、岁首、正旦，现在一般称为新年、大年，口头上亦称为过年、度岁、庆新岁；是东亚许多国家和地区庆祝新年的主要节日。为大家整理的《202_年新年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202_年已经过去，公司马上就要开工，首先请允许我代表公司，向每位员工和你们的家人致以新年的祝福，向全体员工在过去的一年里给予的积极合作与支持表示衷心的感谢!祝各位在鸡年里事业蓬勃发展，蒸蒸日上!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202_，我们遇到了来自各方面的诸多困难!回首202_，我们确实有太多的不容易，有太多的难忘。展望202_，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尊敬的各位领导、全体职工：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我是本局职工XXX的妻子，今天作为家属代表在此发言，紧张之余更多的是荣幸，新年开工发言。XXX的点滴进步和领导的关心支持是分不开的。</w:t>
      </w:r>
    </w:p>
    <w:p>
      <w:pPr>
        <w:ind w:left="0" w:right="0" w:firstLine="560"/>
        <w:spacing w:before="450" w:after="450" w:line="312" w:lineRule="auto"/>
      </w:pPr>
      <w:r>
        <w:rPr>
          <w:rFonts w:ascii="宋体" w:hAnsi="宋体" w:eastAsia="宋体" w:cs="宋体"/>
          <w:color w:val="000"/>
          <w:sz w:val="28"/>
          <w:szCs w:val="28"/>
        </w:rPr>
        <w:t xml:space="preserve">　　xx-x供电局是一支特别能吃苦特别能战斗、特别能奉献的队伍,XXX供电局有一个团结战斗的领导班子，有一个执行力强的中层干部队伍，有一个用心服务xx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XXXX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好!xx月xx日(正月十一)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要尽快收心，生活要愉快，工作要认真。20x年我们从丰收的喜悦中走过，20xx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x的大家庭。谢谢你们相信x，相信我。我同样感到了我身上的任重而道远。x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　　20xx年是我们xx至关重要的一年，也将是我们实现自身飞跃的辉煌时刻。各位同事，我们任重而道远，神圣而荣誉。劈风斩浪，昂头向前。我相信，xx在各位同仁的共同努力下，20x年将是xx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　　诸君共同努力，谢谢大家!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2025-01-18T20:27:09+08:00</dcterms:created>
  <dcterms:modified xsi:type="dcterms:W3CDTF">2025-01-18T20:27:09+08:00</dcterms:modified>
</cp:coreProperties>
</file>

<file path=docProps/custom.xml><?xml version="1.0" encoding="utf-8"?>
<Properties xmlns="http://schemas.openxmlformats.org/officeDocument/2006/custom-properties" xmlns:vt="http://schemas.openxmlformats.org/officeDocument/2006/docPropsVTypes"/>
</file>