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202_年七一表彰讲话内容</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光阴似箭,岁月如梭,转瞬之间,我们距离202_年七一不远了，那么，以下是范文网小编给大家整理收集的202_年七一表彰讲话内容，供大家阅读参考。&gt; 202_年七一表彰讲话内容1同志们：在***成立xx年周年之际，厅党组召开七一表彰大会，主要是...</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光阴似箭,岁月如梭,转瞬之间,我们距离202_年七一不远了，那么，以下是范文网小编给大家整理收集的202_年七一表彰讲话内容，供大家阅读参考。</w:t>
      </w:r>
    </w:p>
    <w:p>
      <w:pPr>
        <w:ind w:left="0" w:right="0" w:firstLine="560"/>
        <w:spacing w:before="450" w:after="450" w:line="312" w:lineRule="auto"/>
      </w:pPr>
      <w:r>
        <w:rPr>
          <w:rFonts w:ascii="宋体" w:hAnsi="宋体" w:eastAsia="宋体" w:cs="宋体"/>
          <w:color w:val="000"/>
          <w:sz w:val="28"/>
          <w:szCs w:val="28"/>
        </w:rPr>
        <w:t xml:space="preserve">&gt; 202_年七一表彰讲话内容1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成立xx年周年之际，厅党组召开七一表彰大会，主要是表彰一批厅系统近两年来涌现出来的先进基层党组织和优秀共产党员、优秀党务工作者，同时研究部署新形势下的党建工作，把全厅系统各级党组织和广大共产党员的思想和行动统一到省第十一次党代会的决策部署上来，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刚才，尹昌城同志宣读了厅党组《关于表彰先进基层党组织、优秀共产党员和优秀党务工作者的决定》。这次受表彰的7个先进基层党组织、83名优秀共产党员、7名优秀党务工作者，来自不同单位，从事不同工作，但都在平凡的岗位上做出了一定的成绩。他们代表了全厅基层党组织的良好形象，体现了共产党人的崇高品德和时代风貌。在此，我代表厅党组向受表彰的单位和同志们表示热烈的祝贺!并通过你们向全厅系统各级基层党组织和全体共产党员致以节日的问候!厅党组希望受表彰的先进集体、优秀共产党员要珍惜荣誉，戒骄戒躁，再接再厉，不断进取，为推进全省农业农村经济持续发展再立新功;厅党组号召全厅各级党组织和全体共产党员都要向他们学习，恪尽职守，甘于奉献，同心同德，开拓前进，勇敢肩负起时代赋予的使命。</w:t>
      </w:r>
    </w:p>
    <w:p>
      <w:pPr>
        <w:ind w:left="0" w:right="0" w:firstLine="560"/>
        <w:spacing w:before="450" w:after="450" w:line="312" w:lineRule="auto"/>
      </w:pPr>
      <w:r>
        <w:rPr>
          <w:rFonts w:ascii="宋体" w:hAnsi="宋体" w:eastAsia="宋体" w:cs="宋体"/>
          <w:color w:val="000"/>
          <w:sz w:val="28"/>
          <w:szCs w:val="28"/>
        </w:rPr>
        <w:t xml:space="preserve">近两年以来，厅系统各级党组织紧紧围绕中心工作，扎实开展党的建设，为推动全省农业农村经济发展提供了坚强的政治保证。一是深入贯彻落实党的十六大和十六届五中、六中全会精神，在全厅系统不断兴起学习三个代表重要思想和科学发展观的新高潮，广大党员干部思想政治素质进一步提高，先锋模范作用进一步发挥;二是切实加强了党的基层组织建设，对基层党组织领导班子进行了调整换届，对厅系统基层党组织书记进行了轮训，基层党组织的凝聚力和战斗力进一步提高;三是深入开展丰富多彩的文体活动，丰富了干部职工文化生活，调动了广大职工的积极性，各部门、各单位和广大党员干部转变作风，埋头苦干，为基层、群众办了许多实事好事，受到了农民群众的热烈欢迎。全厅上下基本形成了思想统一，士气高昂，风正心齐的良好局面。可以说，近两年我厅系统的党建工作措施是有力的，成效也是明显的。这是厅系统全体党员和广大党务工作者勤奋工作、默默奉献的结果。党的十六届五中全会提出了全面推进社会主义新农村建设的历史任务，厅系统党建工作要坚持服从和服务这一大局，以人为本、求真务实、统筹推进，努力建设高效能的领导班子、高素质的干部队伍、高水平的技术人才队伍、高质量的党员队伍和高标准的基层党组织，为推进我省农业农村经济又好又快发展提供坚强的思想、组织和作风保证。</w:t>
      </w:r>
    </w:p>
    <w:p>
      <w:pPr>
        <w:ind w:left="0" w:right="0" w:firstLine="560"/>
        <w:spacing w:before="450" w:after="450" w:line="312" w:lineRule="auto"/>
      </w:pPr>
      <w:r>
        <w:rPr>
          <w:rFonts w:ascii="宋体" w:hAnsi="宋体" w:eastAsia="宋体" w:cs="宋体"/>
          <w:color w:val="000"/>
          <w:sz w:val="28"/>
          <w:szCs w:val="28"/>
        </w:rPr>
        <w:t xml:space="preserve">下面，我就做好下一阶段党建工作讲三点意见。</w:t>
      </w:r>
    </w:p>
    <w:p>
      <w:pPr>
        <w:ind w:left="0" w:right="0" w:firstLine="560"/>
        <w:spacing w:before="450" w:after="450" w:line="312" w:lineRule="auto"/>
      </w:pPr>
      <w:r>
        <w:rPr>
          <w:rFonts w:ascii="宋体" w:hAnsi="宋体" w:eastAsia="宋体" w:cs="宋体"/>
          <w:color w:val="000"/>
          <w:sz w:val="28"/>
          <w:szCs w:val="28"/>
        </w:rPr>
        <w:t xml:space="preserve">一、认真学习领会省第十一次党代会精神，努力开创全省农业农村经济又好又快发展的新局面</w:t>
      </w:r>
    </w:p>
    <w:p>
      <w:pPr>
        <w:ind w:left="0" w:right="0" w:firstLine="560"/>
        <w:spacing w:before="450" w:after="450" w:line="312" w:lineRule="auto"/>
      </w:pPr>
      <w:r>
        <w:rPr>
          <w:rFonts w:ascii="宋体" w:hAnsi="宋体" w:eastAsia="宋体" w:cs="宋体"/>
          <w:color w:val="000"/>
          <w:sz w:val="28"/>
          <w:szCs w:val="28"/>
        </w:rPr>
        <w:t xml:space="preserve">前不久召开的省第十一次党代会，是全省人民政治生活中的一件大事。会议确定的工作思路、目标任务和主要措施，是今后一个时期指导我省党的建设和经济社会发展的纲领。我们要认真学习，切实抓好贯彻落实。</w:t>
      </w:r>
    </w:p>
    <w:p>
      <w:pPr>
        <w:ind w:left="0" w:right="0" w:firstLine="560"/>
        <w:spacing w:before="450" w:after="450" w:line="312" w:lineRule="auto"/>
      </w:pPr>
      <w:r>
        <w:rPr>
          <w:rFonts w:ascii="宋体" w:hAnsi="宋体" w:eastAsia="宋体" w:cs="宋体"/>
          <w:color w:val="000"/>
          <w:sz w:val="28"/>
          <w:szCs w:val="28"/>
        </w:rPr>
        <w:t xml:space="preserve">第一，要提高认识，认真抓好党代会精神的学习领会。</w:t>
      </w:r>
    </w:p>
    <w:p>
      <w:pPr>
        <w:ind w:left="0" w:right="0" w:firstLine="560"/>
        <w:spacing w:before="450" w:after="450" w:line="312" w:lineRule="auto"/>
      </w:pPr>
      <w:r>
        <w:rPr>
          <w:rFonts w:ascii="宋体" w:hAnsi="宋体" w:eastAsia="宋体" w:cs="宋体"/>
          <w:color w:val="000"/>
          <w:sz w:val="28"/>
          <w:szCs w:val="28"/>
        </w:rPr>
        <w:t xml:space="preserve">厅系统各级党组织一定要把学习贯彻省第十一次党代会精神作为当前和今后一个时期的重要政治任务，加强领导，周密部署，精心组织，切实抓紧抓好。要发挥好理论学习中心组龙头带动作用，组织专题学习和讨论，以中心组的学习成果，带动和促进广大党员干部的学习。要以县处级以上领导干部为重点，分步骤、分专题、有针对性地组织好集中学习和个人自学，力求学得深一些、透一些，为广大党员干部做出表率。并针对学习中遇到的问题，邀请有关专家、教授辅导讲座，帮助大家更好的理解和学习。要专人负责，制订学习计划，精心组织实施，加强督促检查，做到学习内容、学习人员、学习时间和学习效果四落实。要通过集中办班、理论辅导、专题研讨、分散自学等多种形式，不断把学习引向深入。要结合理论学习，进一步深化对全省农业发展阶段性特征的认识，完善工作思路和措施，把学习省第十一次党代会精神焕发出的活力，转化为落实工作的强大动力，促进农业农村经济持续平稳较快发展。</w:t>
      </w:r>
    </w:p>
    <w:p>
      <w:pPr>
        <w:ind w:left="0" w:right="0" w:firstLine="560"/>
        <w:spacing w:before="450" w:after="450" w:line="312" w:lineRule="auto"/>
      </w:pPr>
      <w:r>
        <w:rPr>
          <w:rFonts w:ascii="宋体" w:hAnsi="宋体" w:eastAsia="宋体" w:cs="宋体"/>
          <w:color w:val="000"/>
          <w:sz w:val="28"/>
          <w:szCs w:val="28"/>
        </w:rPr>
        <w:t xml:space="preserve">第二，要把握重点，准确理解和把握党代会的精神实质。陆浩同志的工作报告，是省十一次党代会的灵魂。报告主题鲜明、内涵丰富、思路清晰、重点突出、任务明确，具有很强的思想性、前瞻性、实践性和指导性。报告坚持继承和创新相结合，总结了七条基本经验，准确判断了当前我省经济社会发展的阶段性特征，确立了符合科学发展观要求和我省实际的发展思路。概括起来就是四抓三支撑，即：发展抓项目、改革抓创新、和谐抓民生、保证抓党建，强化基础设施建设、特色优势产业培育、人力资源开发三大支撑。会议紧密结合甘肃实际，提出的五个着力点，是五个统筹在甘肃的具体化。提出的六个新突破，对今后五年全省经济社会发展和改革开放的主要任务作了全面部署，特别是新农村建设阶段性目标、扩大分子、缩小分母的新观点、稳定粮食生产和大力调整农村经济结构的重要举措，必将有力地推动三农工作的发展。各单位、各处室和广大党员、全体干部职工要认真学习、深刻领会精神实质，充分体现在实际工作中。</w:t>
      </w:r>
    </w:p>
    <w:p>
      <w:pPr>
        <w:ind w:left="0" w:right="0" w:firstLine="560"/>
        <w:spacing w:before="450" w:after="450" w:line="312" w:lineRule="auto"/>
      </w:pPr>
      <w:r>
        <w:rPr>
          <w:rFonts w:ascii="宋体" w:hAnsi="宋体" w:eastAsia="宋体" w:cs="宋体"/>
          <w:color w:val="000"/>
          <w:sz w:val="28"/>
          <w:szCs w:val="28"/>
        </w:rPr>
        <w:t xml:space="preserve">第三，要学用结合，扎实推进现代农业建设。结合全省农业农村经济工作实际，贯彻落实好省第十一次党代会精神，要抓好三个重点。一是抓好新农村建设。要以发展农业、富裕农民、繁荣农村为出发点和落脚点，用现代产业体系提升农业;推进农业产业化经营，用现代经营形式推进农业;推进农业标准化生产，用现代质量标准提高农业;推进农业科技创新转化，用现代科学技术改造农业;发展农业机械化，用现代物质条件装备农业;夯实现代农业的智力基础，用培养新型农民发展农业。实施好农村沼气工程、乡村清洁工程、养殖小区建设示范工程、新农村建设人才保障工程和农村信息化工程。二是抓好扩大分子、缩小分母工作。扩大分子就是要积极发展现代农业，努力提高农业的集约化程度和产业化水平，着力扩大农村经济总量，不断提高农业的质量和效益。缩小分母就是要加强农民培训、提高农民素质、发展农村二三产业，以此加速农村劳动者转移，实现减少农民、富裕农民的目的。三是抓好农业农村经济结构调整。要继续坚持从战略性主导产业、区域性优势产业和地方性特色产品三个层次上推进农业结构调整，把战略性主导产业做大，把区域性优势产业做强，把地方性特色产品做优，努力构筑各种资源有效利用、比较优势充分发挥、竞争力明显增强的高效农业产业体系。要围绕建立现代农业产业体系，突出发展优质粮食、草食畜牧业、高效经济作物和园艺产业、农产品加工业、农业服务业及生物质六大产业，积极推进全省现代农业建设。</w:t>
      </w:r>
    </w:p>
    <w:p>
      <w:pPr>
        <w:ind w:left="0" w:right="0" w:firstLine="560"/>
        <w:spacing w:before="450" w:after="450" w:line="312" w:lineRule="auto"/>
      </w:pPr>
      <w:r>
        <w:rPr>
          <w:rFonts w:ascii="宋体" w:hAnsi="宋体" w:eastAsia="宋体" w:cs="宋体"/>
          <w:color w:val="000"/>
          <w:sz w:val="28"/>
          <w:szCs w:val="28"/>
        </w:rPr>
        <w:t xml:space="preserve">二、充分发挥优势，为推动科学发展、促进社会和谐作出更大的贡献</w:t>
      </w:r>
    </w:p>
    <w:p>
      <w:pPr>
        <w:ind w:left="0" w:right="0" w:firstLine="560"/>
        <w:spacing w:before="450" w:after="450" w:line="312" w:lineRule="auto"/>
      </w:pPr>
      <w:r>
        <w:rPr>
          <w:rFonts w:ascii="宋体" w:hAnsi="宋体" w:eastAsia="宋体" w:cs="宋体"/>
          <w:color w:val="000"/>
          <w:sz w:val="28"/>
          <w:szCs w:val="28"/>
        </w:rPr>
        <w:t xml:space="preserve">我厅作为省政府主管农业农村经济的职能部门，党员 干部比例高、党的基层组织健全，在开展党的工作方面具有显著优势和良好条件。在今后的工作中，厅系统各级党组织要认真总结经验，充分发挥优势，更好地团结带领广大干部职工，适应新形势、迎接新挑战、创造新业绩，全面推动省委、省政府重大决策部署的贯彻落实，努力在推动科学发展、促进社会和谐方面发挥更大的作用。</w:t>
      </w:r>
    </w:p>
    <w:p>
      <w:pPr>
        <w:ind w:left="0" w:right="0" w:firstLine="560"/>
        <w:spacing w:before="450" w:after="450" w:line="312" w:lineRule="auto"/>
      </w:pPr>
      <w:r>
        <w:rPr>
          <w:rFonts w:ascii="宋体" w:hAnsi="宋体" w:eastAsia="宋体" w:cs="宋体"/>
          <w:color w:val="000"/>
          <w:sz w:val="28"/>
          <w:szCs w:val="28"/>
        </w:rPr>
        <w:t xml:space="preserve">第一，要狠抓思想建设，进一步用马克思主义中国化的最新成果武装广大党员干部头脑。加强思想建设，是做好各项工作的根本保证。厅系统各级党组织要始终把思想建设放在重中之重的位置，坚持不懈地抓好用马克思主义中国化的最新成果武装党员干部的工作。要组织大家深入学习***理论和三个代表重要思想，认真研读《江泽民文选》，撰写学习体会，开展相互交流，推动学习不断深化。要着力抓好科学发展观等重大战略思想的宣传教育工作，引导广大党员干部进一步深刻认识和理解科学发展观的时代背景、精神实质和科学内涵，重点掌握贯穿其中的基本观点和基本方法，增强用科学发展观指导实践的能力，努力按照科学发展观的要求来提出工作思路、强化工作措施、衡量工作成效，确保我厅各项工作始终沿着正确的方向前进。</w:t>
      </w:r>
    </w:p>
    <w:p>
      <w:pPr>
        <w:ind w:left="0" w:right="0" w:firstLine="560"/>
        <w:spacing w:before="450" w:after="450" w:line="312" w:lineRule="auto"/>
      </w:pPr>
      <w:r>
        <w:rPr>
          <w:rFonts w:ascii="宋体" w:hAnsi="宋体" w:eastAsia="宋体" w:cs="宋体"/>
          <w:color w:val="000"/>
          <w:sz w:val="28"/>
          <w:szCs w:val="28"/>
        </w:rPr>
        <w:t xml:space="preserve">第二，要狠抓业务建设，着力推动省委、省政府重大决策部署的贯彻落实。贯彻落实省委、省政府重大决策部署，是我们的重要职责，也是我厅党的工作的重心所在。要紧紧围绕全省农业农村经济工作全局，努力在发挥党组织职能作用、推进各项业务建设上动脑筋、想办法，通过提高干部队伍的业务素质，促进各项中心工作顺利开展。要充分发挥各级党组织贴近党员干部的优势，以总支、支部和党小组为单位组织开展经常性的学习活动，通过相互交流、相互帮助、取长补短，增强党员干部做好业务工作的实际能力，提高业务工作的整体水平。要充分发挥党组织的组织动员作用，整合各方面资源，围绕中心工作组织开展各种主题活动，激发干部职工的主动精神和创造热情，引导大家出点子、想办法，不断探索完成中心任务的新途径新办法，推动业务工作不断实现新的突破。要充分发挥党组织监督、管理的职能作用，强化党内监督、组织监督和日常监督，加强广大党员干部的纪律教育和养成良好的工作作风，培育党员干部的自律意识和自觉精神，培养按制度办事、按程序办事的良好习惯和行为规范，推动业务工作水平不断提升。</w:t>
      </w:r>
    </w:p>
    <w:p>
      <w:pPr>
        <w:ind w:left="0" w:right="0" w:firstLine="560"/>
        <w:spacing w:before="450" w:after="450" w:line="312" w:lineRule="auto"/>
      </w:pPr>
      <w:r>
        <w:rPr>
          <w:rFonts w:ascii="宋体" w:hAnsi="宋体" w:eastAsia="宋体" w:cs="宋体"/>
          <w:color w:val="000"/>
          <w:sz w:val="28"/>
          <w:szCs w:val="28"/>
        </w:rPr>
        <w:t xml:space="preserve">第三，要狠抓干部队伍建设，努力打造一支高素质的人才队伍。教育人、培养人是党的工作的职责所在、优势所在。特别是在当前各项任务日益繁重、各项工作充满挑战的情况下，坚持以人才培养为中心抓好干部队伍建设，显得更为重要和紧迫。要坚持把人才工作放到队伍建设的突出位置来抓，切实做好识才、育才、聚才的各项工作，努力建设一支结构合理、素质较高的干部队伍。要大力倡导科学的人才观，坚持把人才资源作为第一资源，树立尊重劳动、尊重知识、尊重人才、尊重创造的思想，确立不唯学历、不唯职位、不唯资历、重在德才表现的评价标准，为促进人才成长奠定良好的思想基础。要积极推动完善选才用才机制，举办有助于激励优秀人才脱颖而出的评选活动，进一步完善评优程序，改进评优办法，切实将评先推优的过程变成发现人才、选拔人才、使用人才的过程。要抓好干部的培养锻炼，注重把推荐脱产学习与实践锻炼结合起来，通过岗位练兵、轮岗交流、挂职锻炼等方式，帮助更多的同志在实践中积累经验、磨练意志、增长才干。同时，还要加大引进优秀人才力度，不断拓展选才视野，完善引才机制，营造重才爱才环境，吸引更多高素质、高水平的创新型人才，提高我厅干部队伍的整体素质。</w:t>
      </w:r>
    </w:p>
    <w:p>
      <w:pPr>
        <w:ind w:left="0" w:right="0" w:firstLine="560"/>
        <w:spacing w:before="450" w:after="450" w:line="312" w:lineRule="auto"/>
      </w:pPr>
      <w:r>
        <w:rPr>
          <w:rFonts w:ascii="宋体" w:hAnsi="宋体" w:eastAsia="宋体" w:cs="宋体"/>
          <w:color w:val="000"/>
          <w:sz w:val="28"/>
          <w:szCs w:val="28"/>
        </w:rPr>
        <w:t xml:space="preserve">第四，要狠抓和谐机关建设，积极营造团结和谐的良好氛围。创建和谐机关是构建社会主义和谐社会的现实要求，也是各项工作顺利开展的重要保证。没有团结和谐的机关氛围，就形不成整体合力。要按照省直机关工委的安排部署，开展好加强作风建设，创建和谐机关，促科学发展主题实践教育活动，通过广泛开展和谐机关创建活动，大力弘扬和谐精神，发展和谐文化，营造和谐环境。要坚持从党组织自身抓起，通过坚持和完善民主集中制、积极推进党务公开、维护和保障党员权利，扩大党内民主，以党内和谐带动机关和谐。要注重以人为本，坚持把开展思想政治工作与解决实际问题结合起来，在着力解决思想问题的同时，切实解决好干部职工普遍关心的突出问题，最大限度地增加和谐因素，最大限度地减少不和谐因素。要把加强党风廉政建设作为和谐机关建设的重要方面，深入开展党风党纪教育，加强反腐倡廉制度建设，落实党风廉政建设责任制，坚决纠正损害群众利益的不正之风，进一步融洽党群、干群关系，营造心齐、气顺、风正、劲足的良好环境。</w:t>
      </w:r>
    </w:p>
    <w:p>
      <w:pPr>
        <w:ind w:left="0" w:right="0" w:firstLine="560"/>
        <w:spacing w:before="450" w:after="450" w:line="312" w:lineRule="auto"/>
      </w:pPr>
      <w:r>
        <w:rPr>
          <w:rFonts w:ascii="宋体" w:hAnsi="宋体" w:eastAsia="宋体" w:cs="宋体"/>
          <w:color w:val="000"/>
          <w:sz w:val="28"/>
          <w:szCs w:val="28"/>
        </w:rPr>
        <w:t xml:space="preserve">三、以迎接党的十七大为契机，全面推进厅系统党的建设</w:t>
      </w:r>
    </w:p>
    <w:p>
      <w:pPr>
        <w:ind w:left="0" w:right="0" w:firstLine="560"/>
        <w:spacing w:before="450" w:after="450" w:line="312" w:lineRule="auto"/>
      </w:pPr>
      <w:r>
        <w:rPr>
          <w:rFonts w:ascii="宋体" w:hAnsi="宋体" w:eastAsia="宋体" w:cs="宋体"/>
          <w:color w:val="000"/>
          <w:sz w:val="28"/>
          <w:szCs w:val="28"/>
        </w:rPr>
        <w:t xml:space="preserve">党的十七大将于今年下半年召开。这是在我国经济社会发展进入关键阶段召开的一次重要会议，是全党全国各族人民政治生活中的一件大事。厅系统各级党组织和广大党员干部要以十七大召开为契机，围绕迎接十七大开展各具特色、形式多样的主题实践活动，紧紧围绕全省农业农村经济工作全局，坚持以加强党的执政能力建设和先进性建设为重点，全面推进厅系统党的思想、组织、作风和制度建设，进一步提高党建工作水平。</w:t>
      </w:r>
    </w:p>
    <w:p>
      <w:pPr>
        <w:ind w:left="0" w:right="0" w:firstLine="560"/>
        <w:spacing w:before="450" w:after="450" w:line="312" w:lineRule="auto"/>
      </w:pPr>
      <w:r>
        <w:rPr>
          <w:rFonts w:ascii="宋体" w:hAnsi="宋体" w:eastAsia="宋体" w:cs="宋体"/>
          <w:color w:val="000"/>
          <w:sz w:val="28"/>
          <w:szCs w:val="28"/>
        </w:rPr>
        <w:t xml:space="preserve">第一，要进一步加强领导。农牧厅的工作与农民和农村联系最密切，反映和代表广大农民利益最直接。特别是在促进农业增效、农民增收方面，肩负着光荣而艰巨的任务。厅系统各级党组织要切实抓好党建任务的落实，研究解决本部门、本单位党建工作中存在的突出问题，不断提高党建工作的整体水平。要顾全大局，遵循市场经济规律;要学会弹钢琴，抓主要矛盾，以重点工作的完成带动全盘工作;要改进工作方式，与时俱进，开拓创新，提高驾驭市场经济和处理重大或应急事件的能力。决策后要层层建立责任制，把责任落实到每个人身上，每项工作任务都要有具体指标、完成时限和基本要求。</w:t>
      </w:r>
    </w:p>
    <w:p>
      <w:pPr>
        <w:ind w:left="0" w:right="0" w:firstLine="560"/>
        <w:spacing w:before="450" w:after="450" w:line="312" w:lineRule="auto"/>
      </w:pPr>
      <w:r>
        <w:rPr>
          <w:rFonts w:ascii="宋体" w:hAnsi="宋体" w:eastAsia="宋体" w:cs="宋体"/>
          <w:color w:val="000"/>
          <w:sz w:val="28"/>
          <w:szCs w:val="28"/>
        </w:rPr>
        <w:t xml:space="preserve">第二，要进一步夯实基础。党的基层组织是党的全部工作和战斗力的基础，必须始终把加强基层组织建设作为党的建设的一项基础性工作来抓。厅系统各级党组织要坚持按照围绕中心、服务大局、拓宽领域、强化功能的要求，着力加强自身建设，不断增强创造力、凝聚力和战斗力。特别是要着力在三个方面下功夫：一是强化中心意识，坚持把促进业务工作作为党的工作的着力点，把业务工作的成效作为衡量党的工作的标准，自觉为完成中心任务提供支持和保证。二是强化服务功能，坚持把对党员的教育、管理和监督融入到为党员的服务之中，紧密联系厅系统党员的思想和工作实际，开展形式多样的服务活动，切实帮助大家解决一些实际问题，使党组织成为名副其实的党员之家。三是完善工作机制，注重把各方面的好经验好做法用制度固定下来，特别是不断探索党的工作与业务工作两结合、两促进的新途径新办法，使全厅系统党的工作和业务工作同频共振、相得益彰、共同推进。 &gt;</w:t>
      </w:r>
    </w:p>
    <w:p>
      <w:pPr>
        <w:ind w:left="0" w:right="0" w:firstLine="560"/>
        <w:spacing w:before="450" w:after="450" w:line="312" w:lineRule="auto"/>
      </w:pPr>
      <w:r>
        <w:rPr>
          <w:rFonts w:ascii="宋体" w:hAnsi="宋体" w:eastAsia="宋体" w:cs="宋体"/>
          <w:color w:val="000"/>
          <w:sz w:val="28"/>
          <w:szCs w:val="28"/>
        </w:rPr>
        <w:t xml:space="preserve">第三，要进一步改进作风。完成省委、省政府交给我们的各项任务，必须有优良的作风作保证。厅系统广大党员干部要自觉实践以八荣八耻为主要内容的社会主义荣辱观，大力弘扬求真务实精神、大兴求真务实之风，积极改进思想作风、学风、工作作风、领导作风和生活作风，在作风建设中起到表率作用。尤其要努力做到：一是对党忠诚，始终同以胡锦涛同志为总书记的党中央保持高度一致，善于从政治上观察、思考和处理问题，坚决贯彻党的路线方针政策，自觉维护中央的权威，在大是大非问题上头脑清醒、立场坚定;二是联系群众，牢固树立为基层、为群众服务的思想，端正对群众的态度，增进与群众的感情，拓宽与群众联系的渠道，多做一些深入实际的调查研究，多办一些为群众排忧解难的实事好事;三是开拓创新，善于以创新的思维谋划工作，以创业的精神推动工作，通过创新来适应新形势、解决新问题、完成新任务;四是勤俭节约，始终牢记两个务必，大力发扬艰苦奋斗、勤俭办事的精神，自觉从我做起、从小事做起，厉行节约、反对浪费，坚决抵制拜金主义、享乐主义和奢靡之风;五是清正廉洁，不断加强品德修养，增强自律意识，筑牢拒腐防变的思想防线，真正做到不为名所累，不为利所缚，不为欲所惑，堂堂正正做人，干干净净做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同志们，让我们高举***理论和三个代表重要思想伟大旗帜，坚持以科学发展观为统领，开拓进取，扎实工作，努力开创厅系统党的工作新局面，以优异的成绩迎接党的十七大胜利召开。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202_年七一表彰讲话内容2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特殊的日子，我们在这里隆重集会，纪念伟大的***建党xx周年，表彰近年来特别是创先争优活动开展以来，在我校改革、发展和稳定工作中涌现出来的先进基层党组织、优秀共产党员和优秀党务工作者。借此机会，我代表校党委向各级党组织和全体党员表示诚挚的问候!向受到表彰的先进党组织和先进个人表示热烈的祝贺!</w:t>
      </w:r>
    </w:p>
    <w:p>
      <w:pPr>
        <w:ind w:left="0" w:right="0" w:firstLine="560"/>
        <w:spacing w:before="450" w:after="450" w:line="312" w:lineRule="auto"/>
      </w:pPr>
      <w:r>
        <w:rPr>
          <w:rFonts w:ascii="宋体" w:hAnsi="宋体" w:eastAsia="宋体" w:cs="宋体"/>
          <w:color w:val="000"/>
          <w:sz w:val="28"/>
          <w:szCs w:val="28"/>
        </w:rPr>
        <w:t xml:space="preserve">忆往昔峥嵘岁月，看今朝辉煌如歌。一个多世纪前年轻的马克思未曾想到，他与他的思想会成为一面旗帜，导引一个东方大国近百年波澜壮阔的挺进，红色狂飙席卷960万平方公里土地，世界五分之一人口的命运就此改变。在这面信仰的旗帜下，***，这个曾被讥为山沟里的马克思主义的政党，创造了地球上最大的政治奇迹，它感染、鼓舞、召唤一代又一代人舍命相随，将信念的力量嵌入古老中国的历史命脉，推动这个曾经山河破碎、几近亡国灭种的国度走向独立、富强和复兴。在这面旗帜下，虽然***在成立之初，只有57个党员，但面对三座大山压迫下灾难深重的旧中国，却毅然以解放全人类、建立新中国为己任。今天，***已经走过了跨越两个世纪xx年的风雨历程，成为有8000多万党员的大党。这xx年，是为中华民族独立、解放、繁荣和中国人民自由、民主、幸福而不懈奋斗的xx年;是推动中国发生翻天覆地变化、不断实现历史性进步的xx年;也是一代又一代共产党人在革命、建设、改革进程中发挥先锋模范作用、团结带领人民群众战胜各种困难和风险顽强奋进的xx年。在当前复杂多变的国内外形势和重大挑战面前，***带领全国各族人民同心同德，艰苦奋斗，在建设中国特色社会主义道路上取得一次又一次飞跃，中国的国际地位、综合国力、人民生活水平和精神面貌等都发生了巨大变化。北京时间、中国道路所展示出来的独特魅力，越来越受到全世界人们瞩目。新中国的发展事实无可辩驳的证明，没有***，就没有中国的独立、富强;没有***，就没有人民的自由、幸福;没有***，就没有中国的社会主义现代化!在党xx岁生日之际，让我们由衷地祝愿我们伟大、光荣、正确的党，高扬旗帜、永葆生机、永铸辉煌!</w:t>
      </w:r>
    </w:p>
    <w:p>
      <w:pPr>
        <w:ind w:left="0" w:right="0" w:firstLine="560"/>
        <w:spacing w:before="450" w:after="450" w:line="312" w:lineRule="auto"/>
      </w:pPr>
      <w:r>
        <w:rPr>
          <w:rFonts w:ascii="宋体" w:hAnsi="宋体" w:eastAsia="宋体" w:cs="宋体"/>
          <w:color w:val="000"/>
          <w:sz w:val="28"/>
          <w:szCs w:val="28"/>
        </w:rPr>
        <w:t xml:space="preserve">同志们，回顾党xx年的光辉历程，我们倍感自豪;回顾学校53年的历史，我们充满信心。学校的命运和党的命运、国家的命运紧密相连，建设好我们伟大的祖国，对我们来说就是办好人民满意的教育，这是学校每一位共产党员必须始终牢记的使命。</w:t>
      </w:r>
    </w:p>
    <w:p>
      <w:pPr>
        <w:ind w:left="0" w:right="0" w:firstLine="560"/>
        <w:spacing w:before="450" w:after="450" w:line="312" w:lineRule="auto"/>
      </w:pPr>
      <w:r>
        <w:rPr>
          <w:rFonts w:ascii="宋体" w:hAnsi="宋体" w:eastAsia="宋体" w:cs="宋体"/>
          <w:color w:val="000"/>
          <w:sz w:val="28"/>
          <w:szCs w:val="28"/>
        </w:rPr>
        <w:t xml:space="preserve">从xx师专到xx师院，五十三年来我们不断努力，风雨兼程，在赣东北这块红土地上谱写了一曲培养人才、服务社会的教育创业乐章。在建党xx周年之际，回顾学校历史，我们有理由骄傲和自豪，但也深感责任重大。1958年建校，当时只有文史、数理两个专业，首届学生仅有78名。为建设我们脚下这片土地，当年的拓荒者我们的前辈们付出了难以言表的艰辛和汗水。</w:t>
      </w:r>
    </w:p>
    <w:p>
      <w:pPr>
        <w:ind w:left="0" w:right="0" w:firstLine="560"/>
        <w:spacing w:before="450" w:after="450" w:line="312" w:lineRule="auto"/>
      </w:pPr>
      <w:r>
        <w:rPr>
          <w:rFonts w:ascii="宋体" w:hAnsi="宋体" w:eastAsia="宋体" w:cs="宋体"/>
          <w:color w:val="000"/>
          <w:sz w:val="28"/>
          <w:szCs w:val="28"/>
        </w:rPr>
        <w:t xml:space="preserve">1978年复校，沐浴着改革开放的春风，我们的学校在茁壮成长。跨入新世纪门槛，学校党委审时度势，主动请缨，接受挑战，在升本的过程中我们形成了难能可贵的升格精神，一举取得了升本成功，促进了学校跨越性的发展。在随后的五年里，学校党委继续保持高昂的斗志，破解难题，勇闯难关，弘扬抢抓机遇、排难而上、团结拼搏、敢于胜利的评建精神，于xxxx年提前两年接受并顺利通过教育部本科教学水平评估。评估之后，学校党委又马不停蹄，全面分析教育形势，兴起新一轮教育教学观念大讨论，进一步明确了坚持科学发展，遵循教育规律，正确处理规模与质量、发展与投入、教学与科研、改革与建设的关系，以学科建设为龙头，加快推进学校建设的办学思路，从而使我们走上了一条以质量与效益为取向、以内涵发展为根本的科学发展道路。今年，我们及时召开了第四届教代会联席会议，通过了历时一年、广泛征求意见、精心打造的学校《十二五改革发展规划》。新的蓝图已经绘就，我们要志存高远，勇于奋斗!我们要始终坚定不渝地坚持社会主义办学方向，始终坚持不懈地履行人才培养、科学研究、社会服务和文化传承的大学使命。</w:t>
      </w:r>
    </w:p>
    <w:p>
      <w:pPr>
        <w:ind w:left="0" w:right="0" w:firstLine="560"/>
        <w:spacing w:before="450" w:after="450" w:line="312" w:lineRule="auto"/>
      </w:pPr>
      <w:r>
        <w:rPr>
          <w:rFonts w:ascii="宋体" w:hAnsi="宋体" w:eastAsia="宋体" w:cs="宋体"/>
          <w:color w:val="000"/>
          <w:sz w:val="28"/>
          <w:szCs w:val="28"/>
        </w:rPr>
        <w:t xml:space="preserve">同志们，回顾过去是为了更好地面向未来。未来的任务更艰巨，挑战更严峻，我们必须时刻保持共产党人的执着追求精神，在新的时代里谱写xx师院人的美好乐章。各级党的组织、各位共产党员必须坚定信念、牢记使命，以思想建设、作风建设为抓手，在教学、科研和社会服务中充分发挥堡垒、标杆和旗帜的作用。在此，我代表学校党委，就今后一段时间党建工作再提几点要求：</w:t>
      </w:r>
    </w:p>
    <w:p>
      <w:pPr>
        <w:ind w:left="0" w:right="0" w:firstLine="560"/>
        <w:spacing w:before="450" w:after="450" w:line="312" w:lineRule="auto"/>
      </w:pPr>
      <w:r>
        <w:rPr>
          <w:rFonts w:ascii="宋体" w:hAnsi="宋体" w:eastAsia="宋体" w:cs="宋体"/>
          <w:color w:val="000"/>
          <w:sz w:val="28"/>
          <w:szCs w:val="28"/>
        </w:rPr>
        <w:t xml:space="preserve">第一、加强思想建设，进一步推进创先争优活动，把思想建设与建设马克思主义政党、创建学习型党组织统一起来。思想是行动的指南。思想上的成熟源于理论上的清醒。我们必须坚持马克思主义理论学习，当前，特别要认真学习、深刻领会胡锦涛总书记刚刚发表的七一重要讲话，把思想和行动进一步统一到讲话精神上来，把讲话精神贯彻落实到我们各项工作中去。全校各级党组织和广大党员要以创先争优活动为载体，按照科学理论武装、具有世界眼光、善于把握规律、富有创新精神的总要求，推进我校学习型党组织建设，使思想建设落到实处。</w:t>
      </w:r>
    </w:p>
    <w:p>
      <w:pPr>
        <w:ind w:left="0" w:right="0" w:firstLine="560"/>
        <w:spacing w:before="450" w:after="450" w:line="312" w:lineRule="auto"/>
      </w:pPr>
      <w:r>
        <w:rPr>
          <w:rFonts w:ascii="宋体" w:hAnsi="宋体" w:eastAsia="宋体" w:cs="宋体"/>
          <w:color w:val="000"/>
          <w:sz w:val="28"/>
          <w:szCs w:val="28"/>
        </w:rPr>
        <w:t xml:space="preserve">一是创新学习方式。大兴读书学习之风，营造崇尚学习、求知成才的浓厚氛围。继续实行开放式学习，办好 名师讲坛、鹅湖论坛推行反思式学习，向实践学、向群众学，问政于师生，问需于师生，问计于师生。</w:t>
      </w:r>
    </w:p>
    <w:p>
      <w:pPr>
        <w:ind w:left="0" w:right="0" w:firstLine="560"/>
        <w:spacing w:before="450" w:after="450" w:line="312" w:lineRule="auto"/>
      </w:pPr>
      <w:r>
        <w:rPr>
          <w:rFonts w:ascii="宋体" w:hAnsi="宋体" w:eastAsia="宋体" w:cs="宋体"/>
          <w:color w:val="000"/>
          <w:sz w:val="28"/>
          <w:szCs w:val="28"/>
        </w:rPr>
        <w:t xml:space="preserve">二是创新学习制度。把创建学习型党组织纳入整体工作规划和重要议事日程，在促进领导干部和广大党员工作学习化、学习工作化上进行制度设计和机制创新。</w:t>
      </w:r>
    </w:p>
    <w:p>
      <w:pPr>
        <w:ind w:left="0" w:right="0" w:firstLine="560"/>
        <w:spacing w:before="450" w:after="450" w:line="312" w:lineRule="auto"/>
      </w:pPr>
      <w:r>
        <w:rPr>
          <w:rFonts w:ascii="宋体" w:hAnsi="宋体" w:eastAsia="宋体" w:cs="宋体"/>
          <w:color w:val="000"/>
          <w:sz w:val="28"/>
          <w:szCs w:val="28"/>
        </w:rPr>
        <w:t xml:space="preserve">三是创新学习载体。 把党委中心组学习会打造成引领全校党员干部学习教育的示范区，建立网上党支部，办好网上党校，实现只要有网线，学习不受限的目标。</w:t>
      </w:r>
    </w:p>
    <w:p>
      <w:pPr>
        <w:ind w:left="0" w:right="0" w:firstLine="560"/>
        <w:spacing w:before="450" w:after="450" w:line="312" w:lineRule="auto"/>
      </w:pPr>
      <w:r>
        <w:rPr>
          <w:rFonts w:ascii="宋体" w:hAnsi="宋体" w:eastAsia="宋体" w:cs="宋体"/>
          <w:color w:val="000"/>
          <w:sz w:val="28"/>
          <w:szCs w:val="28"/>
        </w:rPr>
        <w:t xml:space="preserve">四是创新人才培养。有计划、有目的地选送一批理论工作者和青年学者参加各级党校学习培训、参观考察、脱产进修、课题研究等活动，激发他们的政治理论学习热情，拓展他们的政治理论视野和素养。以学习促进研究，以研究提升学习，造就一大批创新型马克思主义理论人才队伍，引领我校学习型党组织建设。</w:t>
      </w:r>
    </w:p>
    <w:p>
      <w:pPr>
        <w:ind w:left="0" w:right="0" w:firstLine="560"/>
        <w:spacing w:before="450" w:after="450" w:line="312" w:lineRule="auto"/>
      </w:pPr>
      <w:r>
        <w:rPr>
          <w:rFonts w:ascii="宋体" w:hAnsi="宋体" w:eastAsia="宋体" w:cs="宋体"/>
          <w:color w:val="000"/>
          <w:sz w:val="28"/>
          <w:szCs w:val="28"/>
        </w:rPr>
        <w:t xml:space="preserve">第二、加强组织建设，进一步发挥党组织的战斗堡垒作用，把组织建设与提高党组织执政能力、造就高素质领导班子统一起来。党组织是党的工作和战斗力的基础，也是提高党的执政能力、巩固党的执政地位的战斗堡垒。今年是学校十二五规划开局之年，学校正处在又一个发展的关键时期，各级党组织、各级领导班子和全体共产党员对学校各项事业的科学发展，负有重大责任。我们要保持清醒头脑，不断提高政治素质、业务素质和工作能力，造就一支高素质的干部队伍。</w:t>
      </w:r>
    </w:p>
    <w:p>
      <w:pPr>
        <w:ind w:left="0" w:right="0" w:firstLine="560"/>
        <w:spacing w:before="450" w:after="450" w:line="312" w:lineRule="auto"/>
      </w:pPr>
      <w:r>
        <w:rPr>
          <w:rFonts w:ascii="宋体" w:hAnsi="宋体" w:eastAsia="宋体" w:cs="宋体"/>
          <w:color w:val="000"/>
          <w:sz w:val="28"/>
          <w:szCs w:val="28"/>
        </w:rPr>
        <w:t xml:space="preserve">一是要团结协作。中国有句谚语：一花独放不是春，百花齐放满园春。说的就是整体的力量、团结的力量。各级领导班子都要珍视团结、维护团结、善于团结;思想上同心同德，工作上帮衬协作，生活上互助互帮;自觉地维护领导班子集体威信，在师生员工中树立良好的形象。要宽容大度，不要小肚鸡肠;要襟怀坦白，不要无端猜忌;要互相维护，不要背后算计;要与人为善，不要无事生非。最大限度增加和谐因素，用团结的力量促进学校事业发展。</w:t>
      </w:r>
    </w:p>
    <w:p>
      <w:pPr>
        <w:ind w:left="0" w:right="0" w:firstLine="560"/>
        <w:spacing w:before="450" w:after="450" w:line="312" w:lineRule="auto"/>
      </w:pPr>
      <w:r>
        <w:rPr>
          <w:rFonts w:ascii="宋体" w:hAnsi="宋体" w:eastAsia="宋体" w:cs="宋体"/>
          <w:color w:val="000"/>
          <w:sz w:val="28"/>
          <w:szCs w:val="28"/>
        </w:rPr>
        <w:t xml:space="preserve">二是要明确任务。《韩非子?定法》说：因任而授官，循名而授实。即根据任务授权授责，做到责权相称。任务就是责任，就是要做的事。各部门负责同志要认真学习和宣传《规划》，用心把握《规划》实质，明确各自的任务，找准各自的位置，按时保质保量推进各项工作。</w:t>
      </w:r>
    </w:p>
    <w:p>
      <w:pPr>
        <w:ind w:left="0" w:right="0" w:firstLine="560"/>
        <w:spacing w:before="450" w:after="450" w:line="312" w:lineRule="auto"/>
      </w:pPr>
      <w:r>
        <w:rPr>
          <w:rFonts w:ascii="宋体" w:hAnsi="宋体" w:eastAsia="宋体" w:cs="宋体"/>
          <w:color w:val="000"/>
          <w:sz w:val="28"/>
          <w:szCs w:val="28"/>
        </w:rPr>
        <w:t xml:space="preserve">三是重在落实。古人日：道虽迩，不行不至、空谈误国，实干兴邦。落实是什么?落实就是把决策变为人们的实际行动、由认识世界到改造世界的过程，无疑需要克服主观和客观上的诸多障碍，需要付出艰辛的努力。为此，各级党组织和全体党员必须要有十二分的责任心和事业心，以《规划》为路线图，结合各自的工作实际，切实加强执行力和操作力，化目标为行动，把工作做细做实做到位。</w:t>
      </w:r>
    </w:p>
    <w:p>
      <w:pPr>
        <w:ind w:left="0" w:right="0" w:firstLine="560"/>
        <w:spacing w:before="450" w:after="450" w:line="312" w:lineRule="auto"/>
      </w:pPr>
      <w:r>
        <w:rPr>
          <w:rFonts w:ascii="宋体" w:hAnsi="宋体" w:eastAsia="宋体" w:cs="宋体"/>
          <w:color w:val="000"/>
          <w:sz w:val="28"/>
          <w:szCs w:val="28"/>
        </w:rPr>
        <w:t xml:space="preserve">四是严明纪律。最重要的是遵守党的政治纪律，坚持党的领导，维护党的领导，发挥各级党组织的政治核心作用。遵守党的组织纪律，坚持组织原则，做到令行禁止，发挥各级党组织的战斗堡垒作用。遵守《廉政准则》和各项廉政规定，提高拒腐防变和抵御风险能力，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第三、加强作风建设，进一步彰显党员先锋模范作用，把作风建设与推进师德师风建设、弘扬学高为师、身正为范统一起来。作风体现党性、代表态度、反映能力、彰显形象。***曾明确指出：端正党风，是端正社会风气的关键。以党风建设带动学风校风建设，推进师德师风建设是我校每位共产党员应尽的责任。教师是学校的主体，师德师风建设事关学校大局。各级党组织和广大党员要更好地树立主人翁意识，在教书育人、管理育人、服务育人实践中发挥先锋模范作用，以开展师德垂范、提升质量师德师风主题教育活动为载体，在创先争优活动中做表率，切实实现一个支部就是一个堡垒，一名党员就是一面旗帜，一个干部就是一个标杆。</w:t>
      </w:r>
    </w:p>
    <w:p>
      <w:pPr>
        <w:ind w:left="0" w:right="0" w:firstLine="560"/>
        <w:spacing w:before="450" w:after="450" w:line="312" w:lineRule="auto"/>
      </w:pPr>
      <w:r>
        <w:rPr>
          <w:rFonts w:ascii="宋体" w:hAnsi="宋体" w:eastAsia="宋体" w:cs="宋体"/>
          <w:color w:val="000"/>
          <w:sz w:val="28"/>
          <w:szCs w:val="28"/>
        </w:rPr>
        <w:t xml:space="preserve">一是要爱岗敬业。 冰心老人曾说：有了爱，就有了一切。只有有了对事业的执着和热爱，那份崇高的使命感和责任心才会油然而生。教师职业不仅仅是一份工作，更是一份事业。作为一名教师，要对得起学校、对得起学生、对得起自己;作为一名党员，更应该忠诚党的教育事业，爱岗敬业。教育是一项崇高的事业，它担负着传承人类文明的神圣使命。教育工作是一个光荣的岗位，它担负着培养社会主义建设者和接班人的历史重任。教师是一个受人尊敬的称号，人们常把教师比作红烛、春蚕，意味着无私奉献。我们要珍惜这份荣誉，耐得住清贫和寂寞，专心致志的做好教书育人工作。</w:t>
      </w:r>
    </w:p>
    <w:p>
      <w:pPr>
        <w:ind w:left="0" w:right="0" w:firstLine="560"/>
        <w:spacing w:before="450" w:after="450" w:line="312" w:lineRule="auto"/>
      </w:pPr>
      <w:r>
        <w:rPr>
          <w:rFonts w:ascii="宋体" w:hAnsi="宋体" w:eastAsia="宋体" w:cs="宋体"/>
          <w:color w:val="000"/>
          <w:sz w:val="28"/>
          <w:szCs w:val="28"/>
        </w:rPr>
        <w:t xml:space="preserve">二是要爱护学生。教师对学生的爱是一种无私的不图回报的爱。爱护学生是教师职业道德的核心，也是教师忠于党的教育事业的具体表现，正如陶行知所言：老师的成功是创造出值得自己崇拜的人。先生之最大的快乐，是创造出值得自己崇拜的学生。作为一名党员教师，培养具有高素质、高智能、高度社会责任感的学生便是成功。</w:t>
      </w:r>
    </w:p>
    <w:p>
      <w:pPr>
        <w:ind w:left="0" w:right="0" w:firstLine="560"/>
        <w:spacing w:before="450" w:after="450" w:line="312" w:lineRule="auto"/>
      </w:pPr>
      <w:r>
        <w:rPr>
          <w:rFonts w:ascii="宋体" w:hAnsi="宋体" w:eastAsia="宋体" w:cs="宋体"/>
          <w:color w:val="000"/>
          <w:sz w:val="28"/>
          <w:szCs w:val="28"/>
        </w:rPr>
        <w:t xml:space="preserve">三是要学高为师。当今世界科学技术突飞猛进，知识的更新速度越来越快, 每个人都会面临落伍的危险。知识经济时代的到来对党员、教师提出了更新的要求。作为新时代的党员、教师，承担着教书育人的神圣使命，首先应成为终身学习、有效学习的楷模。古人说腹有诗书气自华。博学多识是做一个好教师必备的素质，教师只有具备完善的知识结构和专业理论根基，才能使自己的教学内容达到深度与广度的统一，从而不断提高教学水平，以满足学生广泛的求知欲。</w:t>
      </w:r>
    </w:p>
    <w:p>
      <w:pPr>
        <w:ind w:left="0" w:right="0" w:firstLine="560"/>
        <w:spacing w:before="450" w:after="450" w:line="312" w:lineRule="auto"/>
      </w:pPr>
      <w:r>
        <w:rPr>
          <w:rFonts w:ascii="宋体" w:hAnsi="宋体" w:eastAsia="宋体" w:cs="宋体"/>
          <w:color w:val="000"/>
          <w:sz w:val="28"/>
          <w:szCs w:val="28"/>
        </w:rPr>
        <w:t xml:space="preserve">四是要正己修身。学高为师，身正为范已成为我们的校训。教师不是单纯的教书匠，不能满足于给学生传授知识，还要教学生如何做人，帮助他们树立正确的世界观、人生观、价值观，将他们培养成四有新人。教师为人师表，其言其行应为世人楷模。国运兴衰系于教育，教育成败系于教师。我们每一位教师必须不断地提高自身素质，用自己的才华和热情撒播知识与希望，以自己的优秀品德和人格魅力感染青年学子，不负这个时代所赋予的神圣使命。</w:t>
      </w:r>
    </w:p>
    <w:p>
      <w:pPr>
        <w:ind w:left="0" w:right="0" w:firstLine="560"/>
        <w:spacing w:before="450" w:after="450" w:line="312" w:lineRule="auto"/>
      </w:pPr>
      <w:r>
        <w:rPr>
          <w:rFonts w:ascii="宋体" w:hAnsi="宋体" w:eastAsia="宋体" w:cs="宋体"/>
          <w:color w:val="000"/>
          <w:sz w:val="28"/>
          <w:szCs w:val="28"/>
        </w:rPr>
        <w:t xml:space="preserve">同志们，我们庆祝建党xx周年暨表彰先进，既是重温党的光辉历程，继承和发扬党的优良传统，更是希望全校各级党组织和全体共产党员要牢记宗旨，进一步增强工作责任感和使命感，以先进为榜样，准确把握我们所处的历史方位，清醒认识我们所面临的形势任务，立足本职，从我做起，创先争优，为开创学校各项事业科学发展新局面而努力奋斗，以优异的成绩向党的***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