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获奖留学生代表发言稿</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获奖留学生代表发言稿（一）周雪梅尊敬的史明德大使，各位老师和同学：大家上午好！我非常荣幸与感激能获得这个机会，作为学生代表上台发言。我叫周雪梅，现就读于纽伦堡大学材料系，我的家乡是美丽的四川。在此与大家分享一下我的获奖感受，不足之处请指正。...</w:t>
      </w:r>
    </w:p>
    <w:p>
      <w:pPr>
        <w:ind w:left="0" w:right="0" w:firstLine="560"/>
        <w:spacing w:before="450" w:after="450" w:line="312" w:lineRule="auto"/>
      </w:pPr>
      <w:r>
        <w:rPr>
          <w:rFonts w:ascii="宋体" w:hAnsi="宋体" w:eastAsia="宋体" w:cs="宋体"/>
          <w:color w:val="000"/>
          <w:sz w:val="28"/>
          <w:szCs w:val="28"/>
        </w:rPr>
        <w:t xml:space="preserve">获奖留学生代表发言稿（一）</w:t>
      </w:r>
    </w:p>
    <w:p>
      <w:pPr>
        <w:ind w:left="0" w:right="0" w:firstLine="560"/>
        <w:spacing w:before="450" w:after="450" w:line="312" w:lineRule="auto"/>
      </w:pPr>
      <w:r>
        <w:rPr>
          <w:rFonts w:ascii="宋体" w:hAnsi="宋体" w:eastAsia="宋体" w:cs="宋体"/>
          <w:color w:val="000"/>
          <w:sz w:val="28"/>
          <w:szCs w:val="28"/>
        </w:rPr>
        <w:t xml:space="preserve">周雪梅</w:t>
      </w:r>
    </w:p>
    <w:p>
      <w:pPr>
        <w:ind w:left="0" w:right="0" w:firstLine="560"/>
        <w:spacing w:before="450" w:after="450" w:line="312" w:lineRule="auto"/>
      </w:pPr>
      <w:r>
        <w:rPr>
          <w:rFonts w:ascii="宋体" w:hAnsi="宋体" w:eastAsia="宋体" w:cs="宋体"/>
          <w:color w:val="000"/>
          <w:sz w:val="28"/>
          <w:szCs w:val="28"/>
        </w:rPr>
        <w:t xml:space="preserve">尊敬的史明德大使，各位老师和同学：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我非常荣幸与感激能获得这个机会，作为学生代表上台发言。我叫周雪梅，现就读于纽伦堡大学材料系，我的家乡是美丽的四川。在此与大家分享一下我的获奖感受，不足之处请指正。</w:t>
      </w:r>
    </w:p>
    <w:p>
      <w:pPr>
        <w:ind w:left="0" w:right="0" w:firstLine="560"/>
        <w:spacing w:before="450" w:after="450" w:line="312" w:lineRule="auto"/>
      </w:pPr>
      <w:r>
        <w:rPr>
          <w:rFonts w:ascii="宋体" w:hAnsi="宋体" w:eastAsia="宋体" w:cs="宋体"/>
          <w:color w:val="000"/>
          <w:sz w:val="28"/>
          <w:szCs w:val="28"/>
        </w:rPr>
        <w:t xml:space="preserve">首先，我十分高兴能获得这个奖项。感谢专家评委们对我博士期间工作的肯定，也感谢大使馆工作人员的辛苦策划与组织。相信大多数留学生，都感受到在异国求学的不容易。因此来自祖国的这一份肯定与奖励使我们在异国他乡倍感温暖。</w:t>
      </w:r>
    </w:p>
    <w:p>
      <w:pPr>
        <w:ind w:left="0" w:right="0" w:firstLine="560"/>
        <w:spacing w:before="450" w:after="450" w:line="312" w:lineRule="auto"/>
      </w:pPr>
      <w:r>
        <w:rPr>
          <w:rFonts w:ascii="宋体" w:hAnsi="宋体" w:eastAsia="宋体" w:cs="宋体"/>
          <w:color w:val="000"/>
          <w:sz w:val="28"/>
          <w:szCs w:val="28"/>
        </w:rPr>
        <w:t xml:space="preserve">我来自西部农村，一个主要靠务农与打工为生的山村。幸运的是，求学之路改变了我的人生轨迹。从初中到镇上的求学开始，环境的改变使我渐渐意识到要想走出贫瘠的农村，必须加倍的努力和付出。“勤能补拙是良训”?这种求学态度我一直坚持到现在，它使我实现一步步从小镇，到县城，到首都北京，再到德国大学的跨度。并且我相信“三人行必有我师” ? 怀抱一颗谦虚、求知的心，善于学习、观察和总结，总能获益匪浅。</w:t>
      </w:r>
    </w:p>
    <w:p>
      <w:pPr>
        <w:ind w:left="0" w:right="0" w:firstLine="560"/>
        <w:spacing w:before="450" w:after="450" w:line="312" w:lineRule="auto"/>
      </w:pPr>
      <w:r>
        <w:rPr>
          <w:rFonts w:ascii="宋体" w:hAnsi="宋体" w:eastAsia="宋体" w:cs="宋体"/>
          <w:color w:val="000"/>
          <w:sz w:val="28"/>
          <w:szCs w:val="28"/>
        </w:rPr>
        <w:t xml:space="preserve">从202_年来到德国，学习上和文化上的双重冲击让我时刻不敢懈怠。在学业上，除了工作日，还利用“周末课堂”重新用英语学习基础专业知识，阅读文献，集体学习美国高校的讲课视频。在实验上，从最开始连“电化学工作站”都不熟悉，到现在熟练操作实验室各种仪器。我的英语也从出国前的“哑巴英语”提升到现在能用英语流利讲解实验课，去不同国家做英语口语报告，独立撰写论文。面对不同文化的影响，取长补短。努力融入德国文化，也积极了解其他国家的风俗。在观看德国足球的时候也努力传播乒乓球的独特魅力。在性格上，也从羞涩内向到更热情包容。</w:t>
      </w:r>
    </w:p>
    <w:p>
      <w:pPr>
        <w:ind w:left="0" w:right="0" w:firstLine="560"/>
        <w:spacing w:before="450" w:after="450" w:line="312" w:lineRule="auto"/>
      </w:pPr>
      <w:r>
        <w:rPr>
          <w:rFonts w:ascii="宋体" w:hAnsi="宋体" w:eastAsia="宋体" w:cs="宋体"/>
          <w:color w:val="000"/>
          <w:sz w:val="28"/>
          <w:szCs w:val="28"/>
        </w:rPr>
        <w:t xml:space="preserve">现在的我并不是最好，但是有了这份鼓励，我更积极去做得更好！</w:t>
      </w:r>
    </w:p>
    <w:p>
      <w:pPr>
        <w:ind w:left="0" w:right="0" w:firstLine="560"/>
        <w:spacing w:before="450" w:after="450" w:line="312" w:lineRule="auto"/>
      </w:pPr>
      <w:r>
        <w:rPr>
          <w:rFonts w:ascii="宋体" w:hAnsi="宋体" w:eastAsia="宋体" w:cs="宋体"/>
          <w:color w:val="000"/>
          <w:sz w:val="28"/>
          <w:szCs w:val="28"/>
        </w:rPr>
        <w:t xml:space="preserve">荣誉，既是终点，又是起点！一分耕耘，一分收获，这份荣誉是对过去的肯定。同时也是人生下一个篇章的起点。绝大多数在座的学生面临或者已经从博士阶段毕业，即将带着这份荣誉扬帆起航，步入正式工作阶段。“路漫漫其修远兮，吾将上下而求索”? 这句话是我们求学生涯的写照，很快也会是我们参加工作的写照。</w:t>
      </w:r>
    </w:p>
    <w:p>
      <w:pPr>
        <w:ind w:left="0" w:right="0" w:firstLine="560"/>
        <w:spacing w:before="450" w:after="450" w:line="312" w:lineRule="auto"/>
      </w:pPr>
      <w:r>
        <w:rPr>
          <w:rFonts w:ascii="宋体" w:hAnsi="宋体" w:eastAsia="宋体" w:cs="宋体"/>
          <w:color w:val="000"/>
          <w:sz w:val="28"/>
          <w:szCs w:val="28"/>
        </w:rPr>
        <w:t xml:space="preserve">其次，我希望自己能为祖国科技事业贡献绵薄之力。我们的现代科学发展比西方起步晚，但是基于新中国稳定的社会环境和国家大力度的投入，现在科学发展势头盎然。很多领域赶超国际标准。这正是基于一代代先贤们的努力。从早期留学回国的两弹元勋邓稼先，著名数学家华罗庚，到近期“归国热潮”中回国的教授们，他们都努力利用自己广博的学识，为祖国的科技发展发光发热。而我们的科学发展也从简单的学习、模仿到开拓、创新，争做行业领先人。例如我所知的中国科学院针对纳米材料研究的机构，在运用纳米材料对癌症的靶标、诊断和治疗就取得突破性进展。科研成果不仅受到广泛的国际关注和报道，并且已经步入产业化的阶段。</w:t>
      </w:r>
    </w:p>
    <w:p>
      <w:pPr>
        <w:ind w:left="0" w:right="0" w:firstLine="560"/>
        <w:spacing w:before="450" w:after="450" w:line="312" w:lineRule="auto"/>
      </w:pPr>
      <w:r>
        <w:rPr>
          <w:rFonts w:ascii="宋体" w:hAnsi="宋体" w:eastAsia="宋体" w:cs="宋体"/>
          <w:color w:val="000"/>
          <w:sz w:val="28"/>
          <w:szCs w:val="28"/>
        </w:rPr>
        <w:t xml:space="preserve">最后，我由衷感谢我的父母对我一如既往的支持。在二十世纪末相对落后的农村没有因为我是个女生而放弃对我的培养。他们用自己勤勤恳恳的劳动和开明的态度，支持我完成学业。我从12岁离家开始寄宿学习，一路走来，受到了不胜枚举的帮助。</w:t>
      </w:r>
    </w:p>
    <w:p>
      <w:pPr>
        <w:ind w:left="0" w:right="0" w:firstLine="560"/>
        <w:spacing w:before="450" w:after="450" w:line="312" w:lineRule="auto"/>
      </w:pPr>
      <w:r>
        <w:rPr>
          <w:rFonts w:ascii="宋体" w:hAnsi="宋体" w:eastAsia="宋体" w:cs="宋体"/>
          <w:color w:val="000"/>
          <w:sz w:val="28"/>
          <w:szCs w:val="28"/>
        </w:rPr>
        <w:t xml:space="preserve">感谢我高中就读的四川省罗江中学的老师们，我本科就读的中国农业大学的教授们，我的硕士导师，刘刚老师，以及目前就读的纽伦堡大学Schmuki教授。他们对我的关爱、帮助和指导，让我获益良多。</w:t>
      </w:r>
    </w:p>
    <w:p>
      <w:pPr>
        <w:ind w:left="0" w:right="0" w:firstLine="560"/>
        <w:spacing w:before="450" w:after="450" w:line="312" w:lineRule="auto"/>
      </w:pPr>
      <w:r>
        <w:rPr>
          <w:rFonts w:ascii="宋体" w:hAnsi="宋体" w:eastAsia="宋体" w:cs="宋体"/>
          <w:color w:val="000"/>
          <w:sz w:val="28"/>
          <w:szCs w:val="28"/>
        </w:rPr>
        <w:t xml:space="preserve">感谢大使馆和教育处对我们留学生的关心以及对这次活动的辛勤付出。</w:t>
      </w:r>
    </w:p>
    <w:p>
      <w:pPr>
        <w:ind w:left="0" w:right="0" w:firstLine="560"/>
        <w:spacing w:before="450" w:after="450" w:line="312" w:lineRule="auto"/>
      </w:pPr>
      <w:r>
        <w:rPr>
          <w:rFonts w:ascii="宋体" w:hAnsi="宋体" w:eastAsia="宋体" w:cs="宋体"/>
          <w:color w:val="000"/>
          <w:sz w:val="28"/>
          <w:szCs w:val="28"/>
        </w:rPr>
        <w:t xml:space="preserve">我祝愿所有的人都有一个更美好的未来。我也会尽我所能，去回报这个社会更多正能量。“勿忘初心，方得始终！”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获奖留学生代表发言稿（二）</w:t>
      </w:r>
    </w:p>
    <w:p>
      <w:pPr>
        <w:ind w:left="0" w:right="0" w:firstLine="560"/>
        <w:spacing w:before="450" w:after="450" w:line="312" w:lineRule="auto"/>
      </w:pPr>
      <w:r>
        <w:rPr>
          <w:rFonts w:ascii="宋体" w:hAnsi="宋体" w:eastAsia="宋体" w:cs="宋体"/>
          <w:color w:val="000"/>
          <w:sz w:val="28"/>
          <w:szCs w:val="28"/>
        </w:rPr>
        <w:t xml:space="preserve">陈发动</w:t>
      </w:r>
    </w:p>
    <w:p>
      <w:pPr>
        <w:ind w:left="0" w:right="0" w:firstLine="560"/>
        <w:spacing w:before="450" w:after="450" w:line="312" w:lineRule="auto"/>
      </w:pPr>
      <w:r>
        <w:rPr>
          <w:rFonts w:ascii="宋体" w:hAnsi="宋体" w:eastAsia="宋体" w:cs="宋体"/>
          <w:color w:val="000"/>
          <w:sz w:val="28"/>
          <w:szCs w:val="28"/>
        </w:rPr>
        <w:t xml:space="preserve">尊敬的史明德大使，老师们，同学们，</w:t>
      </w:r>
    </w:p>
    <w:p>
      <w:pPr>
        <w:ind w:left="0" w:right="0" w:firstLine="560"/>
        <w:spacing w:before="450" w:after="450" w:line="312" w:lineRule="auto"/>
      </w:pPr>
      <w:r>
        <w:rPr>
          <w:rFonts w:ascii="宋体" w:hAnsi="宋体" w:eastAsia="宋体" w:cs="宋体"/>
          <w:color w:val="000"/>
          <w:sz w:val="28"/>
          <w:szCs w:val="28"/>
        </w:rPr>
        <w:t xml:space="preserve">大家上午好！非常荣幸能够作为获奖代表在这里发言。首先，请允许我代表本年度获奖同学对中国驻德国大使馆的领导和各位老师在评审过程中以及今天的活动中所作的工作表示衷心的感谢！</w:t>
      </w:r>
    </w:p>
    <w:p>
      <w:pPr>
        <w:ind w:left="0" w:right="0" w:firstLine="560"/>
        <w:spacing w:before="450" w:after="450" w:line="312" w:lineRule="auto"/>
      </w:pPr>
      <w:r>
        <w:rPr>
          <w:rFonts w:ascii="宋体" w:hAnsi="宋体" w:eastAsia="宋体" w:cs="宋体"/>
          <w:color w:val="000"/>
          <w:sz w:val="28"/>
          <w:szCs w:val="28"/>
        </w:rPr>
        <w:t xml:space="preserve">从202_年10月到现在，我在德国学习生活将近六年。回忆这六年的点点滴滴，心头几多滋味。从最开始经受的文化冲击、语言沟通障碍，到跨专业攻读博士带来的巨大的学习与考试压力，以及学术研究过程中的各种艰难与挫折...这六年经历的所有艰辛很难用语言来表达，但是疯长的白发记录下了一切。</w:t>
      </w:r>
    </w:p>
    <w:p>
      <w:pPr>
        <w:ind w:left="0" w:right="0" w:firstLine="560"/>
        <w:spacing w:before="450" w:after="450" w:line="312" w:lineRule="auto"/>
      </w:pPr>
      <w:r>
        <w:rPr>
          <w:rFonts w:ascii="宋体" w:hAnsi="宋体" w:eastAsia="宋体" w:cs="宋体"/>
          <w:color w:val="000"/>
          <w:sz w:val="28"/>
          <w:szCs w:val="28"/>
        </w:rPr>
        <w:t xml:space="preserve">六年来，我对自己的能力有过数次怀疑，怀疑自己没有能力拿下德国的博士学位；六年来，我对自己曾经的选择也有过数次质疑，质疑当年是不是不应该选择学术研究这条路。但是，我一直在内心深处告诉自己两点：第一，既然选择了这条路，只能成功，不能失败！第二，作为研究组唯一一位中国人，也是唯一一位外国人，要为中国人争气！所以，六年来我一直不敢有一丝懈怠。无数个阳光明媚的周末，整栋楼里只有我一个人；无数个月黑风高的夜晚，整个公交车站只有我一个人在等车。可以说，离家在外，身在异国，我是真正发扬了中国人一不怕苦二不怕死的奋斗精神，凭着坚韧不拔的毅力、勇于直面挑战的勇气，披荆斩棘，虽然现在还未答辩，但是已经看到胜利的曙光。</w:t>
      </w:r>
    </w:p>
    <w:p>
      <w:pPr>
        <w:ind w:left="0" w:right="0" w:firstLine="560"/>
        <w:spacing w:before="450" w:after="450" w:line="312" w:lineRule="auto"/>
      </w:pPr>
      <w:r>
        <w:rPr>
          <w:rFonts w:ascii="宋体" w:hAnsi="宋体" w:eastAsia="宋体" w:cs="宋体"/>
          <w:color w:val="000"/>
          <w:sz w:val="28"/>
          <w:szCs w:val="28"/>
        </w:rPr>
        <w:t xml:space="preserve">今天，能够获得“国家优秀自费留学生奖学金”，是国家对我六年工作的肯定。同时，获得该奖项也使我感受到祖国对我们自费留学生的高度重视、殷切期望和亲切关怀。感谢祖国对我们自费留学生在生活及学习上的支持与鼓励！这份支持与鼓励给了我更大的动力和上进的渴望，也必将进一步激励全体自费留学生的学习斗志。</w:t>
      </w:r>
    </w:p>
    <w:p>
      <w:pPr>
        <w:ind w:left="0" w:right="0" w:firstLine="560"/>
        <w:spacing w:before="450" w:after="450" w:line="312" w:lineRule="auto"/>
      </w:pPr>
      <w:r>
        <w:rPr>
          <w:rFonts w:ascii="宋体" w:hAnsi="宋体" w:eastAsia="宋体" w:cs="宋体"/>
          <w:color w:val="000"/>
          <w:sz w:val="28"/>
          <w:szCs w:val="28"/>
        </w:rPr>
        <w:t xml:space="preserve">有幸获此殊荣，心中想要感谢的人实在太多，因为这份荣誉归功于所有帮助过我、支持过我的人。首先，我要感谢我的博士导师UrsFischbacher教授。作为行为与实验经济学领域世界顶级经济学家，在我博士课题研究中，从实验设计、运行实验、数据分析、论文撰写等每一个细节都给予我精心的指导和帮助。特别是在我读博期间最困难的时候，我自己对自己几乎没有信心，我的导师依然对我抱有信心。</w:t>
      </w:r>
    </w:p>
    <w:p>
      <w:pPr>
        <w:ind w:left="0" w:right="0" w:firstLine="560"/>
        <w:spacing w:before="450" w:after="450" w:line="312" w:lineRule="auto"/>
      </w:pPr>
      <w:r>
        <w:rPr>
          <w:rFonts w:ascii="宋体" w:hAnsi="宋体" w:eastAsia="宋体" w:cs="宋体"/>
          <w:color w:val="000"/>
          <w:sz w:val="28"/>
          <w:szCs w:val="28"/>
        </w:rPr>
        <w:t xml:space="preserve">我要感谢我的妻子徐玲女士，她为了支持我攻读博士学位放弃了国内金融业的工作，可以说是几乎放弃自己的事业，来德国全力支持我，感谢她这些年来对我的支持、包容和理解。今天已经一岁零十二天的宝贝儿子是我快乐的源泉，在这里我也要感谢他，感谢他强制我从繁重枯燥的学术研究中抽出身来，有更多机会享受生活的乐趣和幸福。我的父母，作为最普通的农民，三十多年来含辛茹苦，把哥哥和我培养成人、成材。更何况，人们常说，不孝有三、读博为大。在我有了家庭有了孩子之后，我更是深刻的体会到父母这么多年来的不易。这里，我也要特别感谢我的父母和一直无条件支持我的哥哥。</w:t>
      </w:r>
    </w:p>
    <w:p>
      <w:pPr>
        <w:ind w:left="0" w:right="0" w:firstLine="560"/>
        <w:spacing w:before="450" w:after="450" w:line="312" w:lineRule="auto"/>
      </w:pPr>
      <w:r>
        <w:rPr>
          <w:rFonts w:ascii="宋体" w:hAnsi="宋体" w:eastAsia="宋体" w:cs="宋体"/>
          <w:color w:val="000"/>
          <w:sz w:val="28"/>
          <w:szCs w:val="28"/>
        </w:rPr>
        <w:t xml:space="preserve">我的研究方向是行为经济学与实验经济学，作为多学科交叉的热点学科，行为与实验经济学对于理解人类行为、社会政策制定、促进社会福祉以及人类社会的可持续发展发挥着重要的作用。我非常荣幸能在这个领域开展研究。虽然我身在德国，但我每时每刻都在关注着祖国的进步和发展。我也希望能为中国的行为与实验经济学研究贡献自己的绵薄之力。</w:t>
      </w:r>
    </w:p>
    <w:p>
      <w:pPr>
        <w:ind w:left="0" w:right="0" w:firstLine="560"/>
        <w:spacing w:before="450" w:after="450" w:line="312" w:lineRule="auto"/>
      </w:pPr>
      <w:r>
        <w:rPr>
          <w:rFonts w:ascii="宋体" w:hAnsi="宋体" w:eastAsia="宋体" w:cs="宋体"/>
          <w:color w:val="000"/>
          <w:sz w:val="28"/>
          <w:szCs w:val="28"/>
        </w:rPr>
        <w:t xml:space="preserve">我的心是中国心，我的情是中国情，我的胃是中国胃，祖国永远是我魂牵梦绕的故乡。幸运的是，我已入选浙江大学“百人计划”，被聘任为研究员、博士生导师，即将于今年九月进入浙江大学管理学院从事教学与科研工作。“国家优秀自费留学生奖学金”这一殊荣既是对我过去工作的认可，也是我未来工作一个良好的开端。</w:t>
      </w:r>
    </w:p>
    <w:p>
      <w:pPr>
        <w:ind w:left="0" w:right="0" w:firstLine="560"/>
        <w:spacing w:before="450" w:after="450" w:line="312" w:lineRule="auto"/>
      </w:pPr>
      <w:r>
        <w:rPr>
          <w:rFonts w:ascii="宋体" w:hAnsi="宋体" w:eastAsia="宋体" w:cs="宋体"/>
          <w:color w:val="000"/>
          <w:sz w:val="28"/>
          <w:szCs w:val="28"/>
        </w:rPr>
        <w:t xml:space="preserve">如今，中华民族正在崛起，祖国日趋强大，祖国的飞速发展让我时刻感受到身为中国人的骄傲和自豪。展望未来，我一定会充分利用自己的知识和技术、充分利用祖国打造的科研平台，把握机遇，学以致用，为祖国的繁荣和昌盛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2025-03-15T02:12:16+08:00</dcterms:created>
  <dcterms:modified xsi:type="dcterms:W3CDTF">2025-03-15T02:12:16+08:00</dcterms:modified>
</cp:coreProperties>
</file>

<file path=docProps/custom.xml><?xml version="1.0" encoding="utf-8"?>
<Properties xmlns="http://schemas.openxmlformats.org/officeDocument/2006/custom-properties" xmlns:vt="http://schemas.openxmlformats.org/officeDocument/2006/docPropsVTypes"/>
</file>