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建筑工程安全会议讲话稿</w:t>
      </w:r>
      <w:bookmarkEnd w:id="1"/>
    </w:p>
    <w:p>
      <w:pPr>
        <w:jc w:val="center"/>
        <w:spacing w:before="0" w:after="450"/>
      </w:pPr>
      <w:r>
        <w:rPr>
          <w:rFonts w:ascii="Arial" w:hAnsi="Arial" w:eastAsia="Arial" w:cs="Arial"/>
          <w:color w:val="999999"/>
          <w:sz w:val="20"/>
          <w:szCs w:val="20"/>
        </w:rPr>
        <w:t xml:space="preserve">来源：网络  作者：紫陌红尘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建筑工程安全会议讲话稿（通用17篇）建筑工程安全会议讲话稿 篇1 同志们： 今天，我们在这里召开登封市建设工程质量安全工作会议，主要目的是认真分析当前我市建筑业生产形势，正视当前全市建筑工程质量安全管理工作中存在的突出问题，总结经验，吸取教...</w:t>
      </w:r>
    </w:p>
    <w:p>
      <w:pPr>
        <w:ind w:left="0" w:right="0" w:firstLine="560"/>
        <w:spacing w:before="450" w:after="450" w:line="312" w:lineRule="auto"/>
      </w:pPr>
      <w:r>
        <w:rPr>
          <w:rFonts w:ascii="宋体" w:hAnsi="宋体" w:eastAsia="宋体" w:cs="宋体"/>
          <w:color w:val="000"/>
          <w:sz w:val="28"/>
          <w:szCs w:val="28"/>
        </w:rPr>
        <w:t xml:space="preserve">建筑工程安全会议讲话稿（通用17篇）</w:t>
      </w:r>
    </w:p>
    <w:p>
      <w:pPr>
        <w:ind w:left="0" w:right="0" w:firstLine="560"/>
        <w:spacing w:before="450" w:after="450" w:line="312" w:lineRule="auto"/>
      </w:pPr>
      <w:r>
        <w:rPr>
          <w:rFonts w:ascii="宋体" w:hAnsi="宋体" w:eastAsia="宋体" w:cs="宋体"/>
          <w:color w:val="000"/>
          <w:sz w:val="28"/>
          <w:szCs w:val="28"/>
        </w:rPr>
        <w:t xml:space="preserve">建筑工程安全会议讲话稿 篇1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登封市建设工程质量安全工作会议，主要目的是认真分析当前我市建筑业生产形势，正视当前全市建筑工程质量安全管理工作中存在的突出问题，总结经验，吸取教训，采取积极有效措施，切实搞好我市建设工程质量安全工作。下面，我讲三个方面的问题：一、充分认识当前我市建设工程质量安全生产工作的严峻形势</w:t>
      </w:r>
    </w:p>
    <w:p>
      <w:pPr>
        <w:ind w:left="0" w:right="0" w:firstLine="560"/>
        <w:spacing w:before="450" w:after="450" w:line="312" w:lineRule="auto"/>
      </w:pPr>
      <w:r>
        <w:rPr>
          <w:rFonts w:ascii="宋体" w:hAnsi="宋体" w:eastAsia="宋体" w:cs="宋体"/>
          <w:color w:val="000"/>
          <w:sz w:val="28"/>
          <w:szCs w:val="28"/>
        </w:rPr>
        <w:t xml:space="preserve">近年来，随着城市经济的快速发展和人民群众生活水平的不断提高，给我市建筑业创造了难得的发展机遇和发展空间，基础设施建设、房地产开发等建设项目突飞猛进，发展迅速。但是，目前的建设工程质量安全状况并不令人乐观，质量安全事故时有发生。近日湖南 11.3 火灾造成一座竣工才5年的大楼突然倒塌，夺去了20名消防官兵的宝贵生命，经中央联合调查组初步调查，这座大楼本身就存在着严重的质量安全隐患，是一个明显的违法建筑。事故的调查还远远没有结束，将来可能会有更多的人为此而承担相应的法律责任。就我市而言，前不久大冶火石岭小学教室坍塌，造成三死二伤;市区崇高路小学、君召孙庄小学教学楼相继被鉴定为危房，学生被迫搬出学校。两座教学楼投入使用不足8年时间就报废，足以证明建筑物本身在建设过程中就已经埋藏下了质量安全隐患。值得庆幸的是，由于发现及时，没有造成房倒屋塌、人员伤亡的严重后果。由远及近，这每一起事故和隐患不能不引起我们的深思。惨重的代价，血淋淋的教训，我们不能再视而不见、听之任之了。目前，建筑业安全生产的形势已到了非常严峻的地步了，全市广大建设单位、施工企业及有关部门的同志们必须充分认识到工程质量安全工作的重要性和紧迫性，痛下决心，采取有力措施，切实抓好建设工程质量安全工作，杜绝建设工程质量安全事故的发生。</w:t>
      </w:r>
    </w:p>
    <w:p>
      <w:pPr>
        <w:ind w:left="0" w:right="0" w:firstLine="560"/>
        <w:spacing w:before="450" w:after="450" w:line="312" w:lineRule="auto"/>
      </w:pPr>
      <w:r>
        <w:rPr>
          <w:rFonts w:ascii="宋体" w:hAnsi="宋体" w:eastAsia="宋体" w:cs="宋体"/>
          <w:color w:val="000"/>
          <w:sz w:val="28"/>
          <w:szCs w:val="28"/>
        </w:rPr>
        <w:t xml:space="preserve">二、当前建设工程质量安全管理方面存在的突出问题近几年来，在建设工程参建各方责任主体的共同努力下，建设工程质量安全水平逐年提高。但我们也清醒地看到，由于认识不足，措施乏力，工程质量安全状况不容乐观，仍然存在着诸多急需解决的突出问题：一是部分建设工程责任主体对质量安全工作极端重要性认识不足，重视不够。对于安排部署的安全生产工作，习惯于照本宣科，以文件落实文件，以会议贯彻会议，作风不扎实，没有抓住自身安全生产的突出矛盾和关键问题。个别单位不重视安全机构建设，对存在的重大事故隐患视而不见，麻木不仁。有的存在厌战心理和松懈情绪，安全检查不深入、不细致，存在走过场图形式现象。</w:t>
      </w:r>
    </w:p>
    <w:p>
      <w:pPr>
        <w:ind w:left="0" w:right="0" w:firstLine="560"/>
        <w:spacing w:before="450" w:after="450" w:line="312" w:lineRule="auto"/>
      </w:pPr>
      <w:r>
        <w:rPr>
          <w:rFonts w:ascii="宋体" w:hAnsi="宋体" w:eastAsia="宋体" w:cs="宋体"/>
          <w:color w:val="000"/>
          <w:sz w:val="28"/>
          <w:szCs w:val="28"/>
        </w:rPr>
        <w:t xml:space="preserve">二是建筑市场秩序还没有得到根本好转，规避招标、明招暗定、违法分包、资质挂靠、不执行法定建设程序、使用不合格原材料、未经许可擅自开工建设现象时有发生。</w:t>
      </w:r>
    </w:p>
    <w:p>
      <w:pPr>
        <w:ind w:left="0" w:right="0" w:firstLine="560"/>
        <w:spacing w:before="450" w:after="450" w:line="312" w:lineRule="auto"/>
      </w:pPr>
      <w:r>
        <w:rPr>
          <w:rFonts w:ascii="宋体" w:hAnsi="宋体" w:eastAsia="宋体" w:cs="宋体"/>
          <w:color w:val="000"/>
          <w:sz w:val="28"/>
          <w:szCs w:val="28"/>
        </w:rPr>
        <w:t xml:space="preserve">三是建设工程五大责任主体不健全，尤其是私宅和联户开发商品住宅工程，大部分开发商既是建设单位，又是施工单位，更有甚者，无设计图纸、无监理、无监督，搞 三边 工程、 七无 工程。试想这样建成的楼房有人敢住吗?这种人无视人民群众的生命安全，一旦出现事故，我们怎对得起广大人民群众?四是质量安全隐患整改不到位。全市建设工程有相当一部分已发放限期整改通知书的质量安全隐患，还没有得到有效整改，有些甚至没有基本的监控管理措施，随时都有可能演变成为质量安全事故。尤其是一些私宅和私人联户开发项目，更是和监督管理部门打游击，执法管理人员前脚走，他后脚就开工，如此反反复复，心惊胆战施工，工程质量安全根本无法保证。</w:t>
      </w:r>
    </w:p>
    <w:p>
      <w:pPr>
        <w:ind w:left="0" w:right="0" w:firstLine="560"/>
        <w:spacing w:before="450" w:after="450" w:line="312" w:lineRule="auto"/>
      </w:pPr>
      <w:r>
        <w:rPr>
          <w:rFonts w:ascii="宋体" w:hAnsi="宋体" w:eastAsia="宋体" w:cs="宋体"/>
          <w:color w:val="000"/>
          <w:sz w:val="28"/>
          <w:szCs w:val="28"/>
        </w:rPr>
        <w:t xml:space="preserve">三、加强五大责任主体管理，确保工程质量和安全加强建设工程参建五大责任主体管理，是保证建设工程质量安全的关键环节，五大责任主体必须各负其责，密切配合，共同提高工程质量安全水平，杜绝质量安全事故的发生。建设单位作为项目法人，对工程建设负全面责任，从科研报告、图纸设计、规划审批、资金筹集、选择施工单位到施工许可，无论哪个环节都马虎不得，否则将直接影响到工程质量安全。因此建设单位必须牢固树立 质量安全责任重于泰山 的意识，认真吸取崇高路小学教学楼质量事故的教训，决不能为追求低造价而忽视工程质量安全，强迫勘察、设计、监理、施工单位签订阴阳合同，决不能为追求低投入而降低工程质量，强迫施工单位使用不合格建筑材料，决不能以各种借口拖欠工程款，迫使施工单位垫资垫料出现豆腐渣工程，而要切实对工程质量安全负责。按照有关法律法规规定，工程质量实行终身负责制，特别是项目法人，不论调到哪个单位，凡自己经手的工程都要负终身责任。因此，各建设项目法人必须警钟长鸣，决不能掉以轻心。勘察设计单位作为工程项目设计部门，对工程建设起着直接的指导作用。勘察成果是施工图设计的重要依据和前提，是确保工程质量的重要环节，如果不进行勘察或勘察出现重大失误，以后各环节所做的努力将全部报废。因此勘察工作是个非常重要的环节，对工程建设负终身责任。建筑设计是工程建设质量的关键，我国现阶段实行的是按图施工，无图施工属违法行为，这就从根本上确定了施工图对工程建设的重要意义。设计就是要达到安全、合理、经济的效果，这一环节是工程建设质量的核心和关键，由于它的地位和作用，决定了它是施工单位和监理单位工作的基础，对工程质量同样负终身责任。</w:t>
      </w:r>
    </w:p>
    <w:p>
      <w:pPr>
        <w:ind w:left="0" w:right="0" w:firstLine="560"/>
        <w:spacing w:before="450" w:after="450" w:line="312" w:lineRule="auto"/>
      </w:pPr>
      <w:r>
        <w:rPr>
          <w:rFonts w:ascii="宋体" w:hAnsi="宋体" w:eastAsia="宋体" w:cs="宋体"/>
          <w:color w:val="000"/>
          <w:sz w:val="28"/>
          <w:szCs w:val="28"/>
        </w:rPr>
        <w:t xml:space="preserve">施工单位是建设工程实物的直接操作者，管理水平、技术素质、质量安全意识直接影响工程质量的好坏，对工程质量安全承担着重要责任。因此作为施工企业必须把工程质量安全放在十分突出的位置来抓，要牢固树立质量第一、安全第一的观念。决不能恶意拖欠外来务工人员工资，影响职工情绪，影响工程质量安全，败坏道德，丧失原则，决不能偷工减料，粗制滥造，制造豆腐渣工程，给社会和用户带来直接危害，决不能使用不合格原材料，象市崇高路小学教学楼工程那样给国家财产造成极大损失，要靠信誉、靠质量求生存、求发展，否则必将承担不可推托的经济甚至法律责任。监理单位作为中介机构，受业主委托，对工程质量、进度、投资行使监督控制权，对工程质量承担监督管理责任。必须具备高度的责任心和鲜明的原则性，决不能一味地接受业主的不合理要求而放弃工程质量安全，决不能与施工单位串通一气而降低质量安全标准，决不能不负责任而使监理形同虚设，必须按照监理规范和监理大纲的要求，合理配员，严格实行旁站监理，对隐蔽工程、关键部位、每道工序、进场材料把关到位，对违法违规、不符合要求的建设行为必须坚决制止，不听劝阻的要及时向建设行政主管部门及质量监督机构报告。市崇高路小学教学楼所出现的严重质量安全问题，虽然发现及时未造成人员伤亡，但该建筑经论证，必须推倒重来，很大程度上存在有未实行监理和对原材料未实行严格把关的因素。从现在起，所有在建工程只要符合监理规定的都必须实行监理。政府质量监督职能是政府赋予建设行政主管部门的权力，按照国务院《建设工程质量管理条例》和建设部《质量监督指南》及新颁发的《工程质量验收标准》要求，质量安全责任主要由五大责任主体承担，质量安全监督机构主要承担监督责任。在取消对工程实物量抽查巡检的同时，把监督的重点放在对五大责任主体质量安全行为的监督上，一旦发现有妨碍工程质量行为，必须按照有关规定严肃处理，否则将负渎职之责，质量安全监督部门要切实加强宏观管理，加大监督力度，切实把工程质量搞好，确保工程安全，杜绝质量安全事故发生。</w:t>
      </w:r>
    </w:p>
    <w:p>
      <w:pPr>
        <w:ind w:left="0" w:right="0" w:firstLine="560"/>
        <w:spacing w:before="450" w:after="450" w:line="312" w:lineRule="auto"/>
      </w:pPr>
      <w:r>
        <w:rPr>
          <w:rFonts w:ascii="宋体" w:hAnsi="宋体" w:eastAsia="宋体" w:cs="宋体"/>
          <w:color w:val="000"/>
          <w:sz w:val="28"/>
          <w:szCs w:val="28"/>
        </w:rPr>
        <w:t xml:space="preserve">四、深入开展冬季工程质量安全大检查，杜绝工程质量安全事故发生为深入贯彻落实市委、市政府及上级主管部门关于建设工程质量安全工作的安排部署，加大我市建设工程质量安全监管力度，确保无安全事故发生。局党委将于近日组织有关职能部门在全市范围内深入开展冬季建设工程质量安全大检查工作。本次检查将从11月24日开始，12月1日结束，检查在建工程项目41个。这次检查的重点是：建设工程项目的基本建设程序执行情况、规划审批情况、安全生产与工程管理情况、工程质量监督情况、抗震设防情况，主要检查工程项目五大责任主体是否健全;项目开工各项手续是否齐全;项目是否严格按审批规划执行;承包工程是否符合相关建设法律法规规定;项目是否按规定进行招投标;施工企业是否存在资质挂靠，是否超资质承揽工程;工程存在哪些安全隐患;项目经理、五大员是否持证上岗;特种作业人员是否健全;工程参建各方责任主体是否尽职尽责;在建工程地基与基础结构及主体结构工程实物质量及工程资料情况;工程质量安全保证体系是否健全;工程项目施工图与实物抗震设防情况等。大检查期间，检查人员要按照各自分工，认真履行职责，检查中要做到全面、深入、细致，彻头彻尾，每个工程项目、每个检查环节都必须严格按照检查标准和规范，不留空档，不留死角，只要有不符合标准规范规定的地方，就一定要及时提出整改要求限期停工整改到位，方可允许继续施工。</w:t>
      </w:r>
    </w:p>
    <w:p>
      <w:pPr>
        <w:ind w:left="0" w:right="0" w:firstLine="560"/>
        <w:spacing w:before="450" w:after="450" w:line="312" w:lineRule="auto"/>
      </w:pPr>
      <w:r>
        <w:rPr>
          <w:rFonts w:ascii="宋体" w:hAnsi="宋体" w:eastAsia="宋体" w:cs="宋体"/>
          <w:color w:val="000"/>
          <w:sz w:val="28"/>
          <w:szCs w:val="28"/>
        </w:rPr>
        <w:t xml:space="preserve">建设工程五大责任主体及其它参建单位要对此次大检查引起高度重视，积极做好配合，抓紧时间认真搞好自查自纠，切不可抱侥幸心理。对于大检查和自查出来的各项质量安全问题，一定要本着 谁检查，谁负责;谁签字，谁负责 的原则，逐一限期整改落实到位，达到真正将各类质量安全事故隐患消灭在萌芽状态。检查期间如发现有失职、渎职、弄虚作假、徇私舞弊或玩忽职守的行为，对有关人员要坚决给予严肃处理。希望这次质量安全大检查能够真正收到预期效果，促进全市建设工程质量安全水平的全面提高。</w:t>
      </w:r>
    </w:p>
    <w:p>
      <w:pPr>
        <w:ind w:left="0" w:right="0" w:firstLine="560"/>
        <w:spacing w:before="450" w:after="450" w:line="312" w:lineRule="auto"/>
      </w:pPr>
      <w:r>
        <w:rPr>
          <w:rFonts w:ascii="宋体" w:hAnsi="宋体" w:eastAsia="宋体" w:cs="宋体"/>
          <w:color w:val="000"/>
          <w:sz w:val="28"/>
          <w:szCs w:val="28"/>
        </w:rPr>
        <w:t xml:space="preserve">同志们，建设工程质量安全关系到人民群众的切实利益，关系到改革开放、经济发展大局的稳定，建设管理局广大干部职工和建设工程参建各方责任主体要本着对国家、对人民高度负责的态度，积极采取切实有效的措施，狠抓工程质量安全各项工作的落实，为全面提高建设工程质量安全水平、杜绝质量安全事故发生、促进我市建筑业健康有序发展做出积极的贡献!谢谢大家!</w:t>
      </w:r>
    </w:p>
    <w:p>
      <w:pPr>
        <w:ind w:left="0" w:right="0" w:firstLine="560"/>
        <w:spacing w:before="450" w:after="450" w:line="312" w:lineRule="auto"/>
      </w:pPr>
      <w:r>
        <w:rPr>
          <w:rFonts w:ascii="宋体" w:hAnsi="宋体" w:eastAsia="宋体" w:cs="宋体"/>
          <w:color w:val="000"/>
          <w:sz w:val="28"/>
          <w:szCs w:val="28"/>
        </w:rPr>
        <w:t xml:space="preserve">建筑工程安全会议讲话稿 篇2</w:t>
      </w:r>
    </w:p>
    <w:p>
      <w:pPr>
        <w:ind w:left="0" w:right="0" w:firstLine="560"/>
        <w:spacing w:before="450" w:after="450" w:line="312" w:lineRule="auto"/>
      </w:pPr>
      <w:r>
        <w:rPr>
          <w:rFonts w:ascii="宋体" w:hAnsi="宋体" w:eastAsia="宋体" w:cs="宋体"/>
          <w:color w:val="000"/>
          <w:sz w:val="28"/>
          <w:szCs w:val="28"/>
        </w:rPr>
        <w:t xml:space="preserve">今天，根据工作需要，我们在这里召开建设工程质量安全工作会议。县委马书记专门抽出时间参加会议，这充分体现了县委、县政府对建设工程质量安全工作的高度重视，也充分体现了县上领导对建设工作的关心和支持，下面马书记还要作主要讲话，对马书记的讲话我们会后要认真学习，深刻领会，在工作中抓好贯彻落实。时至3月，新建项目即将开工建设，续建项目也将陆续复工，因此召开建设工程质量安全专题会议显得十分必要，又极为迫切。刚才，孙志林和马宏雄同志就去年建设工程质量安全及建筑节能工作存在的问题和执法检查情况进行了通报，从通报的情况看，我县的工程质量和安全生产形势十分严峻。虽然近年来在各建设、设计、施工、监理、监督等单位的共同努力下，我县建设工程质量安全工作形势总体上是好的，没有发生重大质量安全事故，但需认真吸取的教训不少，全面强化质量安全监管，坚决遏制重大事故的发生，是全县经济社会实现跨越发展的需要。下面，根据局务会议讨论的意见，我讲四个方面的问题：</w:t>
      </w:r>
    </w:p>
    <w:p>
      <w:pPr>
        <w:ind w:left="0" w:right="0" w:firstLine="560"/>
        <w:spacing w:before="450" w:after="450" w:line="312" w:lineRule="auto"/>
      </w:pPr>
      <w:r>
        <w:rPr>
          <w:rFonts w:ascii="宋体" w:hAnsi="宋体" w:eastAsia="宋体" w:cs="宋体"/>
          <w:color w:val="000"/>
          <w:sz w:val="28"/>
          <w:szCs w:val="28"/>
        </w:rPr>
        <w:t xml:space="preserve">一、充分认识当前我县建设工程质量安全生产工作的严峻形势。</w:t>
      </w:r>
    </w:p>
    <w:p>
      <w:pPr>
        <w:ind w:left="0" w:right="0" w:firstLine="560"/>
        <w:spacing w:before="450" w:after="450" w:line="312" w:lineRule="auto"/>
      </w:pPr>
      <w:r>
        <w:rPr>
          <w:rFonts w:ascii="宋体" w:hAnsi="宋体" w:eastAsia="宋体" w:cs="宋体"/>
          <w:color w:val="000"/>
          <w:sz w:val="28"/>
          <w:szCs w:val="28"/>
        </w:rPr>
        <w:t xml:space="preserve">近年来，随着城乡经济的快速发展和人民群众生活水平的不断提高，给我县建筑业创造了难得的发展机遇和发展空间，基础设施建设、房地产开发等建设项目突飞猛进，发展迅速。但是，目前的建设工程质量安全状况并不令人乐观，近年来全国、省州县质量安全事故不同程度时有发生。由远及近，每一起事故和隐患不能不引起我们的深思。惨重的代价，血淋淋的教训，要求我们不能视而不见、听之任之。全县广大建设单位、施工企业及有关单位必须充分认识到工程质量安全工作的重要性和紧迫性，痛下决心，采取有力措施，切实抓好建设工程质量安全工作，坚决杜绝建设工程质量安全事故的发生。</w:t>
      </w:r>
    </w:p>
    <w:p>
      <w:pPr>
        <w:ind w:left="0" w:right="0" w:firstLine="560"/>
        <w:spacing w:before="450" w:after="450" w:line="312" w:lineRule="auto"/>
      </w:pPr>
      <w:r>
        <w:rPr>
          <w:rFonts w:ascii="宋体" w:hAnsi="宋体" w:eastAsia="宋体" w:cs="宋体"/>
          <w:color w:val="000"/>
          <w:sz w:val="28"/>
          <w:szCs w:val="28"/>
        </w:rPr>
        <w:t xml:space="preserve">二、当前建设工程质量安全管理方面存在的突出问题。 近几年来，在建设工程参建各方责任主体的共同努力下，建设工程质量安全水平逐年提高。但我们也清醒地看到，由于认识不足，措施乏力，工程质量安全状况不容乐观，仍然存在着诸多急需解决的突出问题：一是部分建设工程责任主体对质量安全工作极端重要性认识不足，重视不够。对于安排部署的安全生产工作，习惯于照本宣科，以文件落实文件，以会议贯彻会议，作风不扎实，没有抓住自身安全生产的突出矛盾和关键问题。个别单位不重视安全机构建设，对存在的重大事故隐患视而不见，麻木不仁。有的存在厌战心理和松懈情绪，安全工作不深入、不细致，存在走过场图形式现象。我们的各项工程都属于固定资产投资，设计使用年限都很长，像一般的房屋建筑是70年，桥梁等建筑更是达到了120xx年。而且，这个建设过程是不可逆转的，也就是说一旦建成就难以改变，即使事后发现了有什么质量问题，改正的难度和代价也很大。因此，必须在建设当中要高度重视，确保工程质量，否则，就会给国家和人民利益造成重大损失。二是建设工程五大责任主体不落实，尤其是县城、建制镇私宅和联户开发的商品住宅工程，大部分开发商既是建设单位，又是施工单位，更有甚者，无设计图纸、无监理、无监督，搞 三边 工程、 七无 工程。试想一下，这样建成的楼房有人敢住吗?这种人无视人民群众的生命安全，一旦出现事故，我们怎么对得起广大人民群众呢?三是质量安全隐患整改不到位。全县建设工程有相当一部分去年检查时已发放限期整改通知书，但仍然有些问题至今还没有得到有效整改，有些甚至连最基本的监控管理措施没有，随时都有可能演变成为质量安全事故。尤其是一些私宅和私人联户开发项目，更是和监督管理部门打游击，我们的执法管理人员前脚走，他后脚就开工，如此反反复复，心惊胆战施工，工程质量安全根本无法保证。</w:t>
      </w:r>
    </w:p>
    <w:p>
      <w:pPr>
        <w:ind w:left="0" w:right="0" w:firstLine="560"/>
        <w:spacing w:before="450" w:after="450" w:line="312" w:lineRule="auto"/>
      </w:pPr>
      <w:r>
        <w:rPr>
          <w:rFonts w:ascii="宋体" w:hAnsi="宋体" w:eastAsia="宋体" w:cs="宋体"/>
          <w:color w:val="000"/>
          <w:sz w:val="28"/>
          <w:szCs w:val="28"/>
        </w:rPr>
        <w:t xml:space="preserve">三、加强五大责任主体管理，确保工程质量和安全。 加强建设工程参建五大责任主体管理，是保证建设工程质量安全的关键环节，五大责任主体必须各负其责，密切配合，共同提高工程质量安全水平，杜绝质量安全事故的发生。</w:t>
      </w:r>
    </w:p>
    <w:p>
      <w:pPr>
        <w:ind w:left="0" w:right="0" w:firstLine="560"/>
        <w:spacing w:before="450" w:after="450" w:line="312" w:lineRule="auto"/>
      </w:pPr>
      <w:r>
        <w:rPr>
          <w:rFonts w:ascii="宋体" w:hAnsi="宋体" w:eastAsia="宋体" w:cs="宋体"/>
          <w:color w:val="000"/>
          <w:sz w:val="28"/>
          <w:szCs w:val="28"/>
        </w:rPr>
        <w:t xml:space="preserve">建设单位作为项目法人，对工程建设负全面责任，从可研报告、图纸设计、规划审批、资金筹集、选择施工单位到施工许可，无论哪个环节都马虎不得，否则将直接影响到工程质量安全。因此建设单位必须牢固树立 质量安全责任重于泰山 的意识，认真吸取县内外质量事故的教训，决不能为追求低造价而忽视工程质量安全，强迫勘察、设计、监理、施工单位签订阴阳合同，决不能为追求低投入而降低工程质量，强迫施工单位使用不合格建筑材料，决不能以各种借口拖欠工程款，迫使施工单位垫资垫料出现豆腐渣工程，而要切实对工程质量安全负责。按照有关法律法规规定，工程质量实行终身负责制，特别是项目法人，不论调到哪个单位，凡自己经手的工程都要负终身责任。因此，各建设项目法人必须警钟长鸣，决不能掉以轻心。勘察设计单位作为工程项目设计部门，对工程建设起着直接的指导作用。勘察成果是施工图设计的重要依据和前提，是确保工程质量的重要环节，如果不进行勘察或勘察出现重大失误，以后各环节所做的努力将全部报废。因此勘察工作是个非常重要的环节，对工程建设负终身责任。建筑设计是工程建设质量的关键，我国现阶段实行的是按图施工，无图施工属违法行为，这就从根本上确定了施工图对工程建设的重要意义。设计就是要达到安全、合理、经济的效果，这一环节是工程建设质量的核心和关键，由于它的地位和作用，决定了它是施工单位和监理单位工作的基础，对工程质量同样负终身责任。施工单位是建设工程实物的直接操作者，管理水平、技术素质、质量安全意识直接影响工程质量的好坏，对工程质量安全承担着重要责任。因此作为施工企业必须把工程质量安全放在十分突出的位置来抓，要牢固树立质量第一、安全第一的观念。决不能恶意拖欠外来务工人员工资，影响职工情绪，影响工程质量安全，要按规定比例缴纳农民工工资保证金，工程开工前打人劳动部门设立的农民工工资保证金专户，否则不予办理相关基建手续，对于因拖欠农民工工资出现上访的，要追究施工企业责任。决不能偷工减料，粗制滥造，制造豆腐渣工程，给社会和用户带来直接危害，决不能使用不合格原材料，要靠信誉、靠质量求生存、求发展，否则必将承担不可推脱的经济甚至法律责任。同时，各施工企业要加大质量安全有关法律法规的培训力度，建立健全以法定代表人为核心的责任体系，切实履行法定安全责任，建立起自我约束、自我完善、持续改进的企业质量和安全生产工作机制。各个施工企业要充分履行好自身职责，一旦发现质量安全问题，在及时按程序上报的同时，要积极稳妥的及时予以处置。监理单位作为中介机构，受业主委托，对工程质量、进度、投资行使监督控制权，对工程质量承担监督管理责任。必须具备高度的责任心和鲜明的原则性，决不能一味地接受业主的不合理要求而放弃工程质量安全，决不能与施工单位串通一气而降低质量安全标准，决不能不负责任而使监理形同虚设，必须按照监理规范和监理大纲的要求，合理配员，严格实行旁站监理，对隐蔽工程、关键部位、每道工序、进场材料把关到位，对违法违规、不符合要求的建设行为必须坚决制止，不听劝阻的要及时向建设行政主管部门及质量监督机构报告。从现在起，所有在建工程只要符合监理规定的都必须实行监理。政府质量监督职能是政府赋予建设行政主管部门的权力，按照国务院《建设工程质量管理条例》和建设部《质量监督指南》及新颁发的《工程质量验收标准》要求，质量安全责任主要由五大责任主体承担，质量安全监督机构主要承担监督责任。我县质量安全监督职能由质量安全办公室来履行，质安办在履行职责时，把监督的重点放在对五大责任主体质量安全行为的监督上，一旦发现有妨碍工程质量行为，必须按照有关规定上报上级相关部门严肃处理，否则将负渎职之责。尤其对安全事故要按照 四不放过 的原则，对施工工地查处的问题要坚决进行停工整改，对事故责任单位实施约谈，对事故责任企业按规定暂扣相关证件，停止参加投标和承接新的工程，对屡次检查存在重大安全隐患和不认真整改的、连续多次发生安全事故的，要依法从严、从重予以处罚;情节严重、影响恶劣的，要坚持公开曝光，清除我县建筑市场。质量安全办公室要切实加强宏观管理，加大监督力度，切实把工程质量搞好，确保工程安全，杜绝质量安全事故发生。</w:t>
      </w:r>
    </w:p>
    <w:p>
      <w:pPr>
        <w:ind w:left="0" w:right="0" w:firstLine="560"/>
        <w:spacing w:before="450" w:after="450" w:line="312" w:lineRule="auto"/>
      </w:pPr>
      <w:r>
        <w:rPr>
          <w:rFonts w:ascii="宋体" w:hAnsi="宋体" w:eastAsia="宋体" w:cs="宋体"/>
          <w:color w:val="000"/>
          <w:sz w:val="28"/>
          <w:szCs w:val="28"/>
        </w:rPr>
        <w:t xml:space="preserve">四、深入开展建设工程质量安全专项整治活动，杜绝工程质量安全事故发生。</w:t>
      </w:r>
    </w:p>
    <w:p>
      <w:pPr>
        <w:ind w:left="0" w:right="0" w:firstLine="560"/>
        <w:spacing w:before="450" w:after="450" w:line="312" w:lineRule="auto"/>
      </w:pPr>
      <w:r>
        <w:rPr>
          <w:rFonts w:ascii="宋体" w:hAnsi="宋体" w:eastAsia="宋体" w:cs="宋体"/>
          <w:color w:val="000"/>
          <w:sz w:val="28"/>
          <w:szCs w:val="28"/>
        </w:rPr>
        <w:t xml:space="preserve">今年是特殊年景，党的将于下半年召开，因此今年我们要确保建设工程在质量安全方面不能出任何问题。为确保无安全事故发生，局务会议研究决定今年在全县范围内深入开展建设工程质量安专项整治活动。目前正在拿具体整治方案。本次活动计划将从3月份开始，10月低结束。这次专项整治的重点是：建设工程项目的基本建设程序执行情况、规划审批情况、安全生产与工程管理情况、工程质量监督情况、抗震设防情况，主要检查工程项目五大责任主体的质量安全制度是否健全;项目开工各项手续是否齐全;项目是否严格按审批规划执行;承包工程是否符合相关建设法律法规规定;项目是否按规定进行招投标;施工企业是否存在资质挂靠，是否超资质承揽工程;工程存在哪些安全隐患;项目经理、五大员是否持证上岗;在岗特种作业人员是否符合法律规定;工程参建各方责任主体是否尽职尽责;在建工程地基与基础结构及主体结构工程实物质量及工程资料情况;工程质量安全保证体系是否健全;工程项目施工图与实物抗震设防情况等。专项整治期间，检查人员将按照各自分工，认真履行职责，做到全面、深入、细致，彻头彻尾，每个工程项目、每个检查环节都必须严格按照检查标准和规范，不留空档，不留死角，只要有不符合标准规范规定的地方，就一定要及时提出整改要求限期停工整改到位，方可允许继续施工。建设工程五大责任主体及其它参建单位要对这次专项整治引起高度重视，积极做好配合，抓紧时间认真搞好自查自纠，切不可抱侥幸心理。对专项整治中自查出来的各项质量安全问题，一定要本着 谁检查，谁负责;谁签字，谁负责 的原则，逐一限期整改落实到位，达到真正将各类质量安全事故隐患消除在萌芽状态。专项整治期间如发现有失职、渎职、弄虚作假、徇私舞弊或玩忽职守的行为，对有关人员将按照相关规定报请县委、县政府给予严肃处理。</w:t>
      </w:r>
    </w:p>
    <w:p>
      <w:pPr>
        <w:ind w:left="0" w:right="0" w:firstLine="560"/>
        <w:spacing w:before="450" w:after="450" w:line="312" w:lineRule="auto"/>
      </w:pPr>
      <w:r>
        <w:rPr>
          <w:rFonts w:ascii="宋体" w:hAnsi="宋体" w:eastAsia="宋体" w:cs="宋体"/>
          <w:color w:val="000"/>
          <w:sz w:val="28"/>
          <w:szCs w:val="28"/>
        </w:rPr>
        <w:t xml:space="preserve">同志们，建设工程质量安全关系到人民群众的切实利益，关系到改革开放、经济发展大局的稳定，建设局广大干部职工和建设工程参建各方责任主体要本着对国家、对人民高度负责的态度，积极采取切实有效的措施，狠抓工程质量安全各项工作的落实，为全面提高建设工程质量安全水平、杜绝质量安全事故发生、促进我县建筑业健康有序发展做出积极的贡献!谢谢大家!</w:t>
      </w:r>
    </w:p>
    <w:p>
      <w:pPr>
        <w:ind w:left="0" w:right="0" w:firstLine="560"/>
        <w:spacing w:before="450" w:after="450" w:line="312" w:lineRule="auto"/>
      </w:pPr>
      <w:r>
        <w:rPr>
          <w:rFonts w:ascii="宋体" w:hAnsi="宋体" w:eastAsia="宋体" w:cs="宋体"/>
          <w:color w:val="000"/>
          <w:sz w:val="28"/>
          <w:szCs w:val="28"/>
        </w:rPr>
        <w:t xml:space="preserve">建筑工程安全会议讲话稿 篇3</w:t>
      </w:r>
    </w:p>
    <w:p>
      <w:pPr>
        <w:ind w:left="0" w:right="0" w:firstLine="560"/>
        <w:spacing w:before="450" w:after="450" w:line="312" w:lineRule="auto"/>
      </w:pPr>
      <w:r>
        <w:rPr>
          <w:rFonts w:ascii="宋体" w:hAnsi="宋体" w:eastAsia="宋体" w:cs="宋体"/>
          <w:color w:val="000"/>
          <w:sz w:val="28"/>
          <w:szCs w:val="28"/>
        </w:rPr>
        <w:t xml:space="preserve">今天，召开全县安全生产工作会议，是县人民政府高度重视安全生产管理工作，坚持以人为本理念的具体体现。这次全县安全生产工作会议既是一次总结成绩、明确任务、鼓舞干劲的会议，也是推进建设领域安全生产科学、健康、和谐发展的一次十分重要的会议。为此，我们将全力抓好以下几个方面的工作。</w:t>
      </w:r>
    </w:p>
    <w:p>
      <w:pPr>
        <w:ind w:left="0" w:right="0" w:firstLine="560"/>
        <w:spacing w:before="450" w:after="450" w:line="312" w:lineRule="auto"/>
      </w:pPr>
      <w:r>
        <w:rPr>
          <w:rFonts w:ascii="宋体" w:hAnsi="宋体" w:eastAsia="宋体" w:cs="宋体"/>
          <w:color w:val="000"/>
          <w:sz w:val="28"/>
          <w:szCs w:val="28"/>
        </w:rPr>
        <w:t xml:space="preserve">一、20xx上半年的主要工作回顾</w:t>
      </w:r>
    </w:p>
    <w:p>
      <w:pPr>
        <w:ind w:left="0" w:right="0" w:firstLine="560"/>
        <w:spacing w:before="450" w:after="450" w:line="312" w:lineRule="auto"/>
      </w:pPr>
      <w:r>
        <w:rPr>
          <w:rFonts w:ascii="宋体" w:hAnsi="宋体" w:eastAsia="宋体" w:cs="宋体"/>
          <w:color w:val="000"/>
          <w:sz w:val="28"/>
          <w:szCs w:val="28"/>
        </w:rPr>
        <w:t xml:space="preserve">随着我县建设步伐的不断推进，城市容量的扩宽，建设任务重，针对实际情况，我们进一步提高了对安全生产监管工作的重视，落实安全生产责任制。继续深入建筑工地开展查处违法违规行为、治理存在的各类安全隐患、开展专项宣传教育活动的行动，扎实开展有针对性的安全生产专项整治工作，强化日常监管，明确各部门各单位的职责和责任，同时领导班子也经常深入施工现场指导工作，具体做了以下几个方面的工作。</w:t>
      </w:r>
    </w:p>
    <w:p>
      <w:pPr>
        <w:ind w:left="0" w:right="0" w:firstLine="560"/>
        <w:spacing w:before="450" w:after="450" w:line="312" w:lineRule="auto"/>
      </w:pPr>
      <w:r>
        <w:rPr>
          <w:rFonts w:ascii="宋体" w:hAnsi="宋体" w:eastAsia="宋体" w:cs="宋体"/>
          <w:color w:val="000"/>
          <w:sz w:val="28"/>
          <w:szCs w:val="28"/>
        </w:rPr>
        <w:t xml:space="preserve">1、突出重点，加强分类管理</w:t>
      </w:r>
    </w:p>
    <w:p>
      <w:pPr>
        <w:ind w:left="0" w:right="0" w:firstLine="560"/>
        <w:spacing w:before="450" w:after="450" w:line="312" w:lineRule="auto"/>
      </w:pPr>
      <w:r>
        <w:rPr>
          <w:rFonts w:ascii="宋体" w:hAnsi="宋体" w:eastAsia="宋体" w:cs="宋体"/>
          <w:color w:val="000"/>
          <w:sz w:val="28"/>
          <w:szCs w:val="28"/>
        </w:rPr>
        <w:t xml:space="preserve">加强对房建项目的重大危险源、重点部位、大型设备、高支模和深基坑的监管。特别着重做好保障性住房、安置房等民生工程的监管力度。</w:t>
      </w:r>
    </w:p>
    <w:p>
      <w:pPr>
        <w:ind w:left="0" w:right="0" w:firstLine="560"/>
        <w:spacing w:before="450" w:after="450" w:line="312" w:lineRule="auto"/>
      </w:pPr>
      <w:r>
        <w:rPr>
          <w:rFonts w:ascii="宋体" w:hAnsi="宋体" w:eastAsia="宋体" w:cs="宋体"/>
          <w:color w:val="000"/>
          <w:sz w:val="28"/>
          <w:szCs w:val="28"/>
        </w:rPr>
        <w:t xml:space="preserve">2、采取措施，狠抓了关键时段建筑安全工作</w:t>
      </w:r>
    </w:p>
    <w:p>
      <w:pPr>
        <w:ind w:left="0" w:right="0" w:firstLine="560"/>
        <w:spacing w:before="450" w:after="450" w:line="312" w:lineRule="auto"/>
      </w:pPr>
      <w:r>
        <w:rPr>
          <w:rFonts w:ascii="宋体" w:hAnsi="宋体" w:eastAsia="宋体" w:cs="宋体"/>
          <w:color w:val="000"/>
          <w:sz w:val="28"/>
          <w:szCs w:val="28"/>
        </w:rPr>
        <w:t xml:space="preserve">为进一步抓好元旦、春节、 两会 、 五一 、 党代会 等重要特殊时期的安全生产工作，我们及时召开会议、下发文件，对这些关键时段的建筑安全工作提前做出了具体工作要求。同时，针对这些特殊时段大部分社会单位放假、工地不停工，监管薄弱，建筑安全生产事故易发、多发等现实特点，多次开展建筑安全生产文明施工督查、检查和巡查。起到了良好的预警效果和指导作用，确保这些关键时段不发生重大人员伤亡事故。</w:t>
      </w:r>
    </w:p>
    <w:p>
      <w:pPr>
        <w:ind w:left="0" w:right="0" w:firstLine="560"/>
        <w:spacing w:before="450" w:after="450" w:line="312" w:lineRule="auto"/>
      </w:pPr>
      <w:r>
        <w:rPr>
          <w:rFonts w:ascii="宋体" w:hAnsi="宋体" w:eastAsia="宋体" w:cs="宋体"/>
          <w:color w:val="000"/>
          <w:sz w:val="28"/>
          <w:szCs w:val="28"/>
        </w:rPr>
        <w:t xml:space="preserve">3、抓住亮点，打造工作特色。</w:t>
      </w:r>
    </w:p>
    <w:p>
      <w:pPr>
        <w:ind w:left="0" w:right="0" w:firstLine="560"/>
        <w:spacing w:before="450" w:after="450" w:line="312" w:lineRule="auto"/>
      </w:pPr>
      <w:r>
        <w:rPr>
          <w:rFonts w:ascii="宋体" w:hAnsi="宋体" w:eastAsia="宋体" w:cs="宋体"/>
          <w:color w:val="000"/>
          <w:sz w:val="28"/>
          <w:szCs w:val="28"/>
        </w:rPr>
        <w:t xml:space="preserve">在工作中加强了质监、建管的联动机制，每月不定期组织质监、建管联合对指定的在建工程进行联合检查，做到质监建管无缝对接，打击违法违规行为的出现。</w:t>
      </w:r>
    </w:p>
    <w:p>
      <w:pPr>
        <w:ind w:left="0" w:right="0" w:firstLine="560"/>
        <w:spacing w:before="450" w:after="450" w:line="312" w:lineRule="auto"/>
      </w:pPr>
      <w:r>
        <w:rPr>
          <w:rFonts w:ascii="宋体" w:hAnsi="宋体" w:eastAsia="宋体" w:cs="宋体"/>
          <w:color w:val="000"/>
          <w:sz w:val="28"/>
          <w:szCs w:val="28"/>
        </w:rPr>
        <w:t xml:space="preserve">二、主要存在的问题</w:t>
      </w:r>
    </w:p>
    <w:p>
      <w:pPr>
        <w:ind w:left="0" w:right="0" w:firstLine="560"/>
        <w:spacing w:before="450" w:after="450" w:line="312" w:lineRule="auto"/>
      </w:pPr>
      <w:r>
        <w:rPr>
          <w:rFonts w:ascii="宋体" w:hAnsi="宋体" w:eastAsia="宋体" w:cs="宋体"/>
          <w:color w:val="000"/>
          <w:sz w:val="28"/>
          <w:szCs w:val="28"/>
        </w:rPr>
        <w:t xml:space="preserve">我们在安全生产管理方面虽然做了大量的工作，取得了一定的成效，但我县建筑施工安全生产的形势还是不容乐观，存在的问题主要有：</w:t>
      </w:r>
    </w:p>
    <w:p>
      <w:pPr>
        <w:ind w:left="0" w:right="0" w:firstLine="560"/>
        <w:spacing w:before="450" w:after="450" w:line="312" w:lineRule="auto"/>
      </w:pPr>
      <w:r>
        <w:rPr>
          <w:rFonts w:ascii="宋体" w:hAnsi="宋体" w:eastAsia="宋体" w:cs="宋体"/>
          <w:color w:val="000"/>
          <w:sz w:val="28"/>
          <w:szCs w:val="28"/>
        </w:rPr>
        <w:t xml:space="preserve">1、施工企业主要负责人的安全意识不够。施工企业对安全生产的重要性依然认识不足，自身没有真正重视安全，没有摆正安全与发展、安全与生产、安全与效益的关系，安全管理措施不得力，工作不深入，上级有关安全工作政策和要求得不到有效贯彻执行。部分施工企业对安全生产工作不够重视，安全生产责任制形同虚设，一些施工企业安全保障体系不健全，检查中发现一些项目经理、安全员、监理人员不能坚守岗位，导致违章操作、冒险作业现象时有发生。</w:t>
      </w:r>
    </w:p>
    <w:p>
      <w:pPr>
        <w:ind w:left="0" w:right="0" w:firstLine="560"/>
        <w:spacing w:before="450" w:after="450" w:line="312" w:lineRule="auto"/>
      </w:pPr>
      <w:r>
        <w:rPr>
          <w:rFonts w:ascii="宋体" w:hAnsi="宋体" w:eastAsia="宋体" w:cs="宋体"/>
          <w:color w:val="000"/>
          <w:sz w:val="28"/>
          <w:szCs w:val="28"/>
        </w:rPr>
        <w:t xml:space="preserve">2、安全生产责任制没有真正落实，安全生产防范体系不健全，防范工作不到位，事故隐患未能及时发现和整改，对已发现的问题采取措施不坚决，处理不严格。还有不少企业不能严格执行安全生产制度和强制性标准，安全生产投入不足，存在侥幸心理，违章指挥、违章作业的现象还比较突出，施工现场存在着比较严重的安全隐患。</w:t>
      </w:r>
    </w:p>
    <w:p>
      <w:pPr>
        <w:ind w:left="0" w:right="0" w:firstLine="560"/>
        <w:spacing w:before="450" w:after="450" w:line="312" w:lineRule="auto"/>
      </w:pPr>
      <w:r>
        <w:rPr>
          <w:rFonts w:ascii="宋体" w:hAnsi="宋体" w:eastAsia="宋体" w:cs="宋体"/>
          <w:color w:val="000"/>
          <w:sz w:val="28"/>
          <w:szCs w:val="28"/>
        </w:rPr>
        <w:t xml:space="preserve">3、施工安全没有安全技术支撑。施工企业的安全技术已严重弱化，对专项施工方案的编审程序不规范，其专项方案缺乏针对性和可操作性，特别是对施工现场的重大危险源管理不到位，个别工地未组织专家论证和送我局安监站备案的情况下，就擅自实施，且在实施环节未履行安全技术交底工作，缺乏相应监控措施。</w:t>
      </w:r>
    </w:p>
    <w:p>
      <w:pPr>
        <w:ind w:left="0" w:right="0" w:firstLine="560"/>
        <w:spacing w:before="450" w:after="450" w:line="312" w:lineRule="auto"/>
      </w:pPr>
      <w:r>
        <w:rPr>
          <w:rFonts w:ascii="宋体" w:hAnsi="宋体" w:eastAsia="宋体" w:cs="宋体"/>
          <w:color w:val="000"/>
          <w:sz w:val="28"/>
          <w:szCs w:val="28"/>
        </w:rPr>
        <w:t xml:space="preserve">4、企业和项目配备的安全管理人员无法真正满足安全生产管理需要，主要问题是不能到岗到位，在职安全员不但数量不足，而且业务水平参差不齐。安全专业人才严重短缺，已制约我县安全管理的整体水平，不利于我县建筑业安全发展。</w:t>
      </w:r>
    </w:p>
    <w:p>
      <w:pPr>
        <w:ind w:left="0" w:right="0" w:firstLine="560"/>
        <w:spacing w:before="450" w:after="450" w:line="312" w:lineRule="auto"/>
      </w:pPr>
      <w:r>
        <w:rPr>
          <w:rFonts w:ascii="宋体" w:hAnsi="宋体" w:eastAsia="宋体" w:cs="宋体"/>
          <w:color w:val="000"/>
          <w:sz w:val="28"/>
          <w:szCs w:val="28"/>
        </w:rPr>
        <w:t xml:space="preserve">5、部分监理对安全监工作不重视，监理行为不规范，日常管理不严格、不到位，对部分施工重点环节，旁站监理缺位，对存在的安全隐患不能及时发现和督促施工企业进行整改。</w:t>
      </w:r>
    </w:p>
    <w:p>
      <w:pPr>
        <w:ind w:left="0" w:right="0" w:firstLine="560"/>
        <w:spacing w:before="450" w:after="450" w:line="312" w:lineRule="auto"/>
      </w:pPr>
      <w:r>
        <w:rPr>
          <w:rFonts w:ascii="宋体" w:hAnsi="宋体" w:eastAsia="宋体" w:cs="宋体"/>
          <w:color w:val="000"/>
          <w:sz w:val="28"/>
          <w:szCs w:val="28"/>
        </w:rPr>
        <w:t xml:space="preserve">三、重点整治的主要内容</w:t>
      </w:r>
    </w:p>
    <w:p>
      <w:pPr>
        <w:ind w:left="0" w:right="0" w:firstLine="560"/>
        <w:spacing w:before="450" w:after="450" w:line="312" w:lineRule="auto"/>
      </w:pPr>
      <w:r>
        <w:rPr>
          <w:rFonts w:ascii="宋体" w:hAnsi="宋体" w:eastAsia="宋体" w:cs="宋体"/>
          <w:color w:val="000"/>
          <w:sz w:val="28"/>
          <w:szCs w:val="28"/>
        </w:rPr>
        <w:t xml:space="preserve">由于我县境内的施工企业聘用的农民工文化程度低，安全生产意识淡薄，防止伤害与被伤害的能力不足，加之少数的项目责任主体对建设工程质量安全不够重视，极易引发安全生产事故，为此你们一定要多加强对施工人员的安全培训和教育。20xx年下半年我们将开展以下重点整治的主要内容：</w:t>
      </w:r>
    </w:p>
    <w:p>
      <w:pPr>
        <w:ind w:left="0" w:right="0" w:firstLine="560"/>
        <w:spacing w:before="450" w:after="450" w:line="312" w:lineRule="auto"/>
      </w:pPr>
      <w:r>
        <w:rPr>
          <w:rFonts w:ascii="宋体" w:hAnsi="宋体" w:eastAsia="宋体" w:cs="宋体"/>
          <w:color w:val="000"/>
          <w:sz w:val="28"/>
          <w:szCs w:val="28"/>
        </w:rPr>
        <w:t xml:space="preserve">1.危险性较大的分部分项工程安全管理的情况，施工、监理等参建主体严格执行《危险性较大的分部分项工程安全管理办法》等安全管理文件的情况。重点是深基坑、高支模、脚手架、施工用电和建筑起重机械设备等重点部位、环节和程序的管理情况。</w:t>
      </w:r>
    </w:p>
    <w:p>
      <w:pPr>
        <w:ind w:left="0" w:right="0" w:firstLine="560"/>
        <w:spacing w:before="450" w:after="450" w:line="312" w:lineRule="auto"/>
      </w:pPr>
      <w:r>
        <w:rPr>
          <w:rFonts w:ascii="宋体" w:hAnsi="宋体" w:eastAsia="宋体" w:cs="宋体"/>
          <w:color w:val="000"/>
          <w:sz w:val="28"/>
          <w:szCs w:val="28"/>
        </w:rPr>
        <w:t xml:space="preserve">第一是危险性较大的分部分项工程专项施工方案的编制、专家论证、审核批准的情况，以及方案交底、实施及验收等过程监控的情况。特别是施工用电未认真实行三相五线制，线路乱拉乱抽，配电混乱等情况。</w:t>
      </w:r>
    </w:p>
    <w:p>
      <w:pPr>
        <w:ind w:left="0" w:right="0" w:firstLine="560"/>
        <w:spacing w:before="450" w:after="450" w:line="312" w:lineRule="auto"/>
      </w:pPr>
      <w:r>
        <w:rPr>
          <w:rFonts w:ascii="宋体" w:hAnsi="宋体" w:eastAsia="宋体" w:cs="宋体"/>
          <w:color w:val="000"/>
          <w:sz w:val="28"/>
          <w:szCs w:val="28"/>
        </w:rPr>
        <w:t xml:space="preserve">第二是深基坑工程是否遵循先设计后施工的原则，并严格按照相关安全技术标准、规范的规定进行基坑开挖、支护、临边防护、验收、变形观测等情况。</w:t>
      </w:r>
    </w:p>
    <w:p>
      <w:pPr>
        <w:ind w:left="0" w:right="0" w:firstLine="560"/>
        <w:spacing w:before="450" w:after="450" w:line="312" w:lineRule="auto"/>
      </w:pPr>
      <w:r>
        <w:rPr>
          <w:rFonts w:ascii="宋体" w:hAnsi="宋体" w:eastAsia="宋体" w:cs="宋体"/>
          <w:color w:val="000"/>
          <w:sz w:val="28"/>
          <w:szCs w:val="28"/>
        </w:rPr>
        <w:t xml:space="preserve">第三是高支模工程是否有针对性地进行安全技术交底，是否按照相关安全技术标准、规范和专项方案进行支撑系统搭设并验收，混凝土浇筑作业顺序是否合理，过程监控是否到位等情况。</w:t>
      </w:r>
    </w:p>
    <w:p>
      <w:pPr>
        <w:ind w:left="0" w:right="0" w:firstLine="560"/>
        <w:spacing w:before="450" w:after="450" w:line="312" w:lineRule="auto"/>
      </w:pPr>
      <w:r>
        <w:rPr>
          <w:rFonts w:ascii="宋体" w:hAnsi="宋体" w:eastAsia="宋体" w:cs="宋体"/>
          <w:color w:val="000"/>
          <w:sz w:val="28"/>
          <w:szCs w:val="28"/>
        </w:rPr>
        <w:t xml:space="preserve">第四是脚手架工程是否有针对性地进行安全技术交底，是否按照相关安全技术标准、规范和专项方案进行搭设并验收，安全防护措施是否达到标准，脚手架无脚手板、材质差、临边防护不到位，作业人员是否持证上岗等情况。</w:t>
      </w:r>
    </w:p>
    <w:p>
      <w:pPr>
        <w:ind w:left="0" w:right="0" w:firstLine="560"/>
        <w:spacing w:before="450" w:after="450" w:line="312" w:lineRule="auto"/>
      </w:pPr>
      <w:r>
        <w:rPr>
          <w:rFonts w:ascii="宋体" w:hAnsi="宋体" w:eastAsia="宋体" w:cs="宋体"/>
          <w:color w:val="000"/>
          <w:sz w:val="28"/>
          <w:szCs w:val="28"/>
        </w:rPr>
        <w:t xml:space="preserve">第五是建筑起重机械备案、登记、安装、验收、检测、使用、维护保养及拆除等各环节是否符合有关规定及安全技术标准规范的要求，特别是机械设备安全防护是否到位，是否存在无证安装现象和安装未验收擅自使用现象，管理是否到位等情况。</w:t>
      </w:r>
    </w:p>
    <w:p>
      <w:pPr>
        <w:ind w:left="0" w:right="0" w:firstLine="560"/>
        <w:spacing w:before="450" w:after="450" w:line="312" w:lineRule="auto"/>
      </w:pPr>
      <w:r>
        <w:rPr>
          <w:rFonts w:ascii="宋体" w:hAnsi="宋体" w:eastAsia="宋体" w:cs="宋体"/>
          <w:color w:val="000"/>
          <w:sz w:val="28"/>
          <w:szCs w:val="28"/>
        </w:rPr>
        <w:t xml:space="preserve">2.施工单位、监理单位落实安全责任的情况</w:t>
      </w:r>
    </w:p>
    <w:p>
      <w:pPr>
        <w:ind w:left="0" w:right="0" w:firstLine="560"/>
        <w:spacing w:before="450" w:after="450" w:line="312" w:lineRule="auto"/>
      </w:pPr>
      <w:r>
        <w:rPr>
          <w:rFonts w:ascii="宋体" w:hAnsi="宋体" w:eastAsia="宋体" w:cs="宋体"/>
          <w:color w:val="000"/>
          <w:sz w:val="28"/>
          <w:szCs w:val="28"/>
        </w:rPr>
        <w:t xml:space="preserve">施工单位应认真落实上级下达文件精神，将安全施工，文明施工放在首位，真正做到 治大隐患，防大事故 ，确保生命财产安全。</w:t>
      </w:r>
    </w:p>
    <w:p>
      <w:pPr>
        <w:ind w:left="0" w:right="0" w:firstLine="560"/>
        <w:spacing w:before="450" w:after="450" w:line="312" w:lineRule="auto"/>
      </w:pPr>
      <w:r>
        <w:rPr>
          <w:rFonts w:ascii="宋体" w:hAnsi="宋体" w:eastAsia="宋体" w:cs="宋体"/>
          <w:color w:val="000"/>
          <w:sz w:val="28"/>
          <w:szCs w:val="28"/>
        </w:rPr>
        <w:t xml:space="preserve">监理单位，总监理工程师或具有相应资质的总监代表现场带班值守，专业监理工程师监理，特别是危险性较大的分部分项工程等重点部位、节点、环节实施过程的监理情况。</w:t>
      </w:r>
    </w:p>
    <w:p>
      <w:pPr>
        <w:ind w:left="0" w:right="0" w:firstLine="560"/>
        <w:spacing w:before="450" w:after="450" w:line="312" w:lineRule="auto"/>
      </w:pPr>
      <w:r>
        <w:rPr>
          <w:rFonts w:ascii="宋体" w:hAnsi="宋体" w:eastAsia="宋体" w:cs="宋体"/>
          <w:color w:val="000"/>
          <w:sz w:val="28"/>
          <w:szCs w:val="28"/>
        </w:rPr>
        <w:t xml:space="preserve">3.全面检查汛期、暑期安全落实情况</w:t>
      </w:r>
    </w:p>
    <w:p>
      <w:pPr>
        <w:ind w:left="0" w:right="0" w:firstLine="560"/>
        <w:spacing w:before="450" w:after="450" w:line="312" w:lineRule="auto"/>
      </w:pPr>
      <w:r>
        <w:rPr>
          <w:rFonts w:ascii="宋体" w:hAnsi="宋体" w:eastAsia="宋体" w:cs="宋体"/>
          <w:color w:val="000"/>
          <w:sz w:val="28"/>
          <w:szCs w:val="28"/>
        </w:rPr>
        <w:t xml:space="preserve">重点检查各企业是否落实汛期、暑期安全生产工作，深入分析本地区建筑安全生产形势，研究汛期、暑期安全生产工作的特点和规律，针对汛期、暑期安全生产薄弱环节和事故易发类型，制定防范措施和部署各项工作。否及时排查、消除施工现场的各项事故隐患，根据天气变化合理安排工程进度和工序，确保一线操作人员生命安全。</w:t>
      </w:r>
    </w:p>
    <w:p>
      <w:pPr>
        <w:ind w:left="0" w:right="0" w:firstLine="560"/>
        <w:spacing w:before="450" w:after="450" w:line="312" w:lineRule="auto"/>
      </w:pPr>
      <w:r>
        <w:rPr>
          <w:rFonts w:ascii="宋体" w:hAnsi="宋体" w:eastAsia="宋体" w:cs="宋体"/>
          <w:color w:val="000"/>
          <w:sz w:val="28"/>
          <w:szCs w:val="28"/>
        </w:rPr>
        <w:t xml:space="preserve">四、工作要点</w:t>
      </w:r>
    </w:p>
    <w:p>
      <w:pPr>
        <w:ind w:left="0" w:right="0" w:firstLine="560"/>
        <w:spacing w:before="450" w:after="450" w:line="312" w:lineRule="auto"/>
      </w:pPr>
      <w:r>
        <w:rPr>
          <w:rFonts w:ascii="宋体" w:hAnsi="宋体" w:eastAsia="宋体" w:cs="宋体"/>
          <w:color w:val="000"/>
          <w:sz w:val="28"/>
          <w:szCs w:val="28"/>
        </w:rPr>
        <w:t xml:space="preserve">1、把全面提升作业人员安全生产意识和素质作为基础性工作，特别是要以加强对农民工的安全教育培训为核心，切实提高其安全生产意识和安全操作技能。</w:t>
      </w:r>
    </w:p>
    <w:p>
      <w:pPr>
        <w:ind w:left="0" w:right="0" w:firstLine="560"/>
        <w:spacing w:before="450" w:after="450" w:line="312" w:lineRule="auto"/>
      </w:pPr>
      <w:r>
        <w:rPr>
          <w:rFonts w:ascii="宋体" w:hAnsi="宋体" w:eastAsia="宋体" w:cs="宋体"/>
          <w:color w:val="000"/>
          <w:sz w:val="28"/>
          <w:szCs w:val="28"/>
        </w:rPr>
        <w:t xml:space="preserve">要充分发挥施工企业的主导作用，督促引导施工企业结合生产实际，针对性地开展教育培训活动。着力抓好企业相关管理人员的定期培训和 三类人员 、特种作业人员的安全教育培训，督促其持证上岗。加强专职安全监理工程师取证培训和监理人员上岗前安全培训，增强监理人员风险防控能力。认真开展安全生产集中宣传教育活动。</w:t>
      </w:r>
    </w:p>
    <w:p>
      <w:pPr>
        <w:ind w:left="0" w:right="0" w:firstLine="560"/>
        <w:spacing w:before="450" w:after="450" w:line="312" w:lineRule="auto"/>
      </w:pPr>
      <w:r>
        <w:rPr>
          <w:rFonts w:ascii="宋体" w:hAnsi="宋体" w:eastAsia="宋体" w:cs="宋体"/>
          <w:color w:val="000"/>
          <w:sz w:val="28"/>
          <w:szCs w:val="28"/>
        </w:rPr>
        <w:t xml:space="preserve">2、加强建筑安全生产法规体系建设。着力抓好以下工作：</w:t>
      </w:r>
    </w:p>
    <w:p>
      <w:pPr>
        <w:ind w:left="0" w:right="0" w:firstLine="560"/>
        <w:spacing w:before="450" w:after="450" w:line="312" w:lineRule="auto"/>
      </w:pPr>
      <w:r>
        <w:rPr>
          <w:rFonts w:ascii="宋体" w:hAnsi="宋体" w:eastAsia="宋体" w:cs="宋体"/>
          <w:color w:val="000"/>
          <w:sz w:val="28"/>
          <w:szCs w:val="28"/>
        </w:rPr>
        <w:t xml:space="preserve">从进一步理顺监管体制，整合监管职能入手建立综合协调监管机制;从招投标、施工许可、工程安全质量的监督，现场安全监理等多个环节建立起强有力的长效综合监管机制;从建立建筑市场信用体系来进一步规范建设、施工、监理、勘察、设计等各个主体责任的落实。</w:t>
      </w:r>
    </w:p>
    <w:p>
      <w:pPr>
        <w:ind w:left="0" w:right="0" w:firstLine="560"/>
        <w:spacing w:before="450" w:after="450" w:line="312" w:lineRule="auto"/>
      </w:pPr>
      <w:r>
        <w:rPr>
          <w:rFonts w:ascii="宋体" w:hAnsi="宋体" w:eastAsia="宋体" w:cs="宋体"/>
          <w:color w:val="000"/>
          <w:sz w:val="28"/>
          <w:szCs w:val="28"/>
        </w:rPr>
        <w:t xml:space="preserve">3、推进企业安全生产保证能力的提高。突出抓好以下工作： 完善企业安全生产保证体系，切实加强安全生产保障能力建设。要通过建立健全安全责任制度、完善规章办法和加强企业安全生产专职管理机构建设，促使企业完善以企业法定代表人为核心的安全生产组织管理体系和以项目经理为第一责任人的施工现场安全生产保障体系，从而提高施工企业有效落实安全生产主体责任的能力。</w:t>
      </w:r>
    </w:p>
    <w:p>
      <w:pPr>
        <w:ind w:left="0" w:right="0" w:firstLine="560"/>
        <w:spacing w:before="450" w:after="450" w:line="312" w:lineRule="auto"/>
      </w:pPr>
      <w:r>
        <w:rPr>
          <w:rFonts w:ascii="宋体" w:hAnsi="宋体" w:eastAsia="宋体" w:cs="宋体"/>
          <w:color w:val="000"/>
          <w:sz w:val="28"/>
          <w:szCs w:val="28"/>
        </w:rPr>
        <w:t xml:space="preserve">全面推进建筑施工安全质量标准化，认真贯彻执行国家有关法规、标准，实现施工安全生产管理、相关人员行为及施工现场设施设备标准化，减少和杜绝施工现场非法违法施工行为。</w:t>
      </w:r>
    </w:p>
    <w:p>
      <w:pPr>
        <w:ind w:left="0" w:right="0" w:firstLine="560"/>
        <w:spacing w:before="450" w:after="450" w:line="312" w:lineRule="auto"/>
      </w:pPr>
      <w:r>
        <w:rPr>
          <w:rFonts w:ascii="宋体" w:hAnsi="宋体" w:eastAsia="宋体" w:cs="宋体"/>
          <w:color w:val="000"/>
          <w:sz w:val="28"/>
          <w:szCs w:val="28"/>
        </w:rPr>
        <w:t xml:space="preserve">加强总承包单位对分包单位、施工单位对项目部的安全管理。逐步推行上级机关向下属公司委派专职安全员制度，提高企业监控能力、信息反馈效率和安全管理人员的地位。</w:t>
      </w:r>
    </w:p>
    <w:p>
      <w:pPr>
        <w:ind w:left="0" w:right="0" w:firstLine="560"/>
        <w:spacing w:before="450" w:after="450" w:line="312" w:lineRule="auto"/>
      </w:pPr>
      <w:r>
        <w:rPr>
          <w:rFonts w:ascii="宋体" w:hAnsi="宋体" w:eastAsia="宋体" w:cs="宋体"/>
          <w:color w:val="000"/>
          <w:sz w:val="28"/>
          <w:szCs w:val="28"/>
        </w:rPr>
        <w:t xml:space="preserve">完善企业安全生产应急救援预案，加强演练，提高事故的抢险救援能力。</w:t>
      </w:r>
    </w:p>
    <w:p>
      <w:pPr>
        <w:ind w:left="0" w:right="0" w:firstLine="560"/>
        <w:spacing w:before="450" w:after="450" w:line="312" w:lineRule="auto"/>
      </w:pPr>
      <w:r>
        <w:rPr>
          <w:rFonts w:ascii="宋体" w:hAnsi="宋体" w:eastAsia="宋体" w:cs="宋体"/>
          <w:color w:val="000"/>
          <w:sz w:val="28"/>
          <w:szCs w:val="28"/>
        </w:rPr>
        <w:t xml:space="preserve">4、高度重视安全监管队伍建设。突出强化以下工作：</w:t>
      </w:r>
    </w:p>
    <w:p>
      <w:pPr>
        <w:ind w:left="0" w:right="0" w:firstLine="560"/>
        <w:spacing w:before="450" w:after="450" w:line="312" w:lineRule="auto"/>
      </w:pPr>
      <w:r>
        <w:rPr>
          <w:rFonts w:ascii="宋体" w:hAnsi="宋体" w:eastAsia="宋体" w:cs="宋体"/>
          <w:color w:val="000"/>
          <w:sz w:val="28"/>
          <w:szCs w:val="28"/>
        </w:rPr>
        <w:t xml:space="preserve">继续推动解决建筑安全监管机构、编制、经费等方面的问题，进一步加强建筑安全监管队伍建设，以适应当前基本建设规模持续扩大的需要。</w:t>
      </w:r>
    </w:p>
    <w:p>
      <w:pPr>
        <w:ind w:left="0" w:right="0" w:firstLine="560"/>
        <w:spacing w:before="450" w:after="450" w:line="312" w:lineRule="auto"/>
      </w:pPr>
      <w:r>
        <w:rPr>
          <w:rFonts w:ascii="宋体" w:hAnsi="宋体" w:eastAsia="宋体" w:cs="宋体"/>
          <w:color w:val="000"/>
          <w:sz w:val="28"/>
          <w:szCs w:val="28"/>
        </w:rPr>
        <w:t xml:space="preserve">积极开展安监执法人员安全生产教育培训，特别是要加强安全法规与技术标准的学习，组织集体或专题学习，注重自学，切实提高其业务素质和依法行政水平。</w:t>
      </w:r>
    </w:p>
    <w:p>
      <w:pPr>
        <w:ind w:left="0" w:right="0" w:firstLine="560"/>
        <w:spacing w:before="450" w:after="450" w:line="312" w:lineRule="auto"/>
      </w:pPr>
      <w:r>
        <w:rPr>
          <w:rFonts w:ascii="宋体" w:hAnsi="宋体" w:eastAsia="宋体" w:cs="宋体"/>
          <w:color w:val="000"/>
          <w:sz w:val="28"/>
          <w:szCs w:val="28"/>
        </w:rPr>
        <w:t xml:space="preserve">各位领导、同志们，做好建设领域安全生产工作责任重大，任务艰巨。我局将牢固树立科学发展的安全理念，做到警钟长鸣，常抓不懈，为建设现代化滨河城市和平安中宁作出新的更大的贡献。</w:t>
      </w:r>
    </w:p>
    <w:p>
      <w:pPr>
        <w:ind w:left="0" w:right="0" w:firstLine="560"/>
        <w:spacing w:before="450" w:after="450" w:line="312" w:lineRule="auto"/>
      </w:pPr>
      <w:r>
        <w:rPr>
          <w:rFonts w:ascii="宋体" w:hAnsi="宋体" w:eastAsia="宋体" w:cs="宋体"/>
          <w:color w:val="000"/>
          <w:sz w:val="28"/>
          <w:szCs w:val="28"/>
        </w:rPr>
        <w:t xml:space="preserve">建筑工程安全会议讲话稿 篇4</w:t>
      </w:r>
    </w:p>
    <w:p>
      <w:pPr>
        <w:ind w:left="0" w:right="0" w:firstLine="560"/>
        <w:spacing w:before="450" w:after="450" w:line="312" w:lineRule="auto"/>
      </w:pPr>
      <w:r>
        <w:rPr>
          <w:rFonts w:ascii="宋体" w:hAnsi="宋体" w:eastAsia="宋体" w:cs="宋体"/>
          <w:color w:val="000"/>
          <w:sz w:val="28"/>
          <w:szCs w:val="28"/>
        </w:rPr>
        <w:t xml:space="preserve">同志们：下午好!</w:t>
      </w:r>
    </w:p>
    <w:p>
      <w:pPr>
        <w:ind w:left="0" w:right="0" w:firstLine="560"/>
        <w:spacing w:before="450" w:after="450" w:line="312" w:lineRule="auto"/>
      </w:pPr>
      <w:r>
        <w:rPr>
          <w:rFonts w:ascii="宋体" w:hAnsi="宋体" w:eastAsia="宋体" w:cs="宋体"/>
          <w:color w:val="000"/>
          <w:sz w:val="28"/>
          <w:szCs w:val="28"/>
        </w:rPr>
        <w:t xml:space="preserve">在大家的共同努力之下，今年总的安全生产形势比较稳定，但进入4月份以来，事故明显增多，尤其是起重机械事故呈多发趋势，今年共发生起重机械事故5起，造成3人死亡，去年同期仅发生起重机械事故1起，造成1人死亡，事故起数和死亡人数显著增加，为了遏制起重机械事故多发的势头，今天召开起重机械租赁企业的大会，刚才已经通报起重机械安全生产事故情况，并布置了20xx年起重机械专项检查工作和建筑起重机械管理的相关工作，我完全同意。会后，希望各单位认真吸取事故教训，全面贯彻执行会议精神。下面我讲几点意见：</w:t>
      </w:r>
    </w:p>
    <w:p>
      <w:pPr>
        <w:ind w:left="0" w:right="0" w:firstLine="560"/>
        <w:spacing w:before="450" w:after="450" w:line="312" w:lineRule="auto"/>
      </w:pPr>
      <w:r>
        <w:rPr>
          <w:rFonts w:ascii="宋体" w:hAnsi="宋体" w:eastAsia="宋体" w:cs="宋体"/>
          <w:color w:val="000"/>
          <w:sz w:val="28"/>
          <w:szCs w:val="28"/>
        </w:rPr>
        <w:t xml:space="preserve">(一)进一步认识开展起重机械备案管理工作的重要性</w:t>
      </w:r>
    </w:p>
    <w:p>
      <w:pPr>
        <w:ind w:left="0" w:right="0" w:firstLine="560"/>
        <w:spacing w:before="450" w:after="450" w:line="312" w:lineRule="auto"/>
      </w:pPr>
      <w:r>
        <w:rPr>
          <w:rFonts w:ascii="宋体" w:hAnsi="宋体" w:eastAsia="宋体" w:cs="宋体"/>
          <w:color w:val="000"/>
          <w:sz w:val="28"/>
          <w:szCs w:val="28"/>
        </w:rPr>
        <w:t xml:space="preserve">为了规范起重机械的管理工作，我市从20xx年4月1日起开始实行起重机械的备案管理工作，对起重机械实行登记编号、安装告知、使用登记及拆卸告知管理工作，截至目前为止，全市共有10200台起重机械办理了登记编号(其中塔式起重机4942台，施工升降机2326台，物料提升机2932台)，从20xx年10月份起共有3824台起重机械办理了安装、拆卸告知手续。应该说大部分施工企业、租赁企业、安装企业均严格执行了起重机械的登记备案管理工作，但仍有部分设备没有办理登记备案手续。20xx年12月份网格检查时对起重机械登记备案情况进行了监督抽查，共检查起重机械147台，有1%的设备未办理登记编号手续;有22%的设备未办理使用登记手续;有17%的设备未办理安装告知手续;有15.6%的设备未办理拆卸告知手续。20xx年12月份市建委对由广东韩江建筑安装有限公司施工的朝阳区珠江罗马嘉园项目检查时，发现该工地使用的多台起重机械，施工单位均没有办理使用登记手续，同时该工地存在严重安全隐患且拒绝停工整改;20xx年4月2日新燕都家园住宅楼工程，发生塔吊回转以上的部份全部坠落事故，该工程的施工单位也是广东韩江建筑安装工程有限公司，检查发现该塔吊从20xx年11月使用至今仍未办理使用登记手续。反映出广东韩江建筑安装有限公司对起重机械的管理不到位，在此，对施工单位广东韩江建筑安装有限公司提出严肃批评，并将对该公司进行严肃的处理。</w:t>
      </w:r>
    </w:p>
    <w:p>
      <w:pPr>
        <w:ind w:left="0" w:right="0" w:firstLine="560"/>
        <w:spacing w:before="450" w:after="450" w:line="312" w:lineRule="auto"/>
      </w:pPr>
      <w:r>
        <w:rPr>
          <w:rFonts w:ascii="宋体" w:hAnsi="宋体" w:eastAsia="宋体" w:cs="宋体"/>
          <w:color w:val="000"/>
          <w:sz w:val="28"/>
          <w:szCs w:val="28"/>
        </w:rPr>
        <w:t xml:space="preserve">目前，起重机械的管理还很不到位，个人队伍非法拆装、操作人员无证上岗操作、起重机械未经验收检验即投入使用等等现象还时有发生，现场使用的部分起重机械依然存在安全隐患，有的甚至存在着严重的安全隐患，威胁着起重机械的运行安全，这些问题急需进行规范，需要政府部门加强对起重机械拆装和使用工作的宏观管理，因此建设部166号令规定对起重机械实行备案管理工作。通过登记备案管理可以强化对起重机械的监督管理，规范起重机械的拆装和使用的行为，减少安全事故的发生。在目前市场行为仍不是很规范的情况下，起重机械的备案管理工作是非常有必要的，我相信随着起重机械备案管理工作的开展，必将使我市的起重机械管理工作上一个新的台阶。希望各单位要高度重视这项工作，认真贯彻执行《北京市建筑起重机械安全监督管理规定》，严格履行登记备案程序，规范我市的起重机械管理工作。</w:t>
      </w:r>
    </w:p>
    <w:p>
      <w:pPr>
        <w:ind w:left="0" w:right="0" w:firstLine="560"/>
        <w:spacing w:before="450" w:after="450" w:line="312" w:lineRule="auto"/>
      </w:pPr>
      <w:r>
        <w:rPr>
          <w:rFonts w:ascii="宋体" w:hAnsi="宋体" w:eastAsia="宋体" w:cs="宋体"/>
          <w:color w:val="000"/>
          <w:sz w:val="28"/>
          <w:szCs w:val="28"/>
        </w:rPr>
        <w:t xml:space="preserve">(二)各单位要认真开展起重机械的专项检查工作</w:t>
      </w:r>
    </w:p>
    <w:p>
      <w:pPr>
        <w:ind w:left="0" w:right="0" w:firstLine="560"/>
        <w:spacing w:before="450" w:after="450" w:line="312" w:lineRule="auto"/>
      </w:pPr>
      <w:r>
        <w:rPr>
          <w:rFonts w:ascii="宋体" w:hAnsi="宋体" w:eastAsia="宋体" w:cs="宋体"/>
          <w:color w:val="000"/>
          <w:sz w:val="28"/>
          <w:szCs w:val="28"/>
        </w:rPr>
        <w:t xml:space="preserve">针对起重机械事故多发的特点，市建委要求各单位要全面开展起重机械的专项检查，排除各类安全隐患，确保设备的安全运行。会后，各集团、各施工企业及各租赁公司要立即开展专项检查工作，对起重机械的管理情况和完好状况进行检查，重点检查塔吊、施工升降机、物料提升机、电动吊篮等起重机械设备，在施轨道交通工程还要重点检查龙门吊和电动葫芦等。专项检查工作虽然已开展了多次，但安全生产形势仍然没有得到根本好转，说明有关企业对于专项检查在思想上仍不够重视，工作上不够细致，措施上不能到位，在监督管理上还存在着薄弱环节，各参建单位要始终坚持以人为本，克服任何麻痹松懈思想和侥幸心理，把安全生产作为重中之重的大事，真抓实干，确保此次专项检查活动取得预期效果。对管理不到位以及达不到标准规范要求的起重机械设备必须停止使用，对存在的事故隐患，必须采取措施及时予以整改，并按规定要求进行验收、签字，验收合格后方可使用和施工。</w:t>
      </w:r>
    </w:p>
    <w:p>
      <w:pPr>
        <w:ind w:left="0" w:right="0" w:firstLine="560"/>
        <w:spacing w:before="450" w:after="450" w:line="312" w:lineRule="auto"/>
      </w:pPr>
      <w:r>
        <w:rPr>
          <w:rFonts w:ascii="宋体" w:hAnsi="宋体" w:eastAsia="宋体" w:cs="宋体"/>
          <w:color w:val="000"/>
          <w:sz w:val="28"/>
          <w:szCs w:val="28"/>
        </w:rPr>
        <w:t xml:space="preserve">在此基础上，市建委还要组织专业检测机构对起重机械的管理情况以及完好情况进行抽查，刚才已做了布置。对于管理不到位以及存在严重安全隐患的起重机械，市建委责令相关企业进行整改，并予以经济处罚。对于达不到安全运行条件的起重机械，坚决予以拆除，决不手软。对于合格率低的、受到经济处罚的以及发生过安全事故的责任企业，要在全市进行通报批评，列入重点监管企业的名单，要求各施工企业应慎重选用这些租赁企业的设备，严把起重机械的租赁关，严禁选租不合格的起重机械设备。</w:t>
      </w:r>
    </w:p>
    <w:p>
      <w:pPr>
        <w:ind w:left="0" w:right="0" w:firstLine="560"/>
        <w:spacing w:before="450" w:after="450" w:line="312" w:lineRule="auto"/>
      </w:pPr>
      <w:r>
        <w:rPr>
          <w:rFonts w:ascii="宋体" w:hAnsi="宋体" w:eastAsia="宋体" w:cs="宋体"/>
          <w:color w:val="000"/>
          <w:sz w:val="28"/>
          <w:szCs w:val="28"/>
        </w:rPr>
        <w:t xml:space="preserve">各区县建委要切实履行属地监管的职责，组织专门人员搞好起重机械的备案管理工作和监督检查工作，有条件的区县可以组织专业检测机构对起重机械进行专项检查，平谷区、房山区、密云县等区县建委已多次安排专项资金对辖区内的起重机械进行了的检测，排除了起重机械的安全隐患，希望其他区县建委也要学习他们的做法。同时，在日常的安全监督检查中，应加强对起重机械的监督检查，尤其应加大对起重机械的监督执法力度。</w:t>
      </w:r>
    </w:p>
    <w:p>
      <w:pPr>
        <w:ind w:left="0" w:right="0" w:firstLine="560"/>
        <w:spacing w:before="450" w:after="450" w:line="312" w:lineRule="auto"/>
      </w:pPr>
      <w:r>
        <w:rPr>
          <w:rFonts w:ascii="宋体" w:hAnsi="宋体" w:eastAsia="宋体" w:cs="宋体"/>
          <w:color w:val="000"/>
          <w:sz w:val="28"/>
          <w:szCs w:val="28"/>
        </w:rPr>
        <w:t xml:space="preserve">(三)各施工企业和监理企业应加强对起重机械的安全管理工作</w:t>
      </w:r>
    </w:p>
    <w:p>
      <w:pPr>
        <w:ind w:left="0" w:right="0" w:firstLine="560"/>
        <w:spacing w:before="450" w:after="450" w:line="312" w:lineRule="auto"/>
      </w:pPr>
      <w:r>
        <w:rPr>
          <w:rFonts w:ascii="宋体" w:hAnsi="宋体" w:eastAsia="宋体" w:cs="宋体"/>
          <w:color w:val="000"/>
          <w:sz w:val="28"/>
          <w:szCs w:val="28"/>
        </w:rPr>
        <w:t xml:space="preserve">各施工企业和各监理单位应加强对起重机械的管理，严格审查起重机械的登记备案手续和特种作业人员的操作证书，审核安装单位的资质证书和安全生产许可证，并督促产权单位及时对起重机械进行安全检查和维修保养。具体来说有以下几点：</w:t>
      </w:r>
    </w:p>
    <w:p>
      <w:pPr>
        <w:ind w:left="0" w:right="0" w:firstLine="560"/>
        <w:spacing w:before="450" w:after="450" w:line="312" w:lineRule="auto"/>
      </w:pPr>
      <w:r>
        <w:rPr>
          <w:rFonts w:ascii="宋体" w:hAnsi="宋体" w:eastAsia="宋体" w:cs="宋体"/>
          <w:color w:val="000"/>
          <w:sz w:val="28"/>
          <w:szCs w:val="28"/>
        </w:rPr>
        <w:t xml:space="preserve">1、近几年，由于建筑施工企业不断深化改革，企业内部精简机构，很多施工企业的设备管理部门被削弱或撤并，导致起重机械的专业管理人员流失，起重机械的管理工作得不到重视，一旦发生起重机械的安全事故，企业的负责人又后悔莫及。建设部166号令明确规定： 使用单位应设置相应的设备管理机构或者配备专职的设备管理人员 。希望各集团总公司及各二级公司应设置相应的设备管理机构并配备专职的设备管理人员，加强对起重机械设备的安全使用管理，定期对在施工程的起重机械进行全面检查，督促产权单位切实履行各项职责，加强对设备的维修保养，防止起重机械安全事故的发生。</w:t>
      </w:r>
    </w:p>
    <w:p>
      <w:pPr>
        <w:ind w:left="0" w:right="0" w:firstLine="560"/>
        <w:spacing w:before="450" w:after="450" w:line="312" w:lineRule="auto"/>
      </w:pPr>
      <w:r>
        <w:rPr>
          <w:rFonts w:ascii="宋体" w:hAnsi="宋体" w:eastAsia="宋体" w:cs="宋体"/>
          <w:color w:val="000"/>
          <w:sz w:val="28"/>
          <w:szCs w:val="28"/>
        </w:rPr>
        <w:t xml:space="preserve">2、各使用单位应严把起重机械的租赁关，杜绝不合格的设备进入施工现场。20xx年我市取消 起重机械租赁资质 以后，有的个人纷纷开始购买起重机械设备，小型起重机械租赁企业的数量越来越多，6年间租赁企业的数量增加了200多家，现有专业租赁企业达500多家，其中很多租赁企业的起重机械台数不到5台;55家租赁企业起重机械的数量仅为1台，占租赁企业总数的10%。从每年专项检查的情况来看，这些小型租赁企业的起重机械安全隐患较多，尤其是一些个人挂靠的设备，对设备没有进行有效的管理，抽查合格率极低，有的合格率甚至为0，有的租赁企业虽然规模较大，但是其定期检查和维修保养流于形式，致使起重机械存在严重的安全隐患，设备带病运转。在20xx年市建委组织的专项检查中，广东省富银建筑工程有限公司被抽检起重机械5台，合格1台，合格率仅为20%;北京宜盛发机械设备租赁有限公司被抽检起重机械3台，合格率0%;北京时鸿捷租赁有限责任公司被抽检起重机械3台，合格率0%，对这三家企业我们已进行了通报，并做出了相应的处理。</w:t>
      </w:r>
    </w:p>
    <w:p>
      <w:pPr>
        <w:ind w:left="0" w:right="0" w:firstLine="560"/>
        <w:spacing w:before="450" w:after="450" w:line="312" w:lineRule="auto"/>
      </w:pPr>
      <w:r>
        <w:rPr>
          <w:rFonts w:ascii="宋体" w:hAnsi="宋体" w:eastAsia="宋体" w:cs="宋体"/>
          <w:color w:val="000"/>
          <w:sz w:val="28"/>
          <w:szCs w:val="28"/>
        </w:rPr>
        <w:t xml:space="preserve">刚才，施工安全处陈卫东处长介绍了建筑机械分会准备开展的租赁企业 资信等级 评定工作的情况，通过这项工作的开展，可以对租赁企业的规模、实力及诚信情况进行认定，以便于各施工企业选租设备。希望各租赁企业志愿参加建筑机械分会组织的 资信等级 评定工作，鼓励各施工企业从获得 资信等级 的租赁企业中选租起重机械设备，最终，通过 资信等级 评定工作和市场机制来淘汰一批规模实力差、起重机械管理差的租赁企业，确保起重机械的管理到位，以达到净化租赁市场的目的，确保起重机械的安全运行。</w:t>
      </w:r>
    </w:p>
    <w:p>
      <w:pPr>
        <w:ind w:left="0" w:right="0" w:firstLine="560"/>
        <w:spacing w:before="450" w:after="450" w:line="312" w:lineRule="auto"/>
      </w:pPr>
      <w:r>
        <w:rPr>
          <w:rFonts w:ascii="宋体" w:hAnsi="宋体" w:eastAsia="宋体" w:cs="宋体"/>
          <w:color w:val="000"/>
          <w:sz w:val="28"/>
          <w:szCs w:val="28"/>
        </w:rPr>
        <w:t xml:space="preserve">3、各总承包单位和监理单位应严格审查起重机械的登记编号、安装(拆卸)告知以及使用登记等备案手续，尤其是拆装单位的资质和拆装人员的上岗资格。进入施工现场的起重机械必须是各项备案手续齐全的设备，各施工企业和监理企业应进行严格的审查。尤其安装和拆卸起重机械时，施工单位和监理单位应加强对拆装现场的企业资质和人员上岗资格的检查，只有这样，我们的安装和拆卸告知制度才能落到实处，才能发挥其应有的作用。今年发生的事故中有几起是塔吊顶升附着阶段发生的事故，塔吊顶升附着阶段是安装中最薄弱的环节，而部分总承包单位和监理单位有轻视顶升附着阶段安全工作的倾向，希望总承包单位和监理单位应对施工现场塔吊顶升人员的上岗资格和顶升队伍的资质进行严格审查，坚决杜绝无资质的个人队伍安装或顶升塔吊。</w:t>
      </w:r>
    </w:p>
    <w:p>
      <w:pPr>
        <w:ind w:left="0" w:right="0" w:firstLine="560"/>
        <w:spacing w:before="450" w:after="450" w:line="312" w:lineRule="auto"/>
      </w:pPr>
      <w:r>
        <w:rPr>
          <w:rFonts w:ascii="宋体" w:hAnsi="宋体" w:eastAsia="宋体" w:cs="宋体"/>
          <w:color w:val="000"/>
          <w:sz w:val="28"/>
          <w:szCs w:val="28"/>
        </w:rPr>
        <w:t xml:space="preserve">(四)各起重机械的租赁企业和产权单位应加强对设备的维修保养和定期检查，确保起重机械的完好</w:t>
      </w:r>
    </w:p>
    <w:p>
      <w:pPr>
        <w:ind w:left="0" w:right="0" w:firstLine="560"/>
        <w:spacing w:before="450" w:after="450" w:line="312" w:lineRule="auto"/>
      </w:pPr>
      <w:r>
        <w:rPr>
          <w:rFonts w:ascii="宋体" w:hAnsi="宋体" w:eastAsia="宋体" w:cs="宋体"/>
          <w:color w:val="000"/>
          <w:sz w:val="28"/>
          <w:szCs w:val="28"/>
        </w:rPr>
        <w:t xml:space="preserve">各起重机械的产权单位应建立、健全安全生产管理制度和岗位责任制，落实各级管理人员的责任，真正做到责任清、任务明。要建立、健全起重机械的安全技术档案，并按有关要求加强对起重机械的维修保养和定期检查，确保起重机械的安全技术状况完好。每个租赁企业和产权单位应配备专职的设备管理、安全检查人员，在每天班组检查的基础上，组织专职人员按照安全技术标准的要求，每月至少对起重机械完好状况进行一次全面检查，发现问题立即整改。要加大对操作人员的安全教育及培训力度，切实提高一线作业人员的安全意识和自我防护能力，杜绝违章现象的发生。</w:t>
      </w:r>
    </w:p>
    <w:p>
      <w:pPr>
        <w:ind w:left="0" w:right="0" w:firstLine="560"/>
        <w:spacing w:before="450" w:after="450" w:line="312" w:lineRule="auto"/>
      </w:pPr>
      <w:r>
        <w:rPr>
          <w:rFonts w:ascii="宋体" w:hAnsi="宋体" w:eastAsia="宋体" w:cs="宋体"/>
          <w:color w:val="000"/>
          <w:sz w:val="28"/>
          <w:szCs w:val="28"/>
        </w:rPr>
        <w:t xml:space="preserve">同志们，今年是建国60周年，各单位要充分认识做好安全生产工作的重要性，要从构建和谐社会的高度深刻认识安全生产工作的极端重要性，要针对施工现场的特点，全面开展安全隐患治理工作，不断完善施工安全管理制度，遏制起重机械安全事故多发的势头，以安全、稳定、和谐的社会环境迎接建国60周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建筑工程安全会议讲话稿 篇5</w:t>
      </w:r>
    </w:p>
    <w:p>
      <w:pPr>
        <w:ind w:left="0" w:right="0" w:firstLine="560"/>
        <w:spacing w:before="450" w:after="450" w:line="312" w:lineRule="auto"/>
      </w:pPr>
      <w:r>
        <w:rPr>
          <w:rFonts w:ascii="宋体" w:hAnsi="宋体" w:eastAsia="宋体" w:cs="宋体"/>
          <w:color w:val="000"/>
          <w:sz w:val="28"/>
          <w:szCs w:val="28"/>
        </w:rPr>
        <w:t xml:space="preserve">会议地点：维业项目部会议室</w:t>
      </w:r>
    </w:p>
    <w:p>
      <w:pPr>
        <w:ind w:left="0" w:right="0" w:firstLine="560"/>
        <w:spacing w:before="450" w:after="450" w:line="312" w:lineRule="auto"/>
      </w:pPr>
      <w:r>
        <w:rPr>
          <w:rFonts w:ascii="宋体" w:hAnsi="宋体" w:eastAsia="宋体" w:cs="宋体"/>
          <w:color w:val="000"/>
          <w:sz w:val="28"/>
          <w:szCs w:val="28"/>
        </w:rPr>
        <w:t xml:space="preserve">时间：20x.8.20</w:t>
      </w:r>
    </w:p>
    <w:p>
      <w:pPr>
        <w:ind w:left="0" w:right="0" w:firstLine="560"/>
        <w:spacing w:before="450" w:after="450" w:line="312" w:lineRule="auto"/>
      </w:pPr>
      <w:r>
        <w:rPr>
          <w:rFonts w:ascii="宋体" w:hAnsi="宋体" w:eastAsia="宋体" w:cs="宋体"/>
          <w:color w:val="000"/>
          <w:sz w:val="28"/>
          <w:szCs w:val="28"/>
        </w:rPr>
        <w:t xml:space="preserve">参加人员：项目部所有成员及班组负责人</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1、遵守国家及当地政府的相关法律法规。</w:t>
      </w:r>
    </w:p>
    <w:p>
      <w:pPr>
        <w:ind w:left="0" w:right="0" w:firstLine="560"/>
        <w:spacing w:before="450" w:after="450" w:line="312" w:lineRule="auto"/>
      </w:pPr>
      <w:r>
        <w:rPr>
          <w:rFonts w:ascii="宋体" w:hAnsi="宋体" w:eastAsia="宋体" w:cs="宋体"/>
          <w:color w:val="000"/>
          <w:sz w:val="28"/>
          <w:szCs w:val="28"/>
        </w:rPr>
        <w:t xml:space="preserve">2、新工人入场安全教育，确保安全生产。</w:t>
      </w:r>
    </w:p>
    <w:p>
      <w:pPr>
        <w:ind w:left="0" w:right="0" w:firstLine="560"/>
        <w:spacing w:before="450" w:after="450" w:line="312" w:lineRule="auto"/>
      </w:pPr>
      <w:r>
        <w:rPr>
          <w:rFonts w:ascii="宋体" w:hAnsi="宋体" w:eastAsia="宋体" w:cs="宋体"/>
          <w:color w:val="000"/>
          <w:sz w:val="28"/>
          <w:szCs w:val="28"/>
        </w:rPr>
        <w:t xml:space="preserve">3、班组长对新入工人的技术做交底。</w:t>
      </w:r>
    </w:p>
    <w:p>
      <w:pPr>
        <w:ind w:left="0" w:right="0" w:firstLine="560"/>
        <w:spacing w:before="450" w:after="450" w:line="312" w:lineRule="auto"/>
      </w:pPr>
      <w:r>
        <w:rPr>
          <w:rFonts w:ascii="宋体" w:hAnsi="宋体" w:eastAsia="宋体" w:cs="宋体"/>
          <w:color w:val="000"/>
          <w:sz w:val="28"/>
          <w:szCs w:val="28"/>
        </w:rPr>
        <w:t xml:space="preserve">4、施工用电一定要按规范落实，并且到每个人都明白，发现或监理罚款罚到各班组、各人身上。</w:t>
      </w:r>
    </w:p>
    <w:p>
      <w:pPr>
        <w:ind w:left="0" w:right="0" w:firstLine="560"/>
        <w:spacing w:before="450" w:after="450" w:line="312" w:lineRule="auto"/>
      </w:pPr>
      <w:r>
        <w:rPr>
          <w:rFonts w:ascii="宋体" w:hAnsi="宋体" w:eastAsia="宋体" w:cs="宋体"/>
          <w:color w:val="000"/>
          <w:sz w:val="28"/>
          <w:szCs w:val="28"/>
        </w:rPr>
        <w:t xml:space="preserve">5、机械操作作业人员一定要熟练且专人专机，机器操作控制电箱在3m内。</w:t>
      </w:r>
    </w:p>
    <w:p>
      <w:pPr>
        <w:ind w:left="0" w:right="0" w:firstLine="560"/>
        <w:spacing w:before="450" w:after="450" w:line="312" w:lineRule="auto"/>
      </w:pPr>
      <w:r>
        <w:rPr>
          <w:rFonts w:ascii="宋体" w:hAnsi="宋体" w:eastAsia="宋体" w:cs="宋体"/>
          <w:color w:val="000"/>
          <w:sz w:val="28"/>
          <w:szCs w:val="28"/>
        </w:rPr>
        <w:t xml:space="preserve">6、动火前一定要先办理动火证，看火人一定要到位，配备消防器材(含：灭火器、一桶水、接火斗)查不齐的公司将从严处理、罚款，发现少一样将罚款100-500元。</w:t>
      </w:r>
    </w:p>
    <w:p>
      <w:pPr>
        <w:ind w:left="0" w:right="0" w:firstLine="560"/>
        <w:spacing w:before="450" w:after="450" w:line="312" w:lineRule="auto"/>
      </w:pPr>
      <w:r>
        <w:rPr>
          <w:rFonts w:ascii="宋体" w:hAnsi="宋体" w:eastAsia="宋体" w:cs="宋体"/>
          <w:color w:val="000"/>
          <w:sz w:val="28"/>
          <w:szCs w:val="28"/>
        </w:rPr>
        <w:t xml:space="preserve">7、安全通道一定保持畅通，架子班组一定要检查防护措施是否到位。</w:t>
      </w:r>
    </w:p>
    <w:p>
      <w:pPr>
        <w:ind w:left="0" w:right="0" w:firstLine="560"/>
        <w:spacing w:before="450" w:after="450" w:line="312" w:lineRule="auto"/>
      </w:pPr>
      <w:r>
        <w:rPr>
          <w:rFonts w:ascii="宋体" w:hAnsi="宋体" w:eastAsia="宋体" w:cs="宋体"/>
          <w:color w:val="000"/>
          <w:sz w:val="28"/>
          <w:szCs w:val="28"/>
        </w:rPr>
        <w:t xml:space="preserve">8、电焊作业时观察下面是否有易燃杂物，如纸品、布类、网杂类，发现清理后再施工。</w:t>
      </w:r>
    </w:p>
    <w:p>
      <w:pPr>
        <w:ind w:left="0" w:right="0" w:firstLine="560"/>
        <w:spacing w:before="450" w:after="450" w:line="312" w:lineRule="auto"/>
      </w:pPr>
      <w:r>
        <w:rPr>
          <w:rFonts w:ascii="宋体" w:hAnsi="宋体" w:eastAsia="宋体" w:cs="宋体"/>
          <w:color w:val="000"/>
          <w:sz w:val="28"/>
          <w:szCs w:val="28"/>
        </w:rPr>
        <w:t xml:space="preserve">9、施工员、技术员，各班组组长一定要相互沟通。每做一件施工上的问题逐项解决、落实到位，绝不允许出错一步，造成任何损失。</w:t>
      </w:r>
    </w:p>
    <w:p>
      <w:pPr>
        <w:ind w:left="0" w:right="0" w:firstLine="560"/>
        <w:spacing w:before="450" w:after="450" w:line="312" w:lineRule="auto"/>
      </w:pPr>
      <w:r>
        <w:rPr>
          <w:rFonts w:ascii="宋体" w:hAnsi="宋体" w:eastAsia="宋体" w:cs="宋体"/>
          <w:color w:val="000"/>
          <w:sz w:val="28"/>
          <w:szCs w:val="28"/>
        </w:rPr>
        <w:t xml:space="preserve">10、材料下单各班组负责人一定要详细核对无误，再交项目部余工、陈工再一次复核，确定无出错再下单</w:t>
      </w:r>
    </w:p>
    <w:p>
      <w:pPr>
        <w:ind w:left="0" w:right="0" w:firstLine="560"/>
        <w:spacing w:before="450" w:after="450" w:line="312" w:lineRule="auto"/>
      </w:pPr>
      <w:r>
        <w:rPr>
          <w:rFonts w:ascii="宋体" w:hAnsi="宋体" w:eastAsia="宋体" w:cs="宋体"/>
          <w:color w:val="000"/>
          <w:sz w:val="28"/>
          <w:szCs w:val="28"/>
        </w:rPr>
        <w:t xml:space="preserve">11、材料下料加工：</w:t>
      </w:r>
    </w:p>
    <w:p>
      <w:pPr>
        <w:ind w:left="0" w:right="0" w:firstLine="560"/>
        <w:spacing w:before="450" w:after="450" w:line="312" w:lineRule="auto"/>
      </w:pPr>
      <w:r>
        <w:rPr>
          <w:rFonts w:ascii="宋体" w:hAnsi="宋体" w:eastAsia="宋体" w:cs="宋体"/>
          <w:color w:val="000"/>
          <w:sz w:val="28"/>
          <w:szCs w:val="28"/>
        </w:rPr>
        <w:t xml:space="preserve">(1)、一定要先主后次，分清前后，以防颠倒工序、材料出错造成损失。</w:t>
      </w:r>
    </w:p>
    <w:p>
      <w:pPr>
        <w:ind w:left="0" w:right="0" w:firstLine="560"/>
        <w:spacing w:before="450" w:after="450" w:line="312" w:lineRule="auto"/>
      </w:pPr>
      <w:r>
        <w:rPr>
          <w:rFonts w:ascii="宋体" w:hAnsi="宋体" w:eastAsia="宋体" w:cs="宋体"/>
          <w:color w:val="000"/>
          <w:sz w:val="28"/>
          <w:szCs w:val="28"/>
        </w:rPr>
        <w:t xml:space="preserve">(2)、节约材料方面一定要把关，不能乱点人员，需要专职专人进行。</w:t>
      </w:r>
    </w:p>
    <w:p>
      <w:pPr>
        <w:ind w:left="0" w:right="0" w:firstLine="560"/>
        <w:spacing w:before="450" w:after="450" w:line="312" w:lineRule="auto"/>
      </w:pPr>
      <w:r>
        <w:rPr>
          <w:rFonts w:ascii="宋体" w:hAnsi="宋体" w:eastAsia="宋体" w:cs="宋体"/>
          <w:color w:val="000"/>
          <w:sz w:val="28"/>
          <w:szCs w:val="28"/>
        </w:rPr>
        <w:t xml:space="preserve">12、架子存在的安全隐患问题，架子班组三天内处理好，凡是因架子问题造成的罚款由架子班组负责，希望你们要把好关。</w:t>
      </w:r>
    </w:p>
    <w:p>
      <w:pPr>
        <w:ind w:left="0" w:right="0" w:firstLine="560"/>
        <w:spacing w:before="450" w:after="450" w:line="312" w:lineRule="auto"/>
      </w:pPr>
      <w:r>
        <w:rPr>
          <w:rFonts w:ascii="宋体" w:hAnsi="宋体" w:eastAsia="宋体" w:cs="宋体"/>
          <w:color w:val="000"/>
          <w:sz w:val="28"/>
          <w:szCs w:val="28"/>
        </w:rPr>
        <w:t xml:space="preserve">企业安全会议记录范文3</w:t>
      </w:r>
    </w:p>
    <w:p>
      <w:pPr>
        <w:ind w:left="0" w:right="0" w:firstLine="560"/>
        <w:spacing w:before="450" w:after="450" w:line="312" w:lineRule="auto"/>
      </w:pPr>
      <w:r>
        <w:rPr>
          <w:rFonts w:ascii="宋体" w:hAnsi="宋体" w:eastAsia="宋体" w:cs="宋体"/>
          <w:color w:val="000"/>
          <w:sz w:val="28"/>
          <w:szCs w:val="28"/>
        </w:rPr>
        <w:t xml:space="preserve">建筑工程安全会议讲话稿 篇6</w:t>
      </w:r>
    </w:p>
    <w:p>
      <w:pPr>
        <w:ind w:left="0" w:right="0" w:firstLine="560"/>
        <w:spacing w:before="450" w:after="450" w:line="312" w:lineRule="auto"/>
      </w:pPr>
      <w:r>
        <w:rPr>
          <w:rFonts w:ascii="宋体" w:hAnsi="宋体" w:eastAsia="宋体" w:cs="宋体"/>
          <w:color w:val="000"/>
          <w:sz w:val="28"/>
          <w:szCs w:val="28"/>
        </w:rPr>
        <w:t xml:space="preserve">尊敬的公司领导，尊敬的同事们：</w:t>
      </w:r>
    </w:p>
    <w:p>
      <w:pPr>
        <w:ind w:left="0" w:right="0" w:firstLine="560"/>
        <w:spacing w:before="450" w:after="450" w:line="312" w:lineRule="auto"/>
      </w:pPr>
      <w:r>
        <w:rPr>
          <w:rFonts w:ascii="宋体" w:hAnsi="宋体" w:eastAsia="宋体" w:cs="宋体"/>
          <w:color w:val="000"/>
          <w:sz w:val="28"/>
          <w:szCs w:val="28"/>
        </w:rPr>
        <w:t xml:space="preserve">大家好!首先，我对各位领导和同事们十分重视安全工作，亲临我们项目工地进行安全视察、进行安全指导，表示诚挚的感谢。我是本项目工地的专职安全员，在项目经理的正确领导下，在全体职工的大力支持下，严格按照公司的安全规程、制度，严格按照业主的安全要求，在地铁铺轨施工过程中认真做好安全管理和安全监督工作，总的来说，安全情况较好，没有发生大的安全事故。下面，就我自己所做的安全工作情况向领导和同事们汇报如下：</w:t>
      </w:r>
    </w:p>
    <w:p>
      <w:pPr>
        <w:ind w:left="0" w:right="0" w:firstLine="560"/>
        <w:spacing w:before="450" w:after="450" w:line="312" w:lineRule="auto"/>
      </w:pPr>
      <w:r>
        <w:rPr>
          <w:rFonts w:ascii="宋体" w:hAnsi="宋体" w:eastAsia="宋体" w:cs="宋体"/>
          <w:color w:val="000"/>
          <w:sz w:val="28"/>
          <w:szCs w:val="28"/>
        </w:rPr>
        <w:t xml:space="preserve">一、加强安全教育，树立安全第一观念</w:t>
      </w:r>
    </w:p>
    <w:p>
      <w:pPr>
        <w:ind w:left="0" w:right="0" w:firstLine="560"/>
        <w:spacing w:before="450" w:after="450" w:line="312" w:lineRule="auto"/>
      </w:pPr>
      <w:r>
        <w:rPr>
          <w:rFonts w:ascii="宋体" w:hAnsi="宋体" w:eastAsia="宋体" w:cs="宋体"/>
          <w:color w:val="000"/>
          <w:sz w:val="28"/>
          <w:szCs w:val="28"/>
        </w:rPr>
        <w:t xml:space="preserve">要做好安全管理和安全监督工作，必须加强安全教育，树立安全第一观念，做到警钟长鸣，时刻不忘安全。我要求全体职工树立 安全为了生产，生产必须安全 的思想，坚决杜绝安全事故，要严格做到四点：一是头脑清醒，在思想上警钟长鸣。在地铁铺轨施工过程中，要时刻保持清醒的头脑，充分认识到安全生产的重要性，时刻保持高度的警觉性，集中精力投入到安全生产中去，在项目工地中形成 人人讲安全，事事为安全，时时想安全，处处保安全 的思想氛围，消除一切安全隐患。二是坚决执行安全规章制度，建立安全生产岗位责任制，做到责任到人，明确分工，把安全贯串于生产全过程。三是学习安全生产知识，要熟悉新工艺、新设备的操作使用以及近期生产中的技术难点、安全隐患，要提高自己的整体技术水平。四是齐心协力，共同维护安全生产。全体职工要齐心协力，严格按照制度要求，按部就班，认真排查安全隐患，做好安全生产工作，把安全时时刻刻铭记于心，做到 不伤害自己，不伤害他人，不被他人伤害 ，共同维护安全生产，完成项目施工任务。</w:t>
      </w:r>
    </w:p>
    <w:p>
      <w:pPr>
        <w:ind w:left="0" w:right="0" w:firstLine="560"/>
        <w:spacing w:before="450" w:after="450" w:line="312" w:lineRule="auto"/>
      </w:pPr>
      <w:r>
        <w:rPr>
          <w:rFonts w:ascii="宋体" w:hAnsi="宋体" w:eastAsia="宋体" w:cs="宋体"/>
          <w:color w:val="000"/>
          <w:sz w:val="28"/>
          <w:szCs w:val="28"/>
        </w:rPr>
        <w:t xml:space="preserve">二、落实安全责任制，维护安全生产稳定形势</w:t>
      </w:r>
    </w:p>
    <w:p>
      <w:pPr>
        <w:ind w:left="0" w:right="0" w:firstLine="560"/>
        <w:spacing w:before="450" w:after="450" w:line="312" w:lineRule="auto"/>
      </w:pPr>
      <w:r>
        <w:rPr>
          <w:rFonts w:ascii="宋体" w:hAnsi="宋体" w:eastAsia="宋体" w:cs="宋体"/>
          <w:color w:val="000"/>
          <w:sz w:val="28"/>
          <w:szCs w:val="28"/>
        </w:rPr>
        <w:t xml:space="preserve">我在安全工作中重点落实安全责任制，维护项目工地的安全生产稳定形势。我根据公司安全工作要求，从年初上班开始，狠抓安全生产责任制的落实，树立安全管理理念，制定安全级控管理机制，使项目工地控制安全风险能力得到提升。在日常施工中，我深入有效地开展 关爱生命、安全发展 、 反违章 和 安全隐患排查治理 活动，坚持以人为本，培育 我承诺、我负责 理念，努力构筑安全生产 在控、可控、能控 的环境。通过这些活动，切实提高了项目工地全体职工的安全生产意识，做到思想上高度重视，工作上认真对待，扎扎实实做好安全生产工作，保证了项目工地长期安全、稳定发展态势。</w:t>
      </w:r>
    </w:p>
    <w:p>
      <w:pPr>
        <w:ind w:left="0" w:right="0" w:firstLine="560"/>
        <w:spacing w:before="450" w:after="450" w:line="312" w:lineRule="auto"/>
      </w:pPr>
      <w:r>
        <w:rPr>
          <w:rFonts w:ascii="宋体" w:hAnsi="宋体" w:eastAsia="宋体" w:cs="宋体"/>
          <w:color w:val="000"/>
          <w:sz w:val="28"/>
          <w:szCs w:val="28"/>
        </w:rPr>
        <w:t xml:space="preserve">三、抓好警示教育，杜绝违章操作</w:t>
      </w:r>
    </w:p>
    <w:p>
      <w:pPr>
        <w:ind w:left="0" w:right="0" w:firstLine="560"/>
        <w:spacing w:before="450" w:after="450" w:line="312" w:lineRule="auto"/>
      </w:pPr>
      <w:r>
        <w:rPr>
          <w:rFonts w:ascii="宋体" w:hAnsi="宋体" w:eastAsia="宋体" w:cs="宋体"/>
          <w:color w:val="000"/>
          <w:sz w:val="28"/>
          <w:szCs w:val="28"/>
        </w:rPr>
        <w:t xml:space="preserve">为保证地铁铺轨施工安全，我在做好安全技术交底工作的基础上，抓好警示教育，杜绝违章操作。一是组织和带领全体职工认真学习警示教育材料，全力查找安全管理中的薄弱环节，督促班组进行按期整改。二是认真总结自己在安全管理中存在的问题，提高对典型违章的认识，并结合的实际情况进行对照摸排，杜绝违章情况在项目工地发生。</w:t>
      </w:r>
    </w:p>
    <w:p>
      <w:pPr>
        <w:ind w:left="0" w:right="0" w:firstLine="560"/>
        <w:spacing w:before="450" w:after="450" w:line="312" w:lineRule="auto"/>
      </w:pPr>
      <w:r>
        <w:rPr>
          <w:rFonts w:ascii="宋体" w:hAnsi="宋体" w:eastAsia="宋体" w:cs="宋体"/>
          <w:color w:val="000"/>
          <w:sz w:val="28"/>
          <w:szCs w:val="28"/>
        </w:rPr>
        <w:t xml:space="preserve">四、深入工地，加强检查考核</w:t>
      </w:r>
    </w:p>
    <w:p>
      <w:pPr>
        <w:ind w:left="0" w:right="0" w:firstLine="560"/>
        <w:spacing w:before="450" w:after="450" w:line="312" w:lineRule="auto"/>
      </w:pPr>
      <w:r>
        <w:rPr>
          <w:rFonts w:ascii="宋体" w:hAnsi="宋体" w:eastAsia="宋体" w:cs="宋体"/>
          <w:color w:val="000"/>
          <w:sz w:val="28"/>
          <w:szCs w:val="28"/>
        </w:rPr>
        <w:t xml:space="preserve">今年，我深入工地，加强检查考核，确保安全生产。在我们项目工地，安全生产的关键在班组，抓住了班组安全生产的大头，也就稳定了项目工地的安全生产形势。我坚持深入班组，参加每次作业的班前会，对安全措施、施工方法提出正确指导。对地铁铺轨施工安全管理采取 亲自到场、每天检查 ，不间断的监督、检查规制的执行情况、安全措施落实情况。对违章指挥、违章作业现象坚决处理，决不手软。及时发现和纠正施工中的不安全操作现象，真正做到管理和监督同时到位，切实协助班组做好安全工作。同时加强劳动防护用品管理，要求职工必须按规定穿戴好劳动防护用品，做到安全、文明施工。</w:t>
      </w:r>
    </w:p>
    <w:p>
      <w:pPr>
        <w:ind w:left="0" w:right="0" w:firstLine="560"/>
        <w:spacing w:before="450" w:after="450" w:line="312" w:lineRule="auto"/>
      </w:pPr>
      <w:r>
        <w:rPr>
          <w:rFonts w:ascii="宋体" w:hAnsi="宋体" w:eastAsia="宋体" w:cs="宋体"/>
          <w:color w:val="000"/>
          <w:sz w:val="28"/>
          <w:szCs w:val="28"/>
        </w:rPr>
        <w:t xml:space="preserve">五、真抓实干，促进安全工作稳步发展</w:t>
      </w:r>
    </w:p>
    <w:p>
      <w:pPr>
        <w:ind w:left="0" w:right="0" w:firstLine="560"/>
        <w:spacing w:before="450" w:after="450" w:line="312" w:lineRule="auto"/>
      </w:pPr>
      <w:r>
        <w:rPr>
          <w:rFonts w:ascii="宋体" w:hAnsi="宋体" w:eastAsia="宋体" w:cs="宋体"/>
          <w:color w:val="000"/>
          <w:sz w:val="28"/>
          <w:szCs w:val="28"/>
        </w:rPr>
        <w:t xml:space="preserve">我在安全管理和安全监督中真抓实干，促进项目工地安全工作稳步发展。一是当好参谋助手。我深入实际，了解情况，利用积累的工作经验，结合项目工地的实际，及时向项目领导提出思路清晰的安全管理和安全监督工作思路，为领导献计献策，当好参谋，从而确保领导决策的正确，各项安全工作顺利开展。二是抓好制定安全工作管理责任制，建立和完善业务管理、监督检查和工作程序规范，促使各项安全工作走上正轨，促进安全工作稳步发展。三是做好安全奖惩工作，我在安全管理工作中认真细致记录安全生产情况，对安全生产工作做得好的给予奖励，做得差的给予惩罚，通过安全生产的奖励惩罚措施，提高了大家的安全生产意识，起到良好作用。</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一是学习不够。安全管理与安全监督有许多知识，我由于工作忙，放松了学习，没有学深学透，通过学习来指导安全实践不够。二是工作作风上主观性比较强。在安全管理与安全监督工作上，对职工群众布置工作多，要求完成任务多，征求意见听取建议少。这些存在的问题，都需要在今后的工作中加以改进和提高。</w:t>
      </w:r>
    </w:p>
    <w:p>
      <w:pPr>
        <w:ind w:left="0" w:right="0" w:firstLine="560"/>
        <w:spacing w:before="450" w:after="450" w:line="312" w:lineRule="auto"/>
      </w:pPr>
      <w:r>
        <w:rPr>
          <w:rFonts w:ascii="宋体" w:hAnsi="宋体" w:eastAsia="宋体" w:cs="宋体"/>
          <w:color w:val="000"/>
          <w:sz w:val="28"/>
          <w:szCs w:val="28"/>
        </w:rPr>
        <w:t xml:space="preserve">各位公司领导，同事们，我认真努力工作，虽然在安全生产上取得了较好的工作成绩，但是与公司领导的要求相比，还是做的不够，需要继续努力。今后，我要加强学习，提高自身综合素质，围绕安全管理与安全监督的工作目标任务，以公司领导的要求对照自己，衡量自己，以求真务实的工作作风，以创新发展的工作思路，奋发努力，攻坚破难，把各项工作提高到一个新的水平，为保持项目工地良好的安全生产形势做出自己应有的努力。</w:t>
      </w:r>
    </w:p>
    <w:p>
      <w:pPr>
        <w:ind w:left="0" w:right="0" w:firstLine="560"/>
        <w:spacing w:before="450" w:after="450" w:line="312" w:lineRule="auto"/>
      </w:pPr>
      <w:r>
        <w:rPr>
          <w:rFonts w:ascii="宋体" w:hAnsi="宋体" w:eastAsia="宋体" w:cs="宋体"/>
          <w:color w:val="000"/>
          <w:sz w:val="28"/>
          <w:szCs w:val="28"/>
        </w:rPr>
        <w:t xml:space="preserve">我的汇报完了，谢谢大家!</w:t>
      </w:r>
    </w:p>
    <w:p>
      <w:pPr>
        <w:ind w:left="0" w:right="0" w:firstLine="560"/>
        <w:spacing w:before="450" w:after="450" w:line="312" w:lineRule="auto"/>
      </w:pPr>
      <w:r>
        <w:rPr>
          <w:rFonts w:ascii="宋体" w:hAnsi="宋体" w:eastAsia="宋体" w:cs="宋体"/>
          <w:color w:val="000"/>
          <w:sz w:val="28"/>
          <w:szCs w:val="28"/>
        </w:rPr>
        <w:t xml:space="preserve">建筑工程安全会议讲话稿 篇7</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根据会议安排，我先作总结部署。书记还要作重要讲话，我们要深刻领会，认真抓好贯彻落实。</w:t>
      </w:r>
    </w:p>
    <w:p>
      <w:pPr>
        <w:ind w:left="0" w:right="0" w:firstLine="560"/>
        <w:spacing w:before="450" w:after="450" w:line="312" w:lineRule="auto"/>
      </w:pPr>
      <w:r>
        <w:rPr>
          <w:rFonts w:ascii="宋体" w:hAnsi="宋体" w:eastAsia="宋体" w:cs="宋体"/>
          <w:color w:val="000"/>
          <w:sz w:val="28"/>
          <w:szCs w:val="28"/>
        </w:rPr>
        <w:t xml:space="preserve">20xx年，全市各级在市委的坚强领导下，牢固树立安全发展、科学发展理念，不断深化认识，把握规律，重心下移到班组，关口前移到村居,安全生产管理工作迈上新台阶，全市各类事故起数、死亡人数实现 双下降 ，安全生产形势保持持续稳定，被评为全省安全生产基层基础先进市。一是安全意识不断增强。宣传教育、事故警示氛围浓厚，各级对安全生产极端重要性的认识显著提高，积极落实防范措施的主动性更加自觉。二是责任体系不断完善。逐步构建起 党政同责、企业主体、部门主管、属地管理、全员参与 的责任网络，有效促进了同力担责、协力履责、戮力尽责、全员共责。三是管理方法不断改善。认真探索安全生产规律，总结提炼出 三化六步 工作法，搭建良性互动平台，挂图研判、辨识隐患，广泛应用到各行业领域，收到良好效果。四是打非治违机制不断健全。建立了烟花爆竹打非治违联席会议制度，进一步完善举报奖励机制，司法追责力度加大，群众参与度明显提升。五是隐患治理不断深入。创新网格化、精细化、常态化安全管理模式，坚持全天候、无缝隙、零盲区，深入排查系 统隐患、程序隐患、岗位隐患和细节隐患，及时消除了一大批事故隐患。一年来，在复杂严峻的经济形势、攻坚工作强力突破的情况下，大家用心用力，付出大量心血和汗水，换来了安全稳定的发展环境，有功劳、有贡献。在此，向为全市安全生产工作作出积极贡献的安全忠诚卫士们表示感谢!</w:t>
      </w:r>
    </w:p>
    <w:p>
      <w:pPr>
        <w:ind w:left="0" w:right="0" w:firstLine="560"/>
        <w:spacing w:before="450" w:after="450" w:line="312" w:lineRule="auto"/>
      </w:pPr>
      <w:r>
        <w:rPr>
          <w:rFonts w:ascii="宋体" w:hAnsi="宋体" w:eastAsia="宋体" w:cs="宋体"/>
          <w:color w:val="000"/>
          <w:sz w:val="28"/>
          <w:szCs w:val="28"/>
        </w:rPr>
        <w:t xml:space="preserve">总结工作既是为了肯定成绩、鼓舞士气，更是为了查找不足，改进提升。要清醒看到，我市安全生产领域还存在很多突出问题和薄弱环节，时刻都充满着风险挑战。主观上看，有的工作不敬业、不认真、不专业，责任落实大而化之，隐患排查糊弄应付;一些企业重生产、轻安全，规章制度流于形式，安全技术装备落后，现场管理不到位，特别是一些企业职工安全意识淡薄，辨识危险和自我保护能力较低;有的部门重事权，对安全职责认识不足，源头把关不严，安全管理不到位;一些镇村网格化责任落不到实处，漏洞大、盲点多，对非法违法行为视而不见。客观上看，我市经济结构偏重，高危行业企业多，林区面积大，道路交通、水利、建筑施工、人员密集场所等领域安全管理压力不减，天然气管线、高楼电梯等新的安全管理任务逐年增多。应当说，新老问题交织叠加，容不得我们半点沾沾自喜，掉以轻心，必须慎言成绩，保持高度警觉，常抓不懈。今年全市安全生产工作总体要求是：以深入贯彻落实党的和xx届三中全会精神、习关于安全生产重要指示为指导，坚持安全第一，以扎实开展 安全生产责任落实年 活动为主线，不断创新管理方式，全面深化责任落实、隐患治理、打非治违、双基建设和保障体系建设， 着力提高本质安全水平，确保全市安全生产形势持续稳定。做好今年的安全生产工作，大家必须强化敬畏意识，尊重生命，尊重规律，不碰红线，时刻以敬畏心对待安全生产;必须强化问题意识，时刻保持清醒头脑，居安思危，未雨绸缪，打好主动仗;必须强化敏锐意识，从思想深处养成敏锐习惯，时刻保持灵敏反应，做有心人，不侥幸，不麻痹，不大意;必须强化归零意识，善于总结工作经验，正确对待取得的成绩，坚决杜绝毕其功于一役认识，时刻紧盯紧抓、严管善成;必须强化必胜意识，树立事故可防可控思想，坚定必胜信心，筑牢防线，根治事故。要重点做好五个方面工作。</w:t>
      </w:r>
    </w:p>
    <w:p>
      <w:pPr>
        <w:ind w:left="0" w:right="0" w:firstLine="560"/>
        <w:spacing w:before="450" w:after="450" w:line="312" w:lineRule="auto"/>
      </w:pPr>
      <w:r>
        <w:rPr>
          <w:rFonts w:ascii="宋体" w:hAnsi="宋体" w:eastAsia="宋体" w:cs="宋体"/>
          <w:color w:val="000"/>
          <w:sz w:val="28"/>
          <w:szCs w:val="28"/>
        </w:rPr>
        <w:t xml:space="preserve">一、深化责任落实。责任是安全生产的核心和灵魂。一要健全体系。要立足全员、全过程、全方位，横向突出乡镇区域、安全网格，纵向突出行业企业、车间班组和一线员工，完善纵横交织无缝隙、全覆盖的安全责任体系网。特别是要进一步细化明晰企业主体、部门主管和乡镇监管责任，真正把安全生产责任层层递增到每个单位和企业、每个车间和班组、每个岗位和人员。二要执行到位。市政府安委会办公室要牵头抓总，用好督导考核手段，建立责任有效传导机制。各企业要正确对待安全监管，消除存心找茬、怕麻烦甚至不服从监管的思想，主动把接受监管、落实主体责任作为份内的事，依法依规全面落实各项安全生产措施。各部门单位要按照管行业必须管安全、管业务必须管安全、管生产经营必须管安全的要求，严格落实行政许可、执法监察、 打非治违 、宣传教育等主管责任，着力解决企业重生产、轻安全问题。</w:t>
      </w:r>
    </w:p>
    <w:p>
      <w:pPr>
        <w:ind w:left="0" w:right="0" w:firstLine="560"/>
        <w:spacing w:before="450" w:after="450" w:line="312" w:lineRule="auto"/>
      </w:pPr>
      <w:r>
        <w:rPr>
          <w:rFonts w:ascii="宋体" w:hAnsi="宋体" w:eastAsia="宋体" w:cs="宋体"/>
          <w:color w:val="000"/>
          <w:sz w:val="28"/>
          <w:szCs w:val="28"/>
        </w:rPr>
        <w:t xml:space="preserve">各乡镇街道党政主要负责人要严格落实 党政同责 责任，拿出足够的时间和精力，经常研究安全生产工作，全力抓好本区域安全生产管理。三要严格追究。建立安全问责关口前移制度，加强过程追究、隐患追究和事故追究，对检查走马观花、防范措施不落实、隐患整改不到位等行为，要按照准事故处理。要加大事故处理力度，严格按照 四不放过 规定追究责任，决不姑息迁就。</w:t>
      </w:r>
    </w:p>
    <w:p>
      <w:pPr>
        <w:ind w:left="0" w:right="0" w:firstLine="560"/>
        <w:spacing w:before="450" w:after="450" w:line="312" w:lineRule="auto"/>
      </w:pPr>
      <w:r>
        <w:rPr>
          <w:rFonts w:ascii="宋体" w:hAnsi="宋体" w:eastAsia="宋体" w:cs="宋体"/>
          <w:color w:val="000"/>
          <w:sz w:val="28"/>
          <w:szCs w:val="28"/>
        </w:rPr>
        <w:t xml:space="preserve">二、深化隐患治理。隐患不除，事故难绝。必须按照 全覆盖、零容忍、严执法、重实效 的要求，彻底排查治理各类隐患。一要科学辨隐患。深刻把握隐患的动态性、长期性和复杂性，科学探索有效方法规避风险，深入完善 三化六步 工作法，组织一线员工、 老把式 人才、企业管理层和班组长、部门监管层等相关人员，结合区域行业企业特点，针对春夏秋冬四个季节规律，积极组织挂图研判，用 显微镜 查找隐患，用 放大镜 对待问题，不断提高超前预防能力，增强工作的预见性和主动性。二要全覆盖查隐患。按照网格化要求，坚持条块结合、属地为主原则，在安全生产各领域全面开展排查摸底，建立完善安全监管台账，逐一明确和落实隐患排查治理责任单位和责任人;要拓宽检查视角，不仅查现场等硬件隐患，还要查思想、执行等主观意识隐患。要完善 企业月查、车间周查、班组日查 机制，经常查、反复查，有病治病，没病强身，确保把各类隐患消除在萌芽状态。三要坚决除隐患。完善隐患排查治理销号制度，严格执行谁检查、谁签字、谁验收、谁销号规定，出了问题要倒查追责;对发现的隐患要眼里容不下沙子，抓住不放，一抓到底，坚决整改到位;对重大隐患要挂牌督办，确保整改措施、责任、资金、时限和预案 五到位 ，坚决杜绝出现任何闪失。</w:t>
      </w:r>
    </w:p>
    <w:p>
      <w:pPr>
        <w:ind w:left="0" w:right="0" w:firstLine="560"/>
        <w:spacing w:before="450" w:after="450" w:line="312" w:lineRule="auto"/>
      </w:pPr>
      <w:r>
        <w:rPr>
          <w:rFonts w:ascii="宋体" w:hAnsi="宋体" w:eastAsia="宋体" w:cs="宋体"/>
          <w:color w:val="000"/>
          <w:sz w:val="28"/>
          <w:szCs w:val="28"/>
        </w:rPr>
        <w:t xml:space="preserve">三、深化 打非治违 。非法违法行为引起70%以上的重特大事故，必须始终保持高压严管态势，坚决重拳打击。一要严明职责。消除非法违法行为，维护行业生产经营秩序是各主管部门的应尽责任。各部门单位要严格责任，主动担当，认真履行部门职责范围就是 打非治违 职责范围， 谁发证、谁管理、谁受益 范围就是谁 打非治违 职责范围的责任，绝不允许出现不明白、不负责、不称职的人和事。二要联动联防。非法违法行为涉及各行各业，且隐蔽性、顽固性和极端危害性趋势更加显现。各乡镇街道、各部门单位要通力协作，密切配合，强化网格化管理，坚持人员下沉到网格，把执法力量向一线倾斜;坚持宣传下沉到全员，让其危害性家喻户晓，调动起群众对非法违法举报的积极性;坚持排查下沉到院落，充分发挥村居社区安全监管员的地缘优势，逐村逐户进行地毯式、拉网式清查，不让非法违法行为有藏身之处。三要严查重治。公安、安监、国土资源、工商、经信、质监、住建、水利、教育、供电等部门单位，要按照各自职责，加强日常执法、重点执法、跟踪执法和联合执法，坚决以铁的心肠、铁的手腕、铁的纪律，依法惩治各类非法违法行为。特别是对爆炸物品、烟花爆竹、危险化学品，以及盗采露头煤等领域的严重违法行为，要坚决露头就打，并倒查追责，按法律上限顶格处理。</w:t>
      </w:r>
    </w:p>
    <w:p>
      <w:pPr>
        <w:ind w:left="0" w:right="0" w:firstLine="560"/>
        <w:spacing w:before="450" w:after="450" w:line="312" w:lineRule="auto"/>
      </w:pPr>
      <w:r>
        <w:rPr>
          <w:rFonts w:ascii="宋体" w:hAnsi="宋体" w:eastAsia="宋体" w:cs="宋体"/>
          <w:color w:val="000"/>
          <w:sz w:val="28"/>
          <w:szCs w:val="28"/>
        </w:rPr>
        <w:t xml:space="preserve">四、深化 双基 建设。基础不牢，地动山摇。一要把好市场准入关。认真执行安全许可制度和安全产业政策，把安全条件作为项目建设审批前置。严格 三同时 落实，对新改扩建项目，要从立项、审批、设计、施工、试生产和竣工验收等各环节全过程审查复核。对不具备安全条件的，一律不得审批、开工、投入生产使用;对安全条件下降、达不到标准规定的，要依法暂扣许可证并督促整改，整改无望的要依法关闭。二要加强企业安全管理。深入贯彻各级关于加强企业安全生产的规定，健全规章制度和操作规程，规范生产经营行为。积极推进安全生产标准化建设，巩固提升技术装备达标、岗位达标、专业达标和企业达标创建成果。完善班组、岗位责任制和岗位操作标准，实行班组定岗、定人、定责管理，建立自保、互保、联保防控机制。要深入开展 反麻痹、反侥幸、反习惯性违章 活动，加大反 三违 力度，确保职工按章操作、规范操作，提高企业现场安全管理水平。三要加强村居社区安全管理。通过近年来努力，全市村居社区安全管理队伍不断加强，工作机制不断完善。要进一步巩固提高，全面加强 六有 (有机构、有人员、有待遇、有装备、有制度、有工作日志)建设，推动村居社区安全管理宣传教育、巡查排查和信息上报等职能充分发挥作用，实现安全管理终端化。四要加强监管队伍建设。要倾力支持安监机构和队伍建设，关心爱护基层安监干部，努力创造履行职责、开展工作的良好环境和条件，建设一支敢抓敢管、务实高效的安全监管队伍。安监人员要勇担重任，敢于负责，不断提高综合素质和履职能力。</w:t>
      </w:r>
    </w:p>
    <w:p>
      <w:pPr>
        <w:ind w:left="0" w:right="0" w:firstLine="560"/>
        <w:spacing w:before="450" w:after="450" w:line="312" w:lineRule="auto"/>
      </w:pPr>
      <w:r>
        <w:rPr>
          <w:rFonts w:ascii="宋体" w:hAnsi="宋体" w:eastAsia="宋体" w:cs="宋体"/>
          <w:color w:val="000"/>
          <w:sz w:val="28"/>
          <w:szCs w:val="28"/>
        </w:rPr>
        <w:t xml:space="preserve">五、深化保障体系建设。要完善物防、技防、人防与应急管理互补的安全防范体系，不断提升安全生产保障能力。一要投入保安。各乡镇街道、各部门单位要认真执行安全生产经济政策，积极落实安全生产专项资金。要督促企业提足用好安全生产费用，严格实行高危行业全员安全风险抵押金制度，推行安全生产责任保险和工伤保险，加强职业病危害防治，不断改善安全生产条件。二要科技保安。大力实施科技兴安战略，严格执行先进适用技术装备强制推行制度，鼓励企业以预防预警、防治控制、抢险处置为重点，积极研发应用安全适用科技成果，推广使用安全性能可靠、先进适用的新技术、新设备和新材料，加快淘汰不符合安全标准的落后技术、工艺和装备。三要技能保安。创新培训方法，深化 十百千万 培训工程，确保年内组建十个培训团队、培养百名培训教师，对一千家企业培训十万名员工。突出农民工、新招工人、特种岗位人员和安全管理人员，严格落实 先培训后上岗 规定。要加强新调整分工、新进入安监队伍人员的安全技能培训，提高安全管理水平。要鼓励企业采用先进实用的安全管理理念，建立符合企业实际的安全文化，增强全员安全意识和防范技能。四要应急保安。持续加强应急管理体系建设，及时编制修订应急救援预案，抓好应急物资储备和队伍建设，狠抓应急培训和实战演练。要完善应急联动机制，加强灾害性天气预报预警，严格执行 逢大暴雨天气停产撤人 等规定，提高应急管理能力。 春节临近，到了事故易发、多发的关键时期。各乡镇街道、各部门单位要结合正在开展的安全生产大检查、大排查、大治理活动，严阵以待、严密防范，全力抓好当前工作，为全年安全生产工作起好步、开好头。一要集中抓好烟花爆竹领域安全监管。强化巡查排查，加强储存、经营、燃放等各环节监管，严惩非法违法行为。二要集中抓好森林防火和消防安全。各乡镇街道、林业、旅游等部门单位要积极应对雨雪稀少、气候干燥天气，全面落实森林防火各项措施，严盯严防，确保万无一失。要加强高层建筑、人员密集场所和 九小 场所安全监管，深入开展消防安全检查，严格群众聚集活动管理。三要集中抓好道路交通安全。加强春节期间客货运输车辆、场站和私家车辆隐患排查整治，严格执行驾驶员停车休息、乘客安全检查等规定，严查无牌、假牌、遮牌、酒后驾驶、无证驾驶等行为，确保安全出行。四要集中抓好企业生产安全。加强节日期间正常生产企业现场管理，监督停产企业按规程安全停车，落实好冬季 四防 措施。煤矿、非煤矿山、化工等高危企业节后复工前，主管部门单位要严把复工审查验收关，帮助制定科学完善的开车方案和应急处置措施，确保安全运行。五要加强应急值守。从现在开始，特别是各级 两会 、春节和元宵节期间，各乡镇街道、各部门单位主要负责人和分工安全负责人不得同时外出，要严格执行24小时领导带班、工作人员安全值班制度，确保有人在岗、信息畅通，及时有效处理突发事件。</w:t>
      </w:r>
    </w:p>
    <w:p>
      <w:pPr>
        <w:ind w:left="0" w:right="0" w:firstLine="560"/>
        <w:spacing w:before="450" w:after="450" w:line="312" w:lineRule="auto"/>
      </w:pPr>
      <w:r>
        <w:rPr>
          <w:rFonts w:ascii="宋体" w:hAnsi="宋体" w:eastAsia="宋体" w:cs="宋体"/>
          <w:color w:val="000"/>
          <w:sz w:val="28"/>
          <w:szCs w:val="28"/>
        </w:rPr>
        <w:t xml:space="preserve">同志们，做好今年安全生产工作，意义重大，任务艰巨。全市各级要按照市委、市政府部署要求，时刻保持高度警惕，严格落实各项防范措施，确保全年安全生产形势持续稳定，为建设幸福和谐新新泰作出新的更大贡献。</w:t>
      </w:r>
    </w:p>
    <w:p>
      <w:pPr>
        <w:ind w:left="0" w:right="0" w:firstLine="560"/>
        <w:spacing w:before="450" w:after="450" w:line="312" w:lineRule="auto"/>
      </w:pPr>
      <w:r>
        <w:rPr>
          <w:rFonts w:ascii="宋体" w:hAnsi="宋体" w:eastAsia="宋体" w:cs="宋体"/>
          <w:color w:val="000"/>
          <w:sz w:val="28"/>
          <w:szCs w:val="28"/>
        </w:rPr>
        <w:t xml:space="preserve">建筑工程安全会议讲话稿 篇8</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在省公司 两会 和20xx年安全生产工作会结束后，我们赶在春节前召开公司安全生产工作会议，这既表明了安全生产工作的极端重要性，也体现了公司对安全生产工作的高度重视。刚才，邹总在报告中已经对今年的安全生产工作作了周密安排和部署，我完全同意，各单位、各相关部门要结合实际、狠抓落实。下面，就今年安全生产工作，我讲几点意见。</w:t>
      </w:r>
    </w:p>
    <w:p>
      <w:pPr>
        <w:ind w:left="0" w:right="0" w:firstLine="560"/>
        <w:spacing w:before="450" w:after="450" w:line="312" w:lineRule="auto"/>
      </w:pPr>
      <w:r>
        <w:rPr>
          <w:rFonts w:ascii="宋体" w:hAnsi="宋体" w:eastAsia="宋体" w:cs="宋体"/>
          <w:color w:val="000"/>
          <w:sz w:val="28"/>
          <w:szCs w:val="28"/>
        </w:rPr>
        <w:t xml:space="preserve">一、客观总结成绩，坚定工作的信心和决心</w:t>
      </w:r>
    </w:p>
    <w:p>
      <w:pPr>
        <w:ind w:left="0" w:right="0" w:firstLine="560"/>
        <w:spacing w:before="450" w:after="450" w:line="312" w:lineRule="auto"/>
      </w:pPr>
      <w:r>
        <w:rPr>
          <w:rFonts w:ascii="宋体" w:hAnsi="宋体" w:eastAsia="宋体" w:cs="宋体"/>
          <w:color w:val="000"/>
          <w:sz w:val="28"/>
          <w:szCs w:val="28"/>
        </w:rPr>
        <w:t xml:space="preserve">20xx年，公司认真贯彻落实省公司安全工作部署，强化全员安全意识，全面管控各类风险，圆满完成省公司下达的安全目标，为公司各项工作整体推进提供了安全保障。</w:t>
      </w:r>
    </w:p>
    <w:p>
      <w:pPr>
        <w:ind w:left="0" w:right="0" w:firstLine="560"/>
        <w:spacing w:before="450" w:after="450" w:line="312" w:lineRule="auto"/>
      </w:pPr>
      <w:r>
        <w:rPr>
          <w:rFonts w:ascii="宋体" w:hAnsi="宋体" w:eastAsia="宋体" w:cs="宋体"/>
          <w:color w:val="000"/>
          <w:sz w:val="28"/>
          <w:szCs w:val="28"/>
        </w:rPr>
        <w:t xml:space="preserve">一是安全活动氛围良好。深入开展 安全第一，生命至上 安全年活动。大力倡导 用心做事 工作氛围，领导及管理人员现场履责人次大幅提升，作业人员遵章守纪、用心做事 明星 辈出。</w:t>
      </w:r>
    </w:p>
    <w:p>
      <w:pPr>
        <w:ind w:left="0" w:right="0" w:firstLine="560"/>
        <w:spacing w:before="450" w:after="450" w:line="312" w:lineRule="auto"/>
      </w:pPr>
      <w:r>
        <w:rPr>
          <w:rFonts w:ascii="宋体" w:hAnsi="宋体" w:eastAsia="宋体" w:cs="宋体"/>
          <w:color w:val="000"/>
          <w:sz w:val="28"/>
          <w:szCs w:val="28"/>
        </w:rPr>
        <w:t xml:space="preserve">二是风险管控更加有力。以现场为核心抓好各类人员履责，以缺陷管理为重点抓好设备管理，以严谨务实的态度抓好相关规程规定的执行或修编，各类风险得到有效管控。</w:t>
      </w:r>
    </w:p>
    <w:p>
      <w:pPr>
        <w:ind w:left="0" w:right="0" w:firstLine="560"/>
        <w:spacing w:before="450" w:after="450" w:line="312" w:lineRule="auto"/>
      </w:pPr>
      <w:r>
        <w:rPr>
          <w:rFonts w:ascii="宋体" w:hAnsi="宋体" w:eastAsia="宋体" w:cs="宋体"/>
          <w:color w:val="000"/>
          <w:sz w:val="28"/>
          <w:szCs w:val="28"/>
        </w:rPr>
        <w:t xml:space="preserve">三是安全指标保持领先。公司全年统计事故障碍次数同比下降48.7%;220千伏输电线路实现无责任 零跳闸 继电保护事故障碍同比下降22%;城区配网无故障日同比提升177%;农网35千伏以上线路跳闸次数减少57%;公司各项安全指标在全省均保持领先地位，安全管理专业同业对标全省排名第一。</w:t>
      </w:r>
    </w:p>
    <w:p>
      <w:pPr>
        <w:ind w:left="0" w:right="0" w:firstLine="560"/>
        <w:spacing w:before="450" w:after="450" w:line="312" w:lineRule="auto"/>
      </w:pPr>
      <w:r>
        <w:rPr>
          <w:rFonts w:ascii="宋体" w:hAnsi="宋体" w:eastAsia="宋体" w:cs="宋体"/>
          <w:color w:val="000"/>
          <w:sz w:val="28"/>
          <w:szCs w:val="28"/>
        </w:rPr>
        <w:t xml:space="preserve">四是安全目标全面完成。电网运行经受住了高温大负荷和强雷雨等自然灾害的严峻考验，未发生电网、设备、火灾事故，未发生对社会造成严重影响的停电事件，输电，变电设备事故率均为零，全年完成3个百日安全目标，圆满完成 援?抗风 抢险任务以及120余次重大节日及活动保电工作，荣获省公司安全生产红旗单位、首次获得**省安全生产先进单位称号。这些成绩和荣誉的取得，是公司全体干部员工勤奋工作、拼搏奉献的结果，在此，我代表公司党委向在座的各位，并通过你们向奋战在安全生产一线的同志们表示衷心感谢!</w:t>
      </w:r>
    </w:p>
    <w:p>
      <w:pPr>
        <w:ind w:left="0" w:right="0" w:firstLine="560"/>
        <w:spacing w:before="450" w:after="450" w:line="312" w:lineRule="auto"/>
      </w:pPr>
      <w:r>
        <w:rPr>
          <w:rFonts w:ascii="宋体" w:hAnsi="宋体" w:eastAsia="宋体" w:cs="宋体"/>
          <w:color w:val="000"/>
          <w:sz w:val="28"/>
          <w:szCs w:val="28"/>
        </w:rPr>
        <w:t xml:space="preserve">二、冷静分析形势，强化安全生产工作的责任感和紧迫感 安全生产如逆水行舟，不进则退。在成绩面前，我们要保持清醒头脑，要看到公司在电网、基建、农电等领域还存在一些安全隐患和问题，安全生产的基础仍不牢固。</w:t>
      </w:r>
    </w:p>
    <w:p>
      <w:pPr>
        <w:ind w:left="0" w:right="0" w:firstLine="560"/>
        <w:spacing w:before="450" w:after="450" w:line="312" w:lineRule="auto"/>
      </w:pPr>
      <w:r>
        <w:rPr>
          <w:rFonts w:ascii="宋体" w:hAnsi="宋体" w:eastAsia="宋体" w:cs="宋体"/>
          <w:color w:val="000"/>
          <w:sz w:val="28"/>
          <w:szCs w:val="28"/>
        </w:rPr>
        <w:t xml:space="preserve">一是安全监管压力进一步加大。《电力安全事故应急处置和调查处理条例》改变了电力安全事故监管和处罚主体，调整了事故等级划分标准。目前，电网占全县负荷40%以上的企业就有4家，且均为单电源供电，供电减负事故风险依然存在。国网公司出台《安全事故调查规程》、《安全工作奖惩规定》系列规定，安全考核标准更加严格。</w:t>
      </w:r>
    </w:p>
    <w:p>
      <w:pPr>
        <w:ind w:left="0" w:right="0" w:firstLine="560"/>
        <w:spacing w:before="450" w:after="450" w:line="312" w:lineRule="auto"/>
      </w:pPr>
      <w:r>
        <w:rPr>
          <w:rFonts w:ascii="宋体" w:hAnsi="宋体" w:eastAsia="宋体" w:cs="宋体"/>
          <w:color w:val="000"/>
          <w:sz w:val="28"/>
          <w:szCs w:val="28"/>
        </w:rPr>
        <w:t xml:space="preserve">二是安全生产风险始终存在。还存在电网结构不完善，部分设备严重老化，局部供电能力不足，电网抵御自然灾害能力较弱等问题，局部电网大面积停电风险仍然存在。同时，今年电网新开工和投产项目比较多;三个上划县安全基础比较薄弱;安全生产离 可控、能控、在控 的要求还有差距。</w:t>
      </w:r>
    </w:p>
    <w:p>
      <w:pPr>
        <w:ind w:left="0" w:right="0" w:firstLine="560"/>
        <w:spacing w:before="450" w:after="450" w:line="312" w:lineRule="auto"/>
      </w:pPr>
      <w:r>
        <w:rPr>
          <w:rFonts w:ascii="宋体" w:hAnsi="宋体" w:eastAsia="宋体" w:cs="宋体"/>
          <w:color w:val="000"/>
          <w:sz w:val="28"/>
          <w:szCs w:val="28"/>
        </w:rPr>
        <w:t xml:space="preserve">三是安全管理基础有待夯实。当前，个别员工安全意识不强，对安全重要性的认识不深刻，技能素质不高，违章现象没有得到根本遏制。部分单位风险管控不严，安全责任和压力没有传递到位，管理机制、人员配备等方面还不能适应 五大 体系建设要求。</w:t>
      </w:r>
    </w:p>
    <w:p>
      <w:pPr>
        <w:ind w:left="0" w:right="0" w:firstLine="560"/>
        <w:spacing w:before="450" w:after="450" w:line="312" w:lineRule="auto"/>
      </w:pPr>
      <w:r>
        <w:rPr>
          <w:rFonts w:ascii="宋体" w:hAnsi="宋体" w:eastAsia="宋体" w:cs="宋体"/>
          <w:color w:val="000"/>
          <w:sz w:val="28"/>
          <w:szCs w:val="28"/>
        </w:rPr>
        <w:t xml:space="preserve">三、强化责任意识，确保安生产局面长治久安</w:t>
      </w:r>
    </w:p>
    <w:p>
      <w:pPr>
        <w:ind w:left="0" w:right="0" w:firstLine="560"/>
        <w:spacing w:before="450" w:after="450" w:line="312" w:lineRule="auto"/>
      </w:pPr>
      <w:r>
        <w:rPr>
          <w:rFonts w:ascii="宋体" w:hAnsi="宋体" w:eastAsia="宋体" w:cs="宋体"/>
          <w:color w:val="000"/>
          <w:sz w:val="28"/>
          <w:szCs w:val="28"/>
        </w:rPr>
        <w:t xml:space="preserve">我们要准确把握安全工作面临的形势和存在的问题，围绕年度安全目标，结合 五大 体系建设内容，突出抓好安全意识培养和安全风险管控，从以下几个方面抓好安全生产工作。</w:t>
      </w:r>
    </w:p>
    <w:p>
      <w:pPr>
        <w:ind w:left="0" w:right="0" w:firstLine="560"/>
        <w:spacing w:before="450" w:after="450" w:line="312" w:lineRule="auto"/>
      </w:pPr>
      <w:r>
        <w:rPr>
          <w:rFonts w:ascii="宋体" w:hAnsi="宋体" w:eastAsia="宋体" w:cs="宋体"/>
          <w:color w:val="000"/>
          <w:sz w:val="28"/>
          <w:szCs w:val="28"/>
        </w:rPr>
        <w:t xml:space="preserve">一是落实各级安全责任，确保安全局面稳固。各基层单位行政负责人作为安全生产第一责任人，要亲自过问和组织本单位的安全生产工作，确保各级人员履责到位。要落实公司安全生产各项决策部署，抓好安全生产各项目标任务分解下达，把安全生产责任和压力落实到每个岗位。在落实各方面安全主体责任的基础上，确保实现生产、基建、农电、营销工作和集体企业全方位的安全。</w:t>
      </w:r>
    </w:p>
    <w:p>
      <w:pPr>
        <w:ind w:left="0" w:right="0" w:firstLine="560"/>
        <w:spacing w:before="450" w:after="450" w:line="312" w:lineRule="auto"/>
      </w:pPr>
      <w:r>
        <w:rPr>
          <w:rFonts w:ascii="宋体" w:hAnsi="宋体" w:eastAsia="宋体" w:cs="宋体"/>
          <w:color w:val="000"/>
          <w:sz w:val="28"/>
          <w:szCs w:val="28"/>
        </w:rPr>
        <w:t xml:space="preserve">二是提高安全意识，夯实安全管理基础。有效运用 安全班组行 、 党员身边无事故 、 亲情岗位助安 等活动载体，开展多层次、多轮次、多形式安全教育培训活动，着力营造党政工团齐抓共管的浓厚安全工作氛围。以 五强 为重点，深入开展 我要安全、幸福平安 主题安全年活动，确保作业人员在任何作业环境和条件下都能自觉遵守安全规章，真正实现由 要我安全 到 我要安全 的转变。</w:t>
      </w:r>
    </w:p>
    <w:p>
      <w:pPr>
        <w:ind w:left="0" w:right="0" w:firstLine="560"/>
        <w:spacing w:before="450" w:after="450" w:line="312" w:lineRule="auto"/>
      </w:pPr>
      <w:r>
        <w:rPr>
          <w:rFonts w:ascii="宋体" w:hAnsi="宋体" w:eastAsia="宋体" w:cs="宋体"/>
          <w:color w:val="000"/>
          <w:sz w:val="28"/>
          <w:szCs w:val="28"/>
        </w:rPr>
        <w:t xml:space="preserve">三是防控各类风险，强化安全生产管控。深刻分析 五大 体系建设在管理模式、组织架构、业务流程调整带来的风险和隐患，分专业周密制定安全保障工作方案。加强《电力安全事故应急处置和调查处理条例》适应性分析，提前做好500千伏北变电站投产，高危重要用户供电、设备检修预试等重点内容和环节的风险预判。加快电网建设和改造的步伐，提高电网设备的自动化水平和设备健康水平。加强设备状态检测和运行分析，及时发现和消除缺陷。深入开展隐患排查治理，落实重大隐患的跟踪督导制度。</w:t>
      </w:r>
    </w:p>
    <w:p>
      <w:pPr>
        <w:ind w:left="0" w:right="0" w:firstLine="560"/>
        <w:spacing w:before="450" w:after="450" w:line="312" w:lineRule="auto"/>
      </w:pPr>
      <w:r>
        <w:rPr>
          <w:rFonts w:ascii="宋体" w:hAnsi="宋体" w:eastAsia="宋体" w:cs="宋体"/>
          <w:color w:val="000"/>
          <w:sz w:val="28"/>
          <w:szCs w:val="28"/>
        </w:rPr>
        <w:t xml:space="preserve">四是严格落实要求，加强各专业安全管理。狠抓基建安全，落实《基建安全管理规定》，强化重点工程、重要环节管控;狠抓农电安全，加强对新上划单位的指导和监管，深入开展班组长 责任管理 狠抓供电安全，严格业扩报装、验收接电、故障报修业务及高危重要客户的安全管理;狠抓电力设施保护，依据《**省电力设施建设与保护条例》，落实输电线路防外破管控措施;狠抓应急管理，做好突发事件和自然灾害的预警及处置工作，并统筹做好信息、交通、消防等其他各方面安全工作，切实做到守土有责。</w:t>
      </w:r>
    </w:p>
    <w:p>
      <w:pPr>
        <w:ind w:left="0" w:right="0" w:firstLine="560"/>
        <w:spacing w:before="450" w:after="450" w:line="312" w:lineRule="auto"/>
      </w:pPr>
      <w:r>
        <w:rPr>
          <w:rFonts w:ascii="宋体" w:hAnsi="宋体" w:eastAsia="宋体" w:cs="宋体"/>
          <w:color w:val="000"/>
          <w:sz w:val="28"/>
          <w:szCs w:val="28"/>
        </w:rPr>
        <w:t xml:space="preserve">五是完善考核奖惩机制，强化安全制度执行。结合国网公司《安全事故调查规程》、《安全工作奖惩规定》，及时修订公司《安全工作奖惩规定》。刚性执行各项规章制度，遵章必严、违章必究，确保安全工作事事有人管控、事事有人负责、事事有人落实。落实安全生产专项奖励基金，及时表彰和兑现，充分发挥安全奖励的正向激励和过程激励作用。完善奖励约束机制，把业绩和能力作为考核的重要依据，激发广大干部员工的工作积极性。</w:t>
      </w:r>
    </w:p>
    <w:p>
      <w:pPr>
        <w:ind w:left="0" w:right="0" w:firstLine="560"/>
        <w:spacing w:before="450" w:after="450" w:line="312" w:lineRule="auto"/>
      </w:pPr>
      <w:r>
        <w:rPr>
          <w:rFonts w:ascii="宋体" w:hAnsi="宋体" w:eastAsia="宋体" w:cs="宋体"/>
          <w:color w:val="000"/>
          <w:sz w:val="28"/>
          <w:szCs w:val="28"/>
        </w:rPr>
        <w:t xml:space="preserve">六是落实 三防四查 工作要求，确保电网安全稳定运行。新春佳节即将到来，各部门、各单位要以确保 春节 安全生产为重点，认真落实安全供电措施，制定好保电及抢修方案，及时处理设备缺陷，做好防火、防盗、防破坏等工作。要按照 三防四查 工作要求，组织监督检查，及时发现和消除事故隐患，严肃查处各类违章行为，确保 春节 期间的安全生产，让全市人民群众过一个欢乐、祥和的新春佳节。</w:t>
      </w:r>
    </w:p>
    <w:p>
      <w:pPr>
        <w:ind w:left="0" w:right="0" w:firstLine="560"/>
        <w:spacing w:before="450" w:after="450" w:line="312" w:lineRule="auto"/>
      </w:pPr>
      <w:r>
        <w:rPr>
          <w:rFonts w:ascii="宋体" w:hAnsi="宋体" w:eastAsia="宋体" w:cs="宋体"/>
          <w:color w:val="000"/>
          <w:sz w:val="28"/>
          <w:szCs w:val="28"/>
        </w:rPr>
        <w:t xml:space="preserve">同志们，安全生产是公司永恒的主题，任何时候都不能有丝毫松懈。希望大家切实明白自己所担负的重大职责，切实履行自己所担负的重大职责，以对社会高度负责、对企业高度负责、对员工高度负责的态度，全力以赴做好工作，确保电网安全稳定运行。</w:t>
      </w:r>
    </w:p>
    <w:p>
      <w:pPr>
        <w:ind w:left="0" w:right="0" w:firstLine="560"/>
        <w:spacing w:before="450" w:after="450" w:line="312" w:lineRule="auto"/>
      </w:pPr>
      <w:r>
        <w:rPr>
          <w:rFonts w:ascii="宋体" w:hAnsi="宋体" w:eastAsia="宋体" w:cs="宋体"/>
          <w:color w:val="000"/>
          <w:sz w:val="28"/>
          <w:szCs w:val="28"/>
        </w:rPr>
        <w:t xml:space="preserve">建筑工程安全会议讲话稿 篇9</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全县建筑施工安全生产工作会议，主要目的是深刻分析当前全县建筑领域安全生产面临的严峻形势，进一步明确各自的安全生产责任，统一思想，提高认识，全力做好建筑施工安全生产各项工作，促进全县经济社会又好又快发展。前面，县城乡规划建设局张副局长传达了省市相关会议和文件精神，县安委办主任、安监局局长颜绍琪同志又从全县大面安全的角度讲了很好的意见。这些我都完全同意，请同志们认真抓好落实。下面，我就进一步做好建筑施工安全生产工作强调三点意见：</w:t>
      </w:r>
    </w:p>
    <w:p>
      <w:pPr>
        <w:ind w:left="0" w:right="0" w:firstLine="560"/>
        <w:spacing w:before="450" w:after="450" w:line="312" w:lineRule="auto"/>
      </w:pPr>
      <w:r>
        <w:rPr>
          <w:rFonts w:ascii="宋体" w:hAnsi="宋体" w:eastAsia="宋体" w:cs="宋体"/>
          <w:color w:val="000"/>
          <w:sz w:val="28"/>
          <w:szCs w:val="28"/>
        </w:rPr>
        <w:t xml:space="preserve">一、认清形势，严明纪律，深刻认识抓好建筑施工安全生产工作的极端重要性和必要性</w:t>
      </w:r>
    </w:p>
    <w:p>
      <w:pPr>
        <w:ind w:left="0" w:right="0" w:firstLine="560"/>
        <w:spacing w:before="450" w:after="450" w:line="312" w:lineRule="auto"/>
      </w:pPr>
      <w:r>
        <w:rPr>
          <w:rFonts w:ascii="宋体" w:hAnsi="宋体" w:eastAsia="宋体" w:cs="宋体"/>
          <w:color w:val="000"/>
          <w:sz w:val="28"/>
          <w:szCs w:val="28"/>
        </w:rPr>
        <w:t xml:space="preserve">近年来，全国各地建筑安全事故屡有发生，损失十分惨重。就我县来讲，这几年也是大事不犯，小事不断，警钟时常敲响。血的事实，血的教训，暴露出我县建筑施工安全生产管理工作中还存在不少薄弱环节和一些突出隐患和问题，必须高度重视，认真加以解决。</w:t>
      </w:r>
    </w:p>
    <w:p>
      <w:pPr>
        <w:ind w:left="0" w:right="0" w:firstLine="560"/>
        <w:spacing w:before="450" w:after="450" w:line="312" w:lineRule="auto"/>
      </w:pPr>
      <w:r>
        <w:rPr>
          <w:rFonts w:ascii="宋体" w:hAnsi="宋体" w:eastAsia="宋体" w:cs="宋体"/>
          <w:color w:val="000"/>
          <w:sz w:val="28"/>
          <w:szCs w:val="28"/>
        </w:rPr>
        <w:t xml:space="preserve">首先，各方安全生产主体责任不落实。一是部分施工企业安全生产主体责任意识不强，重效益、轻安全，安全生产基础工作薄弱，安全生产投入严重不足，安全培训教育流于形式，施工现场管理混乱，安全防护不符合标准要求， 三违 现象时有发生，未能建立起真正有效运转的安全生产保证体系。一些工地脚手架和施工用电线路搭设、塔吊井架安装不规范，甚至连安全帽的佩带也可有可无，基本流于形式，连这么基本的保障措施、防范措施都落实不了，何谈安全生产、安全施工?照此发展，不出事故才 怪 ，不出事故才 不正常 。一些施工现场管理混乱，违章指挥，工人违章作业，带着侥幸心理冒险蛮干的现象时有发生。这是建筑工地存在的最大问题。二是一些建设单位，包括有些政府投资工程的甲方，未能真正重视和履行法定的安全责任，任意压缩合理工期，忽视安全生产管理。三是部分监理单位定位不准确，对应负的安全责任认识不清，贯彻落实《建设工程安全生产管理条例》等法律法规不力，不熟悉安全生产技术标准，不对安全生产隐患及时作出应有处理，安全生产监理责任未能真正落实到位。</w:t>
      </w:r>
    </w:p>
    <w:p>
      <w:pPr>
        <w:ind w:left="0" w:right="0" w:firstLine="560"/>
        <w:spacing w:before="450" w:after="450" w:line="312" w:lineRule="auto"/>
      </w:pPr>
      <w:r>
        <w:rPr>
          <w:rFonts w:ascii="宋体" w:hAnsi="宋体" w:eastAsia="宋体" w:cs="宋体"/>
          <w:color w:val="000"/>
          <w:sz w:val="28"/>
          <w:szCs w:val="28"/>
        </w:rPr>
        <w:t xml:space="preserve">其次，建设主管部门的安全监管能力和水平有待进一步提高。一是未能及时深入分析全县安全生产形势，有针对性的采取事故防范措施，安全生产工作主动性和预见性不强，安全监管存在盲点;二是未能合理组织利用建设系统各种管理资源和充分发挥各个管理层次、环节的整体效能，未能形成安全生产监管的合力;三是对安全生产违规违法行为和重大事故执法不严、处罚不力，缺乏强硬的手段措施，对有关违规违法行为起不到震慑作用。</w:t>
      </w:r>
    </w:p>
    <w:p>
      <w:pPr>
        <w:ind w:left="0" w:right="0" w:firstLine="560"/>
        <w:spacing w:before="450" w:after="450" w:line="312" w:lineRule="auto"/>
      </w:pPr>
      <w:r>
        <w:rPr>
          <w:rFonts w:ascii="宋体" w:hAnsi="宋体" w:eastAsia="宋体" w:cs="宋体"/>
          <w:color w:val="000"/>
          <w:sz w:val="28"/>
          <w:szCs w:val="28"/>
        </w:rPr>
        <w:t xml:space="preserve">第三，安全生产的保障环境要素还不完善。一是法制环境方面，《建设工程安全生产管理条例》等有关法规规章精神还没有完全贯彻落实到每个企业、项目、班组和一线施工人员;二是市场环境方面，一些建设项目不履行法定建设程序，游离于建设行政主管部门的监管范围，个别时候、个别领域企业之间恶性竞争，低价中标、违法分包、非法转包、无资质单位挂靠、层层转包、以包代管现象突出;三是科技支撑环境，建筑行业生产力水平偏低，技术装备水平落后，科技进步在推动建筑安全生产形势好转方面的动力作用还没有充分体现出来;四是中介机构培育环境，建筑施工安全生产领域，在政府和企业之间，缺少中介机构这个中间环节，没有相应的机构和人员提供安全评价、咨询、技术等方面服务。</w:t>
      </w:r>
    </w:p>
    <w:p>
      <w:pPr>
        <w:ind w:left="0" w:right="0" w:firstLine="560"/>
        <w:spacing w:before="450" w:after="450" w:line="312" w:lineRule="auto"/>
      </w:pPr>
      <w:r>
        <w:rPr>
          <w:rFonts w:ascii="宋体" w:hAnsi="宋体" w:eastAsia="宋体" w:cs="宋体"/>
          <w:color w:val="000"/>
          <w:sz w:val="28"/>
          <w:szCs w:val="28"/>
        </w:rPr>
        <w:t xml:space="preserve">以上问题的存在，有主观和客观的原因，但主要还是思想认识不到位，对建筑安全生产的认识不足造成的，是业主单位贪图蝇头小利驱使的结果，也有我们监管部门、责任单位对安全生产存在的问题视而不见，见而不管，心存侥幸，放任自流，失职失责的原因。安全生产无小事。建筑安全生产与人民群众切身利益息息相关，是科学发展的重要内容。做好建筑安全生产工作不但是建设主管部门应尽的法定职责，更是人民群众检验我们行政能力的重要标尺。我们一定要从贯彻科学发展观，构建社会主义社会的高度出发，以对人民生命高度负责的态度，进一步增强紧迫感和责任感，深刻汲取以往事故教训，反思工作中的薄弱环节，提出强有力的措施，兢兢业业地抓好安全生产工作，坚决杜绝建筑领域安全事故发生，切实保障人民群众生命财产安全。</w:t>
      </w:r>
    </w:p>
    <w:p>
      <w:pPr>
        <w:ind w:left="0" w:right="0" w:firstLine="560"/>
        <w:spacing w:before="450" w:after="450" w:line="312" w:lineRule="auto"/>
      </w:pPr>
      <w:r>
        <w:rPr>
          <w:rFonts w:ascii="宋体" w:hAnsi="宋体" w:eastAsia="宋体" w:cs="宋体"/>
          <w:color w:val="000"/>
          <w:sz w:val="28"/>
          <w:szCs w:val="28"/>
        </w:rPr>
        <w:t xml:space="preserve">二、强化责任意识，严格责任追究，切实把建筑施工安全生产责任制落到实处</w:t>
      </w:r>
    </w:p>
    <w:p>
      <w:pPr>
        <w:ind w:left="0" w:right="0" w:firstLine="560"/>
        <w:spacing w:before="450" w:after="450" w:line="312" w:lineRule="auto"/>
      </w:pPr>
      <w:r>
        <w:rPr>
          <w:rFonts w:ascii="宋体" w:hAnsi="宋体" w:eastAsia="宋体" w:cs="宋体"/>
          <w:color w:val="000"/>
          <w:sz w:val="28"/>
          <w:szCs w:val="28"/>
        </w:rPr>
        <w:t xml:space="preserve">党的xx届五中全会指出，要 坚持安全第一、预防为主、综合治理，落实安全生产责任制，强化企业安全生产责任，健全安全生产监管体制，严格安全执法，加强安全生产设施建设 ，这是我们今后一段时间工作的指导思想和目标。结合我县建筑施工安全生产工作实际，要着力抓好以下几个方面的工作：</w:t>
      </w:r>
    </w:p>
    <w:p>
      <w:pPr>
        <w:ind w:left="0" w:right="0" w:firstLine="560"/>
        <w:spacing w:before="450" w:after="450" w:line="312" w:lineRule="auto"/>
      </w:pPr>
      <w:r>
        <w:rPr>
          <w:rFonts w:ascii="宋体" w:hAnsi="宋体" w:eastAsia="宋体" w:cs="宋体"/>
          <w:color w:val="000"/>
          <w:sz w:val="28"/>
          <w:szCs w:val="28"/>
        </w:rPr>
        <w:t xml:space="preserve">一是建设行政主管部门要进一步强化监管责任，坚持责任到工地、责任到人头。建设行政主管部门要进一步增强依法行政的责任感和自觉性，主动执法，敢于执法，严格执法。在具体工作中，一定要带着感情、带着责任去抓安全生产工作，这样才能真正把工作做好。要全面彻底地落实项目法人制、招标投标制、合同管理制和工程监理制。要采取积极有效的措施，管理好建筑市场，维护好建筑市场的秩序，规范市场各方主体的行为，严肃查处不办施工许可、不按法定建设程序办事的行为。对安全事故隐患不及时进行整改的单位或个人，特别对那些事故不断、屡查屡犯、安全防范措施不落实的单位和个人，要严厉打击、严肃查处。今后，在实行安全生产的目标责任机制、监督检查机制、责任追究机制管理的同时，还要对安全生产不合格的企业负责人、项目经理、监理等相关人员实行约定谈话机制和书面警告机制，促使他们时时处处紧绷安全生产这根弦，真正把安全施工当作一件大事来抓。对拒不整改或整改不到位的，县建设主管部门有权限暂扣安全生产许可证或资质证书的，要依法暂扣和处罚，没有权限的，要按规定提请省市通报，取消其投标资格，不予年检。特别需要强调的是：坚决不允许出现监管人员与建筑施工企业串通一气，执法不严，开脱说情等任意践踏安全生产法律法规的行为，一经发现，将严肃查处，绝不留情。</w:t>
      </w:r>
    </w:p>
    <w:p>
      <w:pPr>
        <w:ind w:left="0" w:right="0" w:firstLine="560"/>
        <w:spacing w:before="450" w:after="450" w:line="312" w:lineRule="auto"/>
      </w:pPr>
      <w:r>
        <w:rPr>
          <w:rFonts w:ascii="宋体" w:hAnsi="宋体" w:eastAsia="宋体" w:cs="宋体"/>
          <w:color w:val="000"/>
          <w:sz w:val="28"/>
          <w:szCs w:val="28"/>
        </w:rPr>
        <w:t xml:space="preserve">二是建筑施工企业要进一步落实安全施工、科学施工、文明施工的各项责任。施工企业在施工中由于管理不善，导致了事故的发生，施工企业就是主要责任的承担者。在《建设工程安全生产管理条例》等安全法律法规中，明确规定了施工企业的安全责任。改善企业安全生产条件，提高企业安全生产保证水平，是实现安全生产长治久安的必由之路。但是，有的施工企业，不认真履行职责，给安全事故的发生埋下了隐患;有的施工企业的塔吊拆装、临时用电、脚手架搭设等专项方案根本没有针对性，有的施工方案未经审批就擅自实施。全面落实企业的安全管理责任，在管理上必须做到 七个到位 ，即：安全防护技术方案审批到位、工人上班前安全教育到位、安全技术交底到位、工人安全防护用品配备到位、安全防护措施落实到位、安全监督检查到位、事故隐患整改到位。这次会后，建设部门要再次认真组织一次全面的检查，重点是检查 七个到位 是否真正落实。今后，凡是不按照这个要求做的，一律以违反安全生产管理制度从重从严予以查处。</w:t>
      </w:r>
    </w:p>
    <w:p>
      <w:pPr>
        <w:ind w:left="0" w:right="0" w:firstLine="560"/>
        <w:spacing w:before="450" w:after="450" w:line="312" w:lineRule="auto"/>
      </w:pPr>
      <w:r>
        <w:rPr>
          <w:rFonts w:ascii="宋体" w:hAnsi="宋体" w:eastAsia="宋体" w:cs="宋体"/>
          <w:color w:val="000"/>
          <w:sz w:val="28"/>
          <w:szCs w:val="28"/>
        </w:rPr>
        <w:t xml:space="preserve">三是工程监理企业要进一步落实公正监督、公正监管的监理责任。《建设工程安全生产管理条例》对监理单位的安全责任也作了明确规定，监理要审查施工方案，要发现隐患并督促施工企业及时整改，施工企业不整改的要及时向建设行政主管部门报告。我希望通过这次会议，建筑监理企业要进一步明确自己的安全责任，全面履行好自己的安全管理职责，发现重大安全隐患制止不了，要立即报告，否则出了问题，就要追究监理单位的责任。</w:t>
      </w:r>
    </w:p>
    <w:p>
      <w:pPr>
        <w:ind w:left="0" w:right="0" w:firstLine="560"/>
        <w:spacing w:before="450" w:after="450" w:line="312" w:lineRule="auto"/>
      </w:pPr>
      <w:r>
        <w:rPr>
          <w:rFonts w:ascii="宋体" w:hAnsi="宋体" w:eastAsia="宋体" w:cs="宋体"/>
          <w:color w:val="000"/>
          <w:sz w:val="28"/>
          <w:szCs w:val="28"/>
        </w:rPr>
        <w:t xml:space="preserve">四是城乡规划建设局要督促县直各部门和各乡镇政府做好建筑施工安全生产工作。当前，各乡镇、各部门在加快新农村建设进程中，积极性很高，主动性很强，也结合各自实际实施了一批建设工程。但与此同时，建筑施工安全也成为各乡镇安全隐患的重灾区。从我们掌握的一手资料来看，当前乡镇建筑工程存在的问题还比较多，有的还很严重。对此，县城乡规划建设局要督促各部门完善相关手续，督促各乡镇仔细排查各建筑施工工地的安全隐患，采取实地调查和抽查的形式，该整顿则整顿，该停工则停工，该取缔则取缔，绝不手软，绝不姑息。</w:t>
      </w:r>
    </w:p>
    <w:p>
      <w:pPr>
        <w:ind w:left="0" w:right="0" w:firstLine="560"/>
        <w:spacing w:before="450" w:after="450" w:line="312" w:lineRule="auto"/>
      </w:pPr>
      <w:r>
        <w:rPr>
          <w:rFonts w:ascii="宋体" w:hAnsi="宋体" w:eastAsia="宋体" w:cs="宋体"/>
          <w:color w:val="000"/>
          <w:sz w:val="28"/>
          <w:szCs w:val="28"/>
        </w:rPr>
        <w:t xml:space="preserve">三、健全制度，开展专项整治工作，从源头上防止建筑安全事故的发生</w:t>
      </w:r>
    </w:p>
    <w:p>
      <w:pPr>
        <w:ind w:left="0" w:right="0" w:firstLine="560"/>
        <w:spacing w:before="450" w:after="450" w:line="312" w:lineRule="auto"/>
      </w:pPr>
      <w:r>
        <w:rPr>
          <w:rFonts w:ascii="宋体" w:hAnsi="宋体" w:eastAsia="宋体" w:cs="宋体"/>
          <w:color w:val="000"/>
          <w:sz w:val="28"/>
          <w:szCs w:val="28"/>
        </w:rPr>
        <w:t xml:space="preserve">制度保障是各项工作得以落实的根本保障。今后工作中，要围绕以下三个方面加强制度建设，严格规范管理，加强操作培训，强化建筑秩序整治，从源头上防止建筑安全事故的发生。</w:t>
      </w:r>
    </w:p>
    <w:p>
      <w:pPr>
        <w:ind w:left="0" w:right="0" w:firstLine="560"/>
        <w:spacing w:before="450" w:after="450" w:line="312" w:lineRule="auto"/>
      </w:pPr>
      <w:r>
        <w:rPr>
          <w:rFonts w:ascii="宋体" w:hAnsi="宋体" w:eastAsia="宋体" w:cs="宋体"/>
          <w:color w:val="000"/>
          <w:sz w:val="28"/>
          <w:szCs w:val="28"/>
        </w:rPr>
        <w:t xml:space="preserve">一是要严格执行安全生产许可证制度。实行安全生产许可证制度是国家强化安全生产工作的一项重要举措。认真落实安全生产许可证制度，对贯彻落实 安全第一，预防为主 的方针，加强安全生产监督管理具有重大意义。在今后的建筑安全生产监督管理工作中，我们要严格贯彻执行《安全生产许可证》的规定，把提高建筑企业安全生产条件作为各项工作的重点，依法规建筑范企业的安全生产条件，对不具备安全生产条件的企业坚决清出建筑市场，对不具备安全生产知识和管理能力的人员坚决取消任职资格;坚决淘汰一批素质低下、达不到安全生产要求的企业。同时，还要加大对企业安全生产管理各项制度的落实和安全管理机构人员的到位情况的管理工作，凡是发现企业及项目部不按规定及时进行检查，检查走过场，安全教育不到位，现场管理人员配备不到位的，都将视为不具备安全生产条件，予以严肃处理。会后，建设部门要对安全生产许可证制度的落实情况进行一次检查，对已开工建设的项目工程，凡未取得安全生产许可证的一律停工整改。要建立健全企业和从业人员安全生产不良信用记录，将企业发生重大事故和被行政处罚情况公之于众，加大社会监督力度。</w:t>
      </w:r>
    </w:p>
    <w:p>
      <w:pPr>
        <w:ind w:left="0" w:right="0" w:firstLine="560"/>
        <w:spacing w:before="450" w:after="450" w:line="312" w:lineRule="auto"/>
      </w:pPr>
      <w:r>
        <w:rPr>
          <w:rFonts w:ascii="宋体" w:hAnsi="宋体" w:eastAsia="宋体" w:cs="宋体"/>
          <w:color w:val="000"/>
          <w:sz w:val="28"/>
          <w:szCs w:val="28"/>
        </w:rPr>
        <w:t xml:space="preserve">建筑工程安全会议讲话稿 篇10</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新春伊始，春运将至。按照惯例，今天我们召集局机关的驾驶员和参与机关车辆和人员安全管理的办公室、路政处(安办)的部门负责人和有关工作人员，召开20xx年度的安全总结会。刚才，办公室杨主任、路政处(安办)陈处长分别总结通报了机关驾驶人员的年度工作情况和安全工作情况，我表示同意。驾驶员们还根据《机关车辆管理暂行办法》，推选了3名 安全先进个人 ，也提出了一些工作中遇到的困难、意见及建议。下面，我讲两点：</w:t>
      </w:r>
    </w:p>
    <w:p>
      <w:pPr>
        <w:ind w:left="0" w:right="0" w:firstLine="560"/>
        <w:spacing w:before="450" w:after="450" w:line="312" w:lineRule="auto"/>
      </w:pPr>
      <w:r>
        <w:rPr>
          <w:rFonts w:ascii="宋体" w:hAnsi="宋体" w:eastAsia="宋体" w:cs="宋体"/>
          <w:color w:val="000"/>
          <w:sz w:val="28"/>
          <w:szCs w:val="28"/>
        </w:rPr>
        <w:t xml:space="preserve">一、攻坚克难，圆满完成20xx年的安全任务。刚刚过去的一年，在市交委的领导下，全局上下按照20xx年全市交通系统安全工作会精神和市交委《关于印发20xx年度安全工作要点的通知》的要求，落实安全监管职责，强化安全生产管理，积极组织各项专项督查，安全生产保持良好态势，圆满地完成了市交委下达的安全目标任务。比如，我们的春运安全、安全生产月活动、专项安全整治等等工作都取得了较好的成绩，与在座机关驾驶员的辛勤辛苦工作分不开。到目前为止，局机关和局属单位没有发生一起安全责任事故。尽管现在市交委还没有进行年度安全检查，更不知道考核结果，但是我想，只要我们大家一起努力了，工作就会有成效，汗水就不会白流。</w:t>
      </w:r>
    </w:p>
    <w:p>
      <w:pPr>
        <w:ind w:left="0" w:right="0" w:firstLine="560"/>
        <w:spacing w:before="450" w:after="450" w:line="312" w:lineRule="auto"/>
      </w:pPr>
      <w:r>
        <w:rPr>
          <w:rFonts w:ascii="宋体" w:hAnsi="宋体" w:eastAsia="宋体" w:cs="宋体"/>
          <w:color w:val="000"/>
          <w:sz w:val="28"/>
          <w:szCs w:val="28"/>
        </w:rPr>
        <w:t xml:space="preserve">二、再接再厉，努力抓好20xx年的安全管理。</w:t>
      </w:r>
    </w:p>
    <w:p>
      <w:pPr>
        <w:ind w:left="0" w:right="0" w:firstLine="560"/>
        <w:spacing w:before="450" w:after="450" w:line="312" w:lineRule="auto"/>
      </w:pPr>
      <w:r>
        <w:rPr>
          <w:rFonts w:ascii="宋体" w:hAnsi="宋体" w:eastAsia="宋体" w:cs="宋体"/>
          <w:color w:val="000"/>
          <w:sz w:val="28"/>
          <w:szCs w:val="28"/>
        </w:rPr>
        <w:t xml:space="preserve">(一)继续实行目标考核。去年2月4日，我们召开了全局20xx年的安全工作会。会上，与机关驾驶员代表签订了年度安全目标责任，现在就是兑现目标考核的时候了。但我觉得，由于大家平时工作较忙，也都是老驾驶员了，所以办公室、路政处(安办)组织大家系统学习安全知识的时间不多。 细节决定成败，事故在于疏忽 ，我希望在20xx年要认真思考，加强学习。</w:t>
      </w:r>
    </w:p>
    <w:p>
      <w:pPr>
        <w:ind w:left="0" w:right="0" w:firstLine="560"/>
        <w:spacing w:before="450" w:after="450" w:line="312" w:lineRule="auto"/>
      </w:pPr>
      <w:r>
        <w:rPr>
          <w:rFonts w:ascii="宋体" w:hAnsi="宋体" w:eastAsia="宋体" w:cs="宋体"/>
          <w:color w:val="000"/>
          <w:sz w:val="28"/>
          <w:szCs w:val="28"/>
        </w:rPr>
        <w:t xml:space="preserve">(二)注意节前春运安全。年终岁尾历来是事故高发期，加上天气变化下雨多，而且节前的工作应酬也大量增加，所以在座诸君一定要保证领导和职工的安全。还有3天(11日)春运就开始了，按照交委的要求，估计局里的活路不多也不会少，请大家引起高度关注。</w:t>
      </w:r>
    </w:p>
    <w:p>
      <w:pPr>
        <w:ind w:left="0" w:right="0" w:firstLine="560"/>
        <w:spacing w:before="450" w:after="450" w:line="312" w:lineRule="auto"/>
      </w:pPr>
      <w:r>
        <w:rPr>
          <w:rFonts w:ascii="宋体" w:hAnsi="宋体" w:eastAsia="宋体" w:cs="宋体"/>
          <w:color w:val="000"/>
          <w:sz w:val="28"/>
          <w:szCs w:val="28"/>
        </w:rPr>
        <w:t xml:space="preserve">(三)认真整改安全隐患。这个问题尽管与驾驶员的安全驾驶无关，但与我们的工作环境安全关系密切。从办公室反馈出来的信息，机关办公楼存在一些不安全的因素。一是国庆节前的安全消防设施检查，发现了5个隐患;二是最近派出所到我局检查，也找到了2处隐患。我记得看了后，我都提出了处理意见，不知道落实情况如何。希望下来，办公室督促认真整改。</w:t>
      </w:r>
    </w:p>
    <w:p>
      <w:pPr>
        <w:ind w:left="0" w:right="0" w:firstLine="560"/>
        <w:spacing w:before="450" w:after="450" w:line="312" w:lineRule="auto"/>
      </w:pPr>
      <w:r>
        <w:rPr>
          <w:rFonts w:ascii="宋体" w:hAnsi="宋体" w:eastAsia="宋体" w:cs="宋体"/>
          <w:color w:val="000"/>
          <w:sz w:val="28"/>
          <w:szCs w:val="28"/>
        </w:rPr>
        <w:t xml:space="preserve">这几天，我市的 两会 正在召开，安全和稳定是头等大事;20xx年随着国家拉动内需的政策出台，地方重点公路建设项目将增多，安全生产工作任务也将更艰巨。所以希望各位做好自己的工作，确保全局上下过一个平安祥和的新春佳节。</w:t>
      </w:r>
    </w:p>
    <w:p>
      <w:pPr>
        <w:ind w:left="0" w:right="0" w:firstLine="560"/>
        <w:spacing w:before="450" w:after="450" w:line="312" w:lineRule="auto"/>
      </w:pPr>
      <w:r>
        <w:rPr>
          <w:rFonts w:ascii="宋体" w:hAnsi="宋体" w:eastAsia="宋体" w:cs="宋体"/>
          <w:color w:val="000"/>
          <w:sz w:val="28"/>
          <w:szCs w:val="28"/>
        </w:rPr>
        <w:t xml:space="preserve">最后，借开会的机会，向在座的同志们拜个早年，祝大家工作安全、身体健康、全家幸福!</w:t>
      </w:r>
    </w:p>
    <w:p>
      <w:pPr>
        <w:ind w:left="0" w:right="0" w:firstLine="560"/>
        <w:spacing w:before="450" w:after="450" w:line="312" w:lineRule="auto"/>
      </w:pPr>
      <w:r>
        <w:rPr>
          <w:rFonts w:ascii="宋体" w:hAnsi="宋体" w:eastAsia="宋体" w:cs="宋体"/>
          <w:color w:val="000"/>
          <w:sz w:val="28"/>
          <w:szCs w:val="28"/>
        </w:rPr>
        <w:t xml:space="preserve">建筑工程安全会议讲话稿 篇11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现在，我代表公司做20xx年安全生产工作总结并对20xx年安全生产工作进行安排。</w:t>
      </w:r>
    </w:p>
    <w:p>
      <w:pPr>
        <w:ind w:left="0" w:right="0" w:firstLine="560"/>
        <w:spacing w:before="450" w:after="450" w:line="312" w:lineRule="auto"/>
      </w:pPr>
      <w:r>
        <w:rPr>
          <w:rFonts w:ascii="宋体" w:hAnsi="宋体" w:eastAsia="宋体" w:cs="宋体"/>
          <w:color w:val="000"/>
          <w:sz w:val="28"/>
          <w:szCs w:val="28"/>
        </w:rPr>
        <w:t xml:space="preserve">20xx年安全生产工作总结</w:t>
      </w:r>
    </w:p>
    <w:p>
      <w:pPr>
        <w:ind w:left="0" w:right="0" w:firstLine="560"/>
        <w:spacing w:before="450" w:after="450" w:line="312" w:lineRule="auto"/>
      </w:pPr>
      <w:r>
        <w:rPr>
          <w:rFonts w:ascii="宋体" w:hAnsi="宋体" w:eastAsia="宋体" w:cs="宋体"/>
          <w:color w:val="000"/>
          <w:sz w:val="28"/>
          <w:szCs w:val="28"/>
        </w:rPr>
        <w:t xml:space="preserve">20xx年，公司以强力推进国家安全生产标准化一级企业创建工作为主线，全面落实各级安全生产责任制，深入开展安全检查和隐患排查治理，进一步完善安全管理规章制度，组织开展形式多样的安全生产宣传教育培训活动，为公司的深度结构调整和生产运营创造了良好的安全生产环境。全年重伤及以上事故为零，轻伤事故1人次，千人负伤率0.17 (低于X公司下达的1 控制指标)，未发生新增职业病病例，未发生重大消防、厂内交通事故，各级各类人员安全教育率和持证上岗率均达到100﹪，全面完成了年初制定的职业健康安全、消防和厂内交通安全目标。</w:t>
      </w:r>
    </w:p>
    <w:p>
      <w:pPr>
        <w:ind w:left="0" w:right="0" w:firstLine="560"/>
        <w:spacing w:before="450" w:after="450" w:line="312" w:lineRule="auto"/>
      </w:pPr>
      <w:r>
        <w:rPr>
          <w:rFonts w:ascii="宋体" w:hAnsi="宋体" w:eastAsia="宋体" w:cs="宋体"/>
          <w:color w:val="000"/>
          <w:sz w:val="28"/>
          <w:szCs w:val="28"/>
        </w:rPr>
        <w:t xml:space="preserve">现将公司20xx年安全生产(消防安全)工作总结如下：</w:t>
      </w:r>
    </w:p>
    <w:p>
      <w:pPr>
        <w:ind w:left="0" w:right="0" w:firstLine="560"/>
        <w:spacing w:before="450" w:after="450" w:line="312" w:lineRule="auto"/>
      </w:pPr>
      <w:r>
        <w:rPr>
          <w:rFonts w:ascii="宋体" w:hAnsi="宋体" w:eastAsia="宋体" w:cs="宋体"/>
          <w:color w:val="000"/>
          <w:sz w:val="28"/>
          <w:szCs w:val="28"/>
        </w:rPr>
        <w:t xml:space="preserve">一、进一步强化安全生产责任制落实</w:t>
      </w:r>
    </w:p>
    <w:p>
      <w:pPr>
        <w:ind w:left="0" w:right="0" w:firstLine="560"/>
        <w:spacing w:before="450" w:after="450" w:line="312" w:lineRule="auto"/>
      </w:pPr>
      <w:r>
        <w:rPr>
          <w:rFonts w:ascii="宋体" w:hAnsi="宋体" w:eastAsia="宋体" w:cs="宋体"/>
          <w:color w:val="000"/>
          <w:sz w:val="28"/>
          <w:szCs w:val="28"/>
        </w:rPr>
        <w:t xml:space="preserve">为了认真履行安全生产责任制，对照《安全生产法》《河南省安全生产条例》和《中共洛阳市委洛阳市人民政府关于推行安全生产 一岗双责 完善安全生产责任制的意见》的具体要求，公司组织对安全生产责任制进行了逐级修订和下发，严格落实安全生产直线责任。认真组织各级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2025-04-03T15:41:48+08:00</dcterms:created>
  <dcterms:modified xsi:type="dcterms:W3CDTF">2025-04-03T15:41:48+08:00</dcterms:modified>
</cp:coreProperties>
</file>

<file path=docProps/custom.xml><?xml version="1.0" encoding="utf-8"?>
<Properties xmlns="http://schemas.openxmlformats.org/officeDocument/2006/custom-properties" xmlns:vt="http://schemas.openxmlformats.org/officeDocument/2006/docPropsVTypes"/>
</file>