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202_劳动节主题演讲稿作文5篇范文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是通过对思路的精心梳理，对材料的精心组织，使演讲内容更加深刻和富有条理。小编在这里给大家分享一些20_劳动节主题演讲稿作文，希望对大家能有所帮助。20_劳动节主题演讲稿作文1各位领导、各位同事：大家晚上好!在此五一劳动节即将来临之际，...</w:t>
      </w:r>
    </w:p>
    <w:p>
      <w:pPr>
        <w:ind w:left="0" w:right="0" w:firstLine="560"/>
        <w:spacing w:before="450" w:after="450" w:line="312" w:lineRule="auto"/>
      </w:pPr>
      <w:r>
        <w:rPr>
          <w:rFonts w:ascii="宋体" w:hAnsi="宋体" w:eastAsia="宋体" w:cs="宋体"/>
          <w:color w:val="000"/>
          <w:sz w:val="28"/>
          <w:szCs w:val="28"/>
        </w:rPr>
        <w:t xml:space="preserve">演讲稿是通过对思路的精心梳理，对材料的精心组织，使演讲内容更加深刻和富有条理。小编在这里给大家分享一些20_劳动节主题演讲稿作文，希望对大家能有所帮助。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20_劳动节主题演讲稿作文1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欢聚一起，在这里我给大家演讲的题目是《__》，因为__成立至今所取得的各种成绩都是__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了生活的多味，劳动的艰辛。劳动是汗水，是欢笑;是苦涩，是甜蜜;是给予，更是幸福。有一分劳动，就有一份收获。你给生活付出了多少耕耘，生活就会回报你多少果实，你就会拥有多少快乐与幸福，对于企业也是如此。__年x月x日，__公司成立，……(公司的发展历程简介)。</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__公司一年一个台阶，每年都有进步，从而形成了今天的风貌，这些是__各级管理者、基层员工的汗水所铸就而成的。大家可还记得……(公司的劳动事迹)。</w:t>
      </w:r>
    </w:p>
    <w:p>
      <w:pPr>
        <w:ind w:left="0" w:right="0" w:firstLine="560"/>
        <w:spacing w:before="450" w:after="450" w:line="312" w:lineRule="auto"/>
      </w:pPr>
      <w:r>
        <w:rPr>
          <w:rFonts w:ascii="黑体" w:hAnsi="黑体" w:eastAsia="黑体" w:cs="黑体"/>
          <w:color w:val="000000"/>
          <w:sz w:val="36"/>
          <w:szCs w:val="36"/>
          <w:b w:val="1"/>
          <w:bCs w:val="1"/>
        </w:rPr>
        <w:t xml:space="preserve">20_劳动节主题演讲稿作文2</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黑体" w:hAnsi="黑体" w:eastAsia="黑体" w:cs="黑体"/>
          <w:color w:val="000000"/>
          <w:sz w:val="36"/>
          <w:szCs w:val="36"/>
          <w:b w:val="1"/>
          <w:bCs w:val="1"/>
        </w:rPr>
        <w:t xml:space="preserve">20_劳动节主题演讲稿作文3</w:t>
      </w:r>
    </w:p>
    <w:p>
      <w:pPr>
        <w:ind w:left="0" w:right="0" w:firstLine="560"/>
        <w:spacing w:before="450" w:after="450" w:line="312" w:lineRule="auto"/>
      </w:pPr>
      <w:r>
        <w:rPr>
          <w:rFonts w:ascii="宋体" w:hAnsi="宋体" w:eastAsia="宋体" w:cs="宋体"/>
          <w:color w:val="000"/>
          <w:sz w:val="28"/>
          <w:szCs w:val="28"/>
        </w:rPr>
        <w:t xml:space="preserve">尊进的各位老师，亲爱的同学们：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五月即将来临，在这春天的季节，是南飞的大雁跋山涉水归家的日子;是杏花开遍山野的烂漫季节;是冬麦扬穗农民挥汗荷锄，辛勤耕耘的好光景。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五月是青年人的日子，春潮涌动的时节，执子之手，与子同行，撷下春天里的玫瑰点缀爱的天空;五月，全体人民的日子——全世界劳动人民的节日。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中，劳动如咖啡里的方糖，把我们的人生调得有滋有味;劳动如路旁的一帧风景，把我们的人生装扮得亮丽多彩。</w:t>
      </w:r>
    </w:p>
    <w:p>
      <w:pPr>
        <w:ind w:left="0" w:right="0" w:firstLine="560"/>
        <w:spacing w:before="450" w:after="450" w:line="312" w:lineRule="auto"/>
      </w:pPr>
      <w:r>
        <w:rPr>
          <w:rFonts w:ascii="黑体" w:hAnsi="黑体" w:eastAsia="黑体" w:cs="黑体"/>
          <w:color w:val="000000"/>
          <w:sz w:val="36"/>
          <w:szCs w:val="36"/>
          <w:b w:val="1"/>
          <w:bCs w:val="1"/>
        </w:rPr>
        <w:t xml:space="preserve">20_劳动节主题演讲稿作文4</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你们好!在“五一”国际劳动节即将到来之际，公司召开大会，隆重表彰标兵集体和“双十佳”先进个人，这是公司对全体职工的巨大鼓舞和亲切关怀。我们一定不辜负公司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立足本职，扎实工作，争做现代化建设的主力军。__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二、与时俱进，锐意进取，争做新时代的领跑者。我们要坚持以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三、努力学习，全面发展，争做高素质的劳动者。要树立爱岗敬业、诚实守信、办事公道、奉献社会的良好职业道德，努力成为有理想、有道德、有文化、有纪律、高素质的劳动者。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四、维护大局，弘扬正气，争做维护稳定的排头兵。我们要在思想上、行动上与公司的发展保持一致，自觉维护和发展安定团结的政治局面，始终不渝地发挥工人阶级作为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黑体" w:hAnsi="黑体" w:eastAsia="黑体" w:cs="黑体"/>
          <w:color w:val="000000"/>
          <w:sz w:val="36"/>
          <w:szCs w:val="36"/>
          <w:b w:val="1"/>
          <w:bCs w:val="1"/>
        </w:rPr>
        <w:t xml:space="preserve">20_劳动节主题演讲稿作文5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20_劳动节主题演讲稿作文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2025-04-20T17:08:05+08:00</dcterms:created>
  <dcterms:modified xsi:type="dcterms:W3CDTF">2025-04-20T17:08:05+08:00</dcterms:modified>
</cp:coreProperties>
</file>

<file path=docProps/custom.xml><?xml version="1.0" encoding="utf-8"?>
<Properties xmlns="http://schemas.openxmlformats.org/officeDocument/2006/custom-properties" xmlns:vt="http://schemas.openxmlformats.org/officeDocument/2006/docPropsVTypes"/>
</file>