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初二家长会发言稿例文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例文5篇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宋体" w:hAnsi="宋体" w:eastAsia="宋体" w:cs="宋体"/>
          <w:color w:val="000"/>
          <w:sz w:val="28"/>
          <w:szCs w:val="28"/>
        </w:rPr>
        <w:t xml:space="preserve">初二家长会发言稿例文5篇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和提示发言的内容以及限定发言的速度的作用。在当今社会生活中,发言稿在我们的视野里出现的频率越来越高，大家知道发言稿的格式吗？下面是小编为大家整理的初二家长会发言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很感谢在年底这么忙的时候能来参加家长会，这足以体现你们对学生的关心和重视，这也说明你们很想知道学生在学校的表现，我也很想就学校的关于学生的工作和各位家长做一个沟通。首先，我想要说明我们学校或班里几乎做的每一个决定都是以全体学生的安全和利益为前提，也就是说我们请求家长与我们配合的每一项决定都是考虑到全班乃至全级部同学的利益。</w:t>
      </w:r>
    </w:p>
    <w:p>
      <w:pPr>
        <w:ind w:left="0" w:right="0" w:firstLine="560"/>
        <w:spacing w:before="450" w:after="450" w:line="312" w:lineRule="auto"/>
      </w:pPr>
      <w:r>
        <w:rPr>
          <w:rFonts w:ascii="宋体" w:hAnsi="宋体" w:eastAsia="宋体" w:cs="宋体"/>
          <w:color w:val="000"/>
          <w:sz w:val="28"/>
          <w:szCs w:val="28"/>
        </w:rPr>
        <w:t xml:space="preserve">那接下来我就要解释几个近期发生的例子，以免造成大家不必要的误会和不理解。首先是关于学期末这几天必须穿校服的事，在上个周末我在班里特意强调必须穿校服这件事，并且强调了很多遍，而在这个周一一回来就有两名同学整个一套的校服都没穿,而全级部也就这俩，所以当时我就很生气，跟家长沟通的时候语气也不太好，在此希望家长能得到谅解。当然肯定也有很多家长不理解为什么在最后这几天非得穿校服，而且有些同学的校服确实已经很破了，为什么这样也得借着穿，这我必需在这解释一下。按照以往的经验来看越是临近寒假前的这几天，学生的心情就越躁动、浮躁，越容易出事，对一些学生来说这几天学校的规定就不需要认真遵守，因为快放假了，所以越到最后的这几天我们几位老师的心里都要蹦着一根线，生怕这最后几天学生因为放松而出现安全问题，所以一切规定都要从严从严再从严，如果我松口了让一两个学生不穿校服那么班里其他学生肯定会觉得心里不平衡，甚至一些同学也找这样那样的理由不穿校服，家长们可以想一想假如班里有三分之一这样的学生这么学那么这整个班也就乱了套，并且不穿校服还会助长一个不良的影响，那就是互相攀比的风气，同学们就会讨论谁穿的漂亮谁穿得土气，我想各位家长都想让自己孩子生长在一个人人平等、风气纯正的班级里，所以当家长觉得自己孩子最后几天不穿校服也没关系的时候，我却得考虑班里五十多个学生的稳定与安定，您在考虑为一个孩子着想的时候，我得考虑班里五十多个人因此而产生的想法和做法，所以对于一些在您看来多少有些不可理喻额的规定上请多多谅解，因为我们都是在认真审慎的思考到关于学生的方方面面的情况下才做的这些决定。</w:t>
      </w:r>
    </w:p>
    <w:p>
      <w:pPr>
        <w:ind w:left="0" w:right="0" w:firstLine="560"/>
        <w:spacing w:before="450" w:after="450" w:line="312" w:lineRule="auto"/>
      </w:pPr>
      <w:r>
        <w:rPr>
          <w:rFonts w:ascii="宋体" w:hAnsi="宋体" w:eastAsia="宋体" w:cs="宋体"/>
          <w:color w:val="000"/>
          <w:sz w:val="28"/>
          <w:szCs w:val="28"/>
        </w:rPr>
        <w:t xml:space="preserve">接下来我就要再谈一下请假制度，而这也是我第二次在家长会说这件事了，孩子在家要请假的话一定要您亲自打电话，一定要亲自打电话，为什么我要强调这件事，因为这里也有一个我们对学生安全问题的考虑。如果我松口了让学生可以自己打电话请假，或者家长习惯性让学生自己请假，那么就会出现学生打虚假电话偷偷请假，往年就出现过这种情况，学校以为学生在家，家长以为学生在学校，出现了空子，这是我们学校最害怕最担心出现的严重事故，在我们眼里这是很严重的安全事故，因为能用这种方法逃学的学生我们不敢想象他会去做出什么危险事，孩子的安全处在极大的危险中，也许您觉得您的孩子不会做出这种事，但是我们不敢，我们见过和听过太多的这种一万中万一的情况，所以我们只能不厌其烦的一遍一遍的强调和要求各位家长请配合我们的请假制度，如果孩子在家要请假的话，请您一定要亲自打电话。</w:t>
      </w:r>
    </w:p>
    <w:p>
      <w:pPr>
        <w:ind w:left="0" w:right="0" w:firstLine="560"/>
        <w:spacing w:before="450" w:after="450" w:line="312" w:lineRule="auto"/>
      </w:pPr>
      <w:r>
        <w:rPr>
          <w:rFonts w:ascii="宋体" w:hAnsi="宋体" w:eastAsia="宋体" w:cs="宋体"/>
          <w:color w:val="000"/>
          <w:sz w:val="28"/>
          <w:szCs w:val="28"/>
        </w:rPr>
        <w:t xml:space="preserve">第三件事呢是请家长多关注一下自己孩子在初二下半学期的变化，初二下半学期是一个动荡期，一些有经验的老师告诫我说，下半年回来很多孩子会大变样，会更不好管，因为下半学期是学生青春期各种矛盾最激烈的时候，也是各种问题爆发的最严重的时候，自私、爱美、爱慕虚荣、攀比、讲哥们姐们义气等，如果这个学期青春期问题是三分之一的话，那么下半学期就是三分之三全部爆发，并且班里或者级部里会出现一个我们学校最害怕的问题——谈情说爱，虽然每个人对此有不同的看法，反正我绝不希望我们班里出现这样的行为，假如一旦出现这种情况我会及时跟您沟通，希望您能配合我们的工作，正确引导孩子的思想感情。因为谈恋爱这种事在发生之前你说的话还会听，可是孩子一旦陷进去了你就不好拉回来了。而这一切的苗头从这个寒假可能就会开始显现，甚至放假前的这几天就有迹象了，无论如何，希望各位家长现在对自己的孩子要保持警戒了，也要开始重视这方面的正确引导了，总而言之，请您一定要对孩子来年的变化多加注意，防患于未然，而我也加强对班里五十多名学生的关注，有问题及时与您沟通。我可以跟您提供点线索，开始好打扮，在发型开始下功夫，校服、鞋等。</w:t>
      </w:r>
    </w:p>
    <w:p>
      <w:pPr>
        <w:ind w:left="0" w:right="0" w:firstLine="560"/>
        <w:spacing w:before="450" w:after="450" w:line="312" w:lineRule="auto"/>
      </w:pPr>
      <w:r>
        <w:rPr>
          <w:rFonts w:ascii="宋体" w:hAnsi="宋体" w:eastAsia="宋体" w:cs="宋体"/>
          <w:color w:val="000"/>
          <w:sz w:val="28"/>
          <w:szCs w:val="28"/>
        </w:rPr>
        <w:t xml:space="preserve">谈到下学期的变化我们就不得不说说这个寒假我们学校的考虑，我们希望学生在家一定不能让他整天泡在网上，电脑少玩，微机考试练打字的话可以把键盘位置画下来，或把键盘卸下来只用键盘练习指法，一定不要让他们太深入网络，因为网上有太多的不适宜不健康的东西，最怕的是在家用聊天见网友、网恋，这个的危害相信大家都很清楚，另外一定要合理安排学习时间，一些偏科很严重的同学可以利用这个时间在家复习和预习缺腿的科目，在这我想说家长们一定不要用自己忙当借口来逃避自己教育孩子的责任，你只养不教孩子将来也不会感激你，千万不要钱挣得够了孩子却没教育好到老了后悔，不要怪我话说的不好听，好话不一定好听。您可以想一下在教学环境一样的前提下为什么孩子千差万别，我想家长对孩子的关注和重视占很大一部分，所以无论如何，在接下来的寒假和下一个学期，请家长们多分出一些精力和心思去关注和引导自己的孩子，相信在我们都尽力相护的情况下，他们安全的渡过危险期会得到很大的保障。</w:t>
      </w:r>
    </w:p>
    <w:p>
      <w:pPr>
        <w:ind w:left="0" w:right="0" w:firstLine="560"/>
        <w:spacing w:before="450" w:after="450" w:line="312" w:lineRule="auto"/>
      </w:pPr>
      <w:r>
        <w:rPr>
          <w:rFonts w:ascii="宋体" w:hAnsi="宋体" w:eastAsia="宋体" w:cs="宋体"/>
          <w:color w:val="000"/>
          <w:sz w:val="28"/>
          <w:szCs w:val="28"/>
        </w:rPr>
        <w:t xml:space="preserve">说完了安全接下来我们就谈一下学习，安全之所以放在前面是因为有了安全的保障学习才能稳定。下面我就谈一下这次的期末考试，在看成绩之前，我先说一下在考试的时候迟泽泽、吴义科等几位同学在考场吃糖，而事先我也反复强调禁止这件事，可是这几位同学却屡知屡犯，考场是一个严肃的地方不是吃零食的地方，希望家长加强对孩子的教育。另外本来在学校我们也是禁止吃零食的，对此我们也有多方面的考虑，希望家长理解和配合，孩子想吃可以回家吃但不能在学校。</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初二家长会发言稿例文（篇2）</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今天，实验学校给我们提供了一个好的机会，让我们二（2）班的家长能够坐在一起，与学校和老师零距离地探讨子女的教育问题。我为有这样的机会感到非常高兴。</w:t>
      </w:r>
    </w:p>
    <w:p>
      <w:pPr>
        <w:ind w:left="0" w:right="0" w:firstLine="560"/>
        <w:spacing w:before="450" w:after="450" w:line="312" w:lineRule="auto"/>
      </w:pPr>
      <w:r>
        <w:rPr>
          <w:rFonts w:ascii="宋体" w:hAnsi="宋体" w:eastAsia="宋体" w:cs="宋体"/>
          <w:color w:val="000"/>
          <w:sz w:val="28"/>
          <w:szCs w:val="28"/>
        </w:rPr>
        <w:t xml:space="preserve">我是李岳达的妈妈，受老师的委托，谈一谈有关教育孩子的感受和体会。需要说明的是，我不是一个很称职的家长。因为工作的关系，我陪孩子的时间不是很多；再则，由于缺乏教育方面的理论知识，措施方面会常常不得当、乃至蛮干，离一个现代型家长的要求还有相当远的距离。其次，我的孩子李岳达也不能说是一个很优秀的学生，还有很多缺点。所以，这里谈不上什么经验，纯粹是抛砖引玉，希望听到更多家长的共鸣。</w:t>
      </w:r>
    </w:p>
    <w:p>
      <w:pPr>
        <w:ind w:left="0" w:right="0" w:firstLine="560"/>
        <w:spacing w:before="450" w:after="450" w:line="312" w:lineRule="auto"/>
      </w:pPr>
      <w:r>
        <w:rPr>
          <w:rFonts w:ascii="宋体" w:hAnsi="宋体" w:eastAsia="宋体" w:cs="宋体"/>
          <w:color w:val="000"/>
          <w:sz w:val="28"/>
          <w:szCs w:val="28"/>
        </w:rPr>
        <w:t xml:space="preserve">初中阶段是孩子的特殊阶段。在此之前，我认为给孩子足够的爱护就行了。随着孩子进入初中，慢慢地具有自己的判断和思想，我才感到做家长的担子重了起来，我常常感到自己需要思考、需要学习，才能做到和孩子同进退、共呼吸。</w:t>
      </w:r>
    </w:p>
    <w:p>
      <w:pPr>
        <w:ind w:left="0" w:right="0" w:firstLine="560"/>
        <w:spacing w:before="450" w:after="450" w:line="312" w:lineRule="auto"/>
      </w:pPr>
      <w:r>
        <w:rPr>
          <w:rFonts w:ascii="宋体" w:hAnsi="宋体" w:eastAsia="宋体" w:cs="宋体"/>
          <w:color w:val="000"/>
          <w:sz w:val="28"/>
          <w:szCs w:val="28"/>
        </w:rPr>
        <w:t xml:space="preserve">首先，在新的环境中，竞争性更强了，孩子在小学所具备的优越感不复存在，这就有一个心态调整的问题。作为家长，我给予了密切关注和诱导，从全局的观念分析自身的基础、优势和劣势，面对现实，积极地想办法。在关心孩子成绩的时候，更要关心孩子的做人。成绩的好坏，是孩子的一个方面，集体主义观念、亲和力、协调能力的培养，也是孩子今后应对社会、独立生存所必须具备的素质。我们在这方面一直给予孩子强有力的支持，集体活动的组织，班上有同学遇到困难需要帮助的时候，我们都鼓励孩子走在前列。</w:t>
      </w:r>
    </w:p>
    <w:p>
      <w:pPr>
        <w:ind w:left="0" w:right="0" w:firstLine="560"/>
        <w:spacing w:before="450" w:after="450" w:line="312" w:lineRule="auto"/>
      </w:pPr>
      <w:r>
        <w:rPr>
          <w:rFonts w:ascii="宋体" w:hAnsi="宋体" w:eastAsia="宋体" w:cs="宋体"/>
          <w:color w:val="000"/>
          <w:sz w:val="28"/>
          <w:szCs w:val="28"/>
        </w:rPr>
        <w:t xml:space="preserve">大家都知道，一个人想要看到自己，需要一面镜子来帮忙，而我们家长在很大程度上正是自己孩子的一面镜子。如果父母能真正地喜欢孩子，并真诚地映照出他们的形象，那么孩子就能保持进取的动力，能发展自主的能力，能做自己有兴趣的事，而不需要时时讨父母的欢心。因此，我每天不管多忙，都要通过各种渠道向孩子传递生活信息，形成一张支持孩子的网络。这些信息便是：我相信你；我信任你；我知道你能处理好各种生活问题；我在倾听你的意见；我关心你；你对我很重要。有时侯，她会遇到挫折和失败。考虑到孩子毕竟是孩子，心理比较脆弱，不可能有成年人那么坚强。压力过大，会给她增加沉重的包袱。所以，尽管我们对她的期望值是高的，但注意适时调节，及时沟通，了解思想状况。比如，在本学期第一次月考中，她考得并不理想。我和她促膝谈心，让她正确地认识自己，既要看到客观存在的问题，又要相信自己，不气馁，寻求对策，迎头赶上。</w:t>
      </w:r>
    </w:p>
    <w:p>
      <w:pPr>
        <w:ind w:left="0" w:right="0" w:firstLine="560"/>
        <w:spacing w:before="450" w:after="450" w:line="312" w:lineRule="auto"/>
      </w:pPr>
      <w:r>
        <w:rPr>
          <w:rFonts w:ascii="宋体" w:hAnsi="宋体" w:eastAsia="宋体" w:cs="宋体"/>
          <w:color w:val="000"/>
          <w:sz w:val="28"/>
          <w:szCs w:val="28"/>
        </w:rPr>
        <w:t xml:space="preserve">在实际生活中，我们体会到，只要孩子感兴趣的事，就会自觉自愿地学习钻研，并能创造性地把它做好。兴趣能激发孩子内心潜在的热情，丰富他们的生活，使他们对世界、对明天抱有无限美好的希望。更为重要的是，许多孩子借助个人爱好在不同领域中取得了不俗成绩，体验到成功的快乐、从而建立起很强的自信心，为他们以后的成长奠定了良好的基础。当我发现我们的孩子对数学有特别的爱好，就让她报名上了奥数班，经过努力，她获得了区一等奖的好成绩。</w:t>
      </w:r>
    </w:p>
    <w:p>
      <w:pPr>
        <w:ind w:left="0" w:right="0" w:firstLine="560"/>
        <w:spacing w:before="450" w:after="450" w:line="312" w:lineRule="auto"/>
      </w:pPr>
      <w:r>
        <w:rPr>
          <w:rFonts w:ascii="宋体" w:hAnsi="宋体" w:eastAsia="宋体" w:cs="宋体"/>
          <w:color w:val="000"/>
          <w:sz w:val="28"/>
          <w:szCs w:val="28"/>
        </w:rPr>
        <w:t xml:space="preserve">渴望儿女成才，天下父母同心。为了孩子的明天，为了社会的发展，我们都肩负着共同的责任。在竞争日趋激烈的今天，如何让孩子走向成功，是一个长期而艰巨的工程。总的来说，教育孩子既是一门科学，也是一门艺术。要遵循身体心理发展规律，要讲求方法，动之以情，晓之以理。我今天来这里的目的，就是想听听各位家长的经验，听听老师们的实质性指导，也换一个场合听听孩子的心声。这样，我们的教育才会和谐，才会真正地卓有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初二(x)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__，20__年毕业于市实验二小。当时我们毫不犹豫地选择了__中学，因为我和爱人经常出差，平时很少有时间管教孩子，而__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最后，祝愿__中学的明天会更好!祝愿__中学的教职员工们，工作顺利，万事如意!也祝愿我们的孩子，学习进步，身体健康，早日成为国家的有用之才!我的发言完了，谢谢大家!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见面了！我是八年十班的数学老师。首先非常感谢大家从百忙之中抽时间出席本次家长会，有些家长可能路途还比较远。我想咱们家长参加这次会议的主要目的不外乎两个：一是了解自己孩子在校表现，二是了解孩子的学习情况。作为数学老师，接下来我主要就学生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第一次月考刚刚结束，我简单的说说这次考试的成绩。此次考试试卷满分是120分，参考人数__人，最高分__分，平均分__分，及格__人。开学一个多月了，结合一个多月以来学生的表现和此次月考成绩，我对咱们班同学有了初步的了解，并进行简要的分析：</w:t>
      </w:r>
    </w:p>
    <w:p>
      <w:pPr>
        <w:ind w:left="0" w:right="0" w:firstLine="560"/>
        <w:spacing w:before="450" w:after="450" w:line="312" w:lineRule="auto"/>
      </w:pPr>
      <w:r>
        <w:rPr>
          <w:rFonts w:ascii="宋体" w:hAnsi="宋体" w:eastAsia="宋体" w:cs="宋体"/>
          <w:color w:val="000"/>
          <w:sz w:val="28"/>
          <w:szCs w:val="28"/>
        </w:rPr>
        <w:t xml:space="preserve">首先在这里我要重点表扬以下几位同学：。这几位同学上课学习效率较高，能够积极思考，并且在此次月考中取得了不错的成绩，当然也存在着一些不足，仍然有很大的进步空间，我期待他们以后更出色的表现。</w:t>
      </w:r>
    </w:p>
    <w:p>
      <w:pPr>
        <w:ind w:left="0" w:right="0" w:firstLine="560"/>
        <w:spacing w:before="450" w:after="450" w:line="312" w:lineRule="auto"/>
      </w:pPr>
      <w:r>
        <w:rPr>
          <w:rFonts w:ascii="宋体" w:hAnsi="宋体" w:eastAsia="宋体" w:cs="宋体"/>
          <w:color w:val="000"/>
          <w:sz w:val="28"/>
          <w:szCs w:val="28"/>
        </w:rPr>
        <w:t xml:space="preserve">同时我也发现大部分学生还存在着以下几点共性的问题：</w:t>
      </w:r>
    </w:p>
    <w:p>
      <w:pPr>
        <w:ind w:left="0" w:right="0" w:firstLine="560"/>
        <w:spacing w:before="450" w:after="450" w:line="312" w:lineRule="auto"/>
      </w:pPr>
      <w:r>
        <w:rPr>
          <w:rFonts w:ascii="宋体" w:hAnsi="宋体" w:eastAsia="宋体" w:cs="宋体"/>
          <w:color w:val="000"/>
          <w:sz w:val="28"/>
          <w:szCs w:val="28"/>
        </w:rPr>
        <w:t xml:space="preserve">1、很多学生还没有养成独立自主的学习习惯，现在已经是八年级了，马上面临九年级中考，是一个非常关键的环节，在此要提醒各位家长注意。</w:t>
      </w:r>
    </w:p>
    <w:p>
      <w:pPr>
        <w:ind w:left="0" w:right="0" w:firstLine="560"/>
        <w:spacing w:before="450" w:after="450" w:line="312" w:lineRule="auto"/>
      </w:pPr>
      <w:r>
        <w:rPr>
          <w:rFonts w:ascii="宋体" w:hAnsi="宋体" w:eastAsia="宋体" w:cs="宋体"/>
          <w:color w:val="000"/>
          <w:sz w:val="28"/>
          <w:szCs w:val="28"/>
        </w:rPr>
        <w:t xml:space="preserve">2、大部分学生数学基础很薄弱，经过一个月的努力，收到了一点效果，但不够明显，如果想让孩子能够进一步的提高，提高的幅度越来越大，就更需要家长们的支持。当然我也知道学校封闭式的管理，学生在家的时间不多，希望学生在家的时间，家长能够让他们多花点时间在数学方面，并且耐心的检查、鼓励、辅导、教育。我们不要过分的责备孩子，而是真正的关心我们的孩子。我有信心把咱班的数学成绩逐步提高，我也坚信在座的家长一定能够全心全意的配合我、帮助我，咱们所做的一切都是为了孩子的明天会更好。我的发言到此结束，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初二家长会发言稿例文（篇5）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非常感谢各位的到来，在此，我要向一直关心、支持、配合我校、我班工作的各位家长表示忠心的谢意！关心、帮助、督促贵子女是我们共同的心愿！使您的孩子得到全面发展、提高是我们共同的目标！让我们诚恳的交流和沟通，为孩子们的健康成长共商教育教学大计。</w:t>
      </w:r>
    </w:p>
    <w:p>
      <w:pPr>
        <w:ind w:left="0" w:right="0" w:firstLine="560"/>
        <w:spacing w:before="450" w:after="450" w:line="312" w:lineRule="auto"/>
      </w:pPr>
      <w:r>
        <w:rPr>
          <w:rFonts w:ascii="宋体" w:hAnsi="宋体" w:eastAsia="宋体" w:cs="宋体"/>
          <w:color w:val="000"/>
          <w:sz w:val="28"/>
          <w:szCs w:val="28"/>
        </w:rPr>
        <w:t xml:space="preserve">在这近两年的时间里，我班46个孩子在各方面也都有了一定的进步与提高，作为老师很是欣慰。召开这次家长会，主要目的就是希望家长进一步配合好老师做好一些工作，加强你们与学校的联系，让孩子学的更好、取得更优异的成绩。哪一位老师不希望自己的学生有出息？既然家长、老师、学校都有一个共同的愿望，教育好孩子，那就让我们携起手来，同心协力，把你们的孩子，我们的学生教育好。孩子的健康成长不仅是你们的期望，也是老师的期望，所以说，为了孩子，我们的心是相通的。</w:t>
      </w:r>
    </w:p>
    <w:p>
      <w:pPr>
        <w:ind w:left="0" w:right="0" w:firstLine="560"/>
        <w:spacing w:before="450" w:after="450" w:line="312" w:lineRule="auto"/>
      </w:pPr>
      <w:r>
        <w:rPr>
          <w:rFonts w:ascii="宋体" w:hAnsi="宋体" w:eastAsia="宋体" w:cs="宋体"/>
          <w:color w:val="000"/>
          <w:sz w:val="28"/>
          <w:szCs w:val="28"/>
        </w:rPr>
        <w:t xml:space="preserve">大家都是在百忙之中抽出时间来参加这次会议，所以我就从以下几个方面简单扼要地介绍一下班级情况。</w:t>
      </w:r>
    </w:p>
    <w:p>
      <w:pPr>
        <w:ind w:left="0" w:right="0" w:firstLine="560"/>
        <w:spacing w:before="450" w:after="450" w:line="312" w:lineRule="auto"/>
      </w:pPr>
      <w:r>
        <w:rPr>
          <w:rFonts w:ascii="宋体" w:hAnsi="宋体" w:eastAsia="宋体" w:cs="宋体"/>
          <w:color w:val="000"/>
          <w:sz w:val="28"/>
          <w:szCs w:val="28"/>
        </w:rPr>
        <w:t xml:space="preserve">一．介绍班级情况以及期中考试成绩分析</w:t>
      </w:r>
    </w:p>
    <w:p>
      <w:pPr>
        <w:ind w:left="0" w:right="0" w:firstLine="560"/>
        <w:spacing w:before="450" w:after="450" w:line="312" w:lineRule="auto"/>
      </w:pPr>
      <w:r>
        <w:rPr>
          <w:rFonts w:ascii="宋体" w:hAnsi="宋体" w:eastAsia="宋体" w:cs="宋体"/>
          <w:color w:val="000"/>
          <w:sz w:val="28"/>
          <w:szCs w:val="28"/>
        </w:rPr>
        <w:t xml:space="preserve">（一）班级情况简介</w:t>
      </w:r>
    </w:p>
    <w:p>
      <w:pPr>
        <w:ind w:left="0" w:right="0" w:firstLine="560"/>
        <w:spacing w:before="450" w:after="450" w:line="312" w:lineRule="auto"/>
      </w:pPr>
      <w:r>
        <w:rPr>
          <w:rFonts w:ascii="宋体" w:hAnsi="宋体" w:eastAsia="宋体" w:cs="宋体"/>
          <w:color w:val="000"/>
          <w:sz w:val="28"/>
          <w:szCs w:val="28"/>
        </w:rPr>
        <w:t xml:space="preserve">我班共有46个孩子，男生22人、女生24人。上半学期，我班大部分同学学习积极努力，学习态度上也扎扎实实，取得了一个又一个进步，我真诚地为学生所取得的每一点进步而骄傲。当然，在取得成绩的同时，我也清醒的认识到存在着的一些问题：八年级阶段，两极分化已经日趋明显，有些同学越学越有劲，有的对学习则越来越不感兴趣，甚至不想再读书了。这些问题都已经是不容忽视的存在。应引起老师与各位家长的重视。</w:t>
      </w:r>
    </w:p>
    <w:p>
      <w:pPr>
        <w:ind w:left="0" w:right="0" w:firstLine="560"/>
        <w:spacing w:before="450" w:after="450" w:line="312" w:lineRule="auto"/>
      </w:pPr>
      <w:r>
        <w:rPr>
          <w:rFonts w:ascii="宋体" w:hAnsi="宋体" w:eastAsia="宋体" w:cs="宋体"/>
          <w:color w:val="000"/>
          <w:sz w:val="28"/>
          <w:szCs w:val="28"/>
        </w:rPr>
        <w:t xml:space="preserve">1、集体活动开展难度较大，学生的自私心理较为严重，参加集体活动的意识不强。</w:t>
      </w:r>
    </w:p>
    <w:p>
      <w:pPr>
        <w:ind w:left="0" w:right="0" w:firstLine="560"/>
        <w:spacing w:before="450" w:after="450" w:line="312" w:lineRule="auto"/>
      </w:pPr>
      <w:r>
        <w:rPr>
          <w:rFonts w:ascii="宋体" w:hAnsi="宋体" w:eastAsia="宋体" w:cs="宋体"/>
          <w:color w:val="000"/>
          <w:sz w:val="28"/>
          <w:szCs w:val="28"/>
        </w:rPr>
        <w:t xml:space="preserve">2、谈恋爱、讲享受、注重外表打扮等现象还在个别学生身上继续发生，并且有蔓延趋势。</w:t>
      </w:r>
    </w:p>
    <w:p>
      <w:pPr>
        <w:ind w:left="0" w:right="0" w:firstLine="560"/>
        <w:spacing w:before="450" w:after="450" w:line="312" w:lineRule="auto"/>
      </w:pPr>
      <w:r>
        <w:rPr>
          <w:rFonts w:ascii="宋体" w:hAnsi="宋体" w:eastAsia="宋体" w:cs="宋体"/>
          <w:color w:val="000"/>
          <w:sz w:val="28"/>
          <w:szCs w:val="28"/>
        </w:rPr>
        <w:t xml:space="preserve">3、思想懒惰、不思进取的学生是日越增多，发现学生的思想越来越复杂，想的问题是越来越多，但大都与学习无关。</w:t>
      </w:r>
    </w:p>
    <w:p>
      <w:pPr>
        <w:ind w:left="0" w:right="0" w:firstLine="560"/>
        <w:spacing w:before="450" w:after="450" w:line="312" w:lineRule="auto"/>
      </w:pPr>
      <w:r>
        <w:rPr>
          <w:rFonts w:ascii="宋体" w:hAnsi="宋体" w:eastAsia="宋体" w:cs="宋体"/>
          <w:color w:val="000"/>
          <w:sz w:val="28"/>
          <w:szCs w:val="28"/>
        </w:rPr>
        <w:t xml:space="preserve">4、思想叛逆、不服管教的学生有所增多。这一点七八年级变化最明显。有部分学生的审美观念与价值取向真是令人费解，甚至达到不可理喻的境地。</w:t>
      </w:r>
    </w:p>
    <w:p>
      <w:pPr>
        <w:ind w:left="0" w:right="0" w:firstLine="560"/>
        <w:spacing w:before="450" w:after="450" w:line="312" w:lineRule="auto"/>
      </w:pPr>
      <w:r>
        <w:rPr>
          <w:rFonts w:ascii="宋体" w:hAnsi="宋体" w:eastAsia="宋体" w:cs="宋体"/>
          <w:color w:val="000"/>
          <w:sz w:val="28"/>
          <w:szCs w:val="28"/>
        </w:rPr>
        <w:t xml:space="preserve">5、只想索取不感恩回报的学生多了。对自己要求很低，责任意识较差。</w:t>
      </w:r>
    </w:p>
    <w:p>
      <w:pPr>
        <w:ind w:left="0" w:right="0" w:firstLine="560"/>
        <w:spacing w:before="450" w:after="450" w:line="312" w:lineRule="auto"/>
      </w:pPr>
      <w:r>
        <w:rPr>
          <w:rFonts w:ascii="宋体" w:hAnsi="宋体" w:eastAsia="宋体" w:cs="宋体"/>
          <w:color w:val="000"/>
          <w:sz w:val="28"/>
          <w:szCs w:val="28"/>
        </w:rPr>
        <w:t xml:space="preserve">（二）期中考试成绩分析</w:t>
      </w:r>
    </w:p>
    <w:p>
      <w:pPr>
        <w:ind w:left="0" w:right="0" w:firstLine="560"/>
        <w:spacing w:before="450" w:after="450" w:line="312" w:lineRule="auto"/>
      </w:pPr>
      <w:r>
        <w:rPr>
          <w:rFonts w:ascii="宋体" w:hAnsi="宋体" w:eastAsia="宋体" w:cs="宋体"/>
          <w:color w:val="000"/>
          <w:sz w:val="28"/>
          <w:szCs w:val="28"/>
        </w:rPr>
        <w:t xml:space="preserve">知识就是力量、知识就是财富，知识改变命运。教育是一种智力投资，会带给投资者丰厚的回报。现在是五月中旬，离期末考试也只有一个多月的时间了；除去双休日和端午节假期，孩子们实际上学时间已经不足50天，所以各位家长一定要督促你的孩子用心学习，我们老师也会尽心去教，希望我们共同的努力，能让他们考出好成绩，最起码也要有所进步。中国有句老话叫\"万丈高楼从地起\"，基础打得不好，会让孩子们遗憾终身，也会让你们抱憾终生的。</w:t>
      </w:r>
    </w:p>
    <w:p>
      <w:pPr>
        <w:ind w:left="0" w:right="0" w:firstLine="560"/>
        <w:spacing w:before="450" w:after="450" w:line="312" w:lineRule="auto"/>
      </w:pPr>
      <w:r>
        <w:rPr>
          <w:rFonts w:ascii="宋体" w:hAnsi="宋体" w:eastAsia="宋体" w:cs="宋体"/>
          <w:color w:val="000"/>
          <w:sz w:val="28"/>
          <w:szCs w:val="28"/>
        </w:rPr>
        <w:t xml:space="preserve">期中考试的成绩大家基本上已经知道了，我就从整体上分析一下。全年级共有学生433人，本次考试进入年级前200（第200名成绩是兰岚520分）名中我班有18人（低于平均数），前60名我班有6人（平均数），400名以后学生我班6人。总体成绩我班是全级第七名。部分同学各科不平衡，有弱科，影响了整体成绩。与以前成绩相比我班整体下滑，与兄弟班级相比，还有很大的差距。</w:t>
      </w:r>
    </w:p>
    <w:p>
      <w:pPr>
        <w:ind w:left="0" w:right="0" w:firstLine="560"/>
        <w:spacing w:before="450" w:after="450" w:line="312" w:lineRule="auto"/>
      </w:pPr>
      <w:r>
        <w:rPr>
          <w:rFonts w:ascii="宋体" w:hAnsi="宋体" w:eastAsia="宋体" w:cs="宋体"/>
          <w:color w:val="000"/>
          <w:sz w:val="28"/>
          <w:szCs w:val="28"/>
        </w:rPr>
        <w:t xml:space="preserve">二、学校本期德育工作以及班级自主管理情况介绍</w:t>
      </w:r>
    </w:p>
    <w:p>
      <w:pPr>
        <w:ind w:left="0" w:right="0" w:firstLine="560"/>
        <w:spacing w:before="450" w:after="450" w:line="312" w:lineRule="auto"/>
      </w:pPr>
      <w:r>
        <w:rPr>
          <w:rFonts w:ascii="宋体" w:hAnsi="宋体" w:eastAsia="宋体" w:cs="宋体"/>
          <w:color w:val="000"/>
          <w:sz w:val="28"/>
          <w:szCs w:val="28"/>
        </w:rPr>
        <w:t xml:space="preserve">1、班级文化建设</w:t>
      </w:r>
    </w:p>
    <w:p>
      <w:pPr>
        <w:ind w:left="0" w:right="0" w:firstLine="560"/>
        <w:spacing w:before="450" w:after="450" w:line="312" w:lineRule="auto"/>
      </w:pPr>
      <w:r>
        <w:rPr>
          <w:rFonts w:ascii="宋体" w:hAnsi="宋体" w:eastAsia="宋体" w:cs="宋体"/>
          <w:color w:val="000"/>
          <w:sz w:val="28"/>
          <w:szCs w:val="28"/>
        </w:rPr>
        <w:t xml:space="preserve">（1）各班建设班级图书角，坚持每周向同学借阅。</w:t>
      </w:r>
    </w:p>
    <w:p>
      <w:pPr>
        <w:ind w:left="0" w:right="0" w:firstLine="560"/>
        <w:spacing w:before="450" w:after="450" w:line="312" w:lineRule="auto"/>
      </w:pPr>
      <w:r>
        <w:rPr>
          <w:rFonts w:ascii="宋体" w:hAnsi="宋体" w:eastAsia="宋体" w:cs="宋体"/>
          <w:color w:val="000"/>
          <w:sz w:val="28"/>
          <w:szCs w:val="28"/>
        </w:rPr>
        <w:t xml:space="preserve">（2）积极引导学生参加各类读书征文活动，让学生在读书，写作中自我提升。</w:t>
      </w:r>
    </w:p>
    <w:p>
      <w:pPr>
        <w:ind w:left="0" w:right="0" w:firstLine="560"/>
        <w:spacing w:before="450" w:after="450" w:line="312" w:lineRule="auto"/>
      </w:pPr>
      <w:r>
        <w:rPr>
          <w:rFonts w:ascii="宋体" w:hAnsi="宋体" w:eastAsia="宋体" w:cs="宋体"/>
          <w:color w:val="000"/>
          <w:sz w:val="28"/>
          <w:szCs w:val="28"/>
        </w:rPr>
        <w:t xml:space="preserve">（3）黑板报每两周更换一期。由各学习小组轮流主办。</w:t>
      </w:r>
    </w:p>
    <w:p>
      <w:pPr>
        <w:ind w:left="0" w:right="0" w:firstLine="560"/>
        <w:spacing w:before="450" w:after="450" w:line="312" w:lineRule="auto"/>
      </w:pPr>
      <w:r>
        <w:rPr>
          <w:rFonts w:ascii="宋体" w:hAnsi="宋体" w:eastAsia="宋体" w:cs="宋体"/>
          <w:color w:val="000"/>
          <w:sz w:val="28"/>
          <w:szCs w:val="28"/>
        </w:rPr>
        <w:t xml:space="preserve">（4）各班开展班级文化建设，室外设班级文化墙。</w:t>
      </w:r>
    </w:p>
    <w:p>
      <w:pPr>
        <w:ind w:left="0" w:right="0" w:firstLine="560"/>
        <w:spacing w:before="450" w:after="450" w:line="312" w:lineRule="auto"/>
      </w:pPr>
      <w:r>
        <w:rPr>
          <w:rFonts w:ascii="宋体" w:hAnsi="宋体" w:eastAsia="宋体" w:cs="宋体"/>
          <w:color w:val="000"/>
          <w:sz w:val="28"/>
          <w:szCs w:val="28"/>
        </w:rPr>
        <w:t xml:space="preserve">2、学校本期的主要德育以及主题教育活动</w:t>
      </w:r>
    </w:p>
    <w:p>
      <w:pPr>
        <w:ind w:left="0" w:right="0" w:firstLine="560"/>
        <w:spacing w:before="450" w:after="450" w:line="312" w:lineRule="auto"/>
      </w:pPr>
      <w:r>
        <w:rPr>
          <w:rFonts w:ascii="宋体" w:hAnsi="宋体" w:eastAsia="宋体" w:cs="宋体"/>
          <w:color w:val="000"/>
          <w:sz w:val="28"/>
          <w:szCs w:val="28"/>
        </w:rPr>
        <w:t xml:space="preserve">（1）继续开展“我让父母放心”专题教育活动，落实“九条内容”，“十三句誓词”。</w:t>
      </w:r>
    </w:p>
    <w:p>
      <w:pPr>
        <w:ind w:left="0" w:right="0" w:firstLine="560"/>
        <w:spacing w:before="450" w:after="450" w:line="312" w:lineRule="auto"/>
      </w:pPr>
      <w:r>
        <w:rPr>
          <w:rFonts w:ascii="宋体" w:hAnsi="宋体" w:eastAsia="宋体" w:cs="宋体"/>
          <w:color w:val="000"/>
          <w:sz w:val="28"/>
          <w:szCs w:val="28"/>
        </w:rPr>
        <w:t xml:space="preserve">（2）4月份开展了经典诵读比赛。</w:t>
      </w:r>
    </w:p>
    <w:p>
      <w:pPr>
        <w:ind w:left="0" w:right="0" w:firstLine="560"/>
        <w:spacing w:before="450" w:after="450" w:line="312" w:lineRule="auto"/>
      </w:pPr>
      <w:r>
        <w:rPr>
          <w:rFonts w:ascii="宋体" w:hAnsi="宋体" w:eastAsia="宋体" w:cs="宋体"/>
          <w:color w:val="000"/>
          <w:sz w:val="28"/>
          <w:szCs w:val="28"/>
        </w:rPr>
        <w:t xml:space="preserve">（3）5月第二周开展“感恩周”主题教育活动。</w:t>
      </w:r>
    </w:p>
    <w:p>
      <w:pPr>
        <w:ind w:left="0" w:right="0" w:firstLine="560"/>
        <w:spacing w:before="450" w:after="450" w:line="312" w:lineRule="auto"/>
      </w:pPr>
      <w:r>
        <w:rPr>
          <w:rFonts w:ascii="宋体" w:hAnsi="宋体" w:eastAsia="宋体" w:cs="宋体"/>
          <w:color w:val="000"/>
          <w:sz w:val="28"/>
          <w:szCs w:val="28"/>
        </w:rPr>
        <w:t xml:space="preserve">（4）5月第四周开展“感恩励志歌曲大家唱”歌咏比赛。</w:t>
      </w:r>
    </w:p>
    <w:p>
      <w:pPr>
        <w:ind w:left="0" w:right="0" w:firstLine="560"/>
        <w:spacing w:before="450" w:after="450" w:line="312" w:lineRule="auto"/>
      </w:pPr>
      <w:r>
        <w:rPr>
          <w:rFonts w:ascii="宋体" w:hAnsi="宋体" w:eastAsia="宋体" w:cs="宋体"/>
          <w:color w:val="000"/>
          <w:sz w:val="28"/>
          <w:szCs w:val="28"/>
        </w:rPr>
        <w:t xml:space="preserve">3·班级自主管理</w:t>
      </w:r>
    </w:p>
    <w:p>
      <w:pPr>
        <w:ind w:left="0" w:right="0" w:firstLine="560"/>
        <w:spacing w:before="450" w:after="450" w:line="312" w:lineRule="auto"/>
      </w:pPr>
      <w:r>
        <w:rPr>
          <w:rFonts w:ascii="宋体" w:hAnsi="宋体" w:eastAsia="宋体" w:cs="宋体"/>
          <w:color w:val="000"/>
          <w:sz w:val="28"/>
          <w:szCs w:val="28"/>
        </w:rPr>
        <w:t xml:space="preserve">（1）班级自主管理委员会成员介绍</w:t>
      </w:r>
    </w:p>
    <w:p>
      <w:pPr>
        <w:ind w:left="0" w:right="0" w:firstLine="560"/>
        <w:spacing w:before="450" w:after="450" w:line="312" w:lineRule="auto"/>
      </w:pPr>
      <w:r>
        <w:rPr>
          <w:rFonts w:ascii="宋体" w:hAnsi="宋体" w:eastAsia="宋体" w:cs="宋体"/>
          <w:color w:val="000"/>
          <w:sz w:val="28"/>
          <w:szCs w:val="28"/>
        </w:rPr>
        <w:t xml:space="preserve">（2）学校成立年级自主管理委员会</w:t>
      </w:r>
    </w:p>
    <w:p>
      <w:pPr>
        <w:ind w:left="0" w:right="0" w:firstLine="560"/>
        <w:spacing w:before="450" w:after="450" w:line="312" w:lineRule="auto"/>
      </w:pPr>
      <w:r>
        <w:rPr>
          <w:rFonts w:ascii="宋体" w:hAnsi="宋体" w:eastAsia="宋体" w:cs="宋体"/>
          <w:color w:val="000"/>
          <w:sz w:val="28"/>
          <w:szCs w:val="28"/>
        </w:rPr>
        <w:t xml:space="preserve">（3）每周两次自主班会</w:t>
      </w:r>
    </w:p>
    <w:p>
      <w:pPr>
        <w:ind w:left="0" w:right="0" w:firstLine="560"/>
        <w:spacing w:before="450" w:after="450" w:line="312" w:lineRule="auto"/>
      </w:pPr>
      <w:r>
        <w:rPr>
          <w:rFonts w:ascii="宋体" w:hAnsi="宋体" w:eastAsia="宋体" w:cs="宋体"/>
          <w:color w:val="000"/>
          <w:sz w:val="28"/>
          <w:szCs w:val="28"/>
        </w:rPr>
        <w:t xml:space="preserve">三、各科任老师发言</w:t>
      </w:r>
    </w:p>
    <w:p>
      <w:pPr>
        <w:ind w:left="0" w:right="0" w:firstLine="560"/>
        <w:spacing w:before="450" w:after="450" w:line="312" w:lineRule="auto"/>
      </w:pPr>
      <w:r>
        <w:rPr>
          <w:rFonts w:ascii="宋体" w:hAnsi="宋体" w:eastAsia="宋体" w:cs="宋体"/>
          <w:color w:val="000"/>
          <w:sz w:val="28"/>
          <w:szCs w:val="28"/>
        </w:rPr>
        <w:t xml:space="preserve">四、家长代表发言</w:t>
      </w:r>
    </w:p>
    <w:p>
      <w:pPr>
        <w:ind w:left="0" w:right="0" w:firstLine="560"/>
        <w:spacing w:before="450" w:after="450" w:line="312" w:lineRule="auto"/>
      </w:pPr>
      <w:r>
        <w:rPr>
          <w:rFonts w:ascii="宋体" w:hAnsi="宋体" w:eastAsia="宋体" w:cs="宋体"/>
          <w:color w:val="000"/>
          <w:sz w:val="28"/>
          <w:szCs w:val="28"/>
        </w:rPr>
        <w:t xml:space="preserve">五、几点建议和要求</w:t>
      </w:r>
    </w:p>
    <w:p>
      <w:pPr>
        <w:ind w:left="0" w:right="0" w:firstLine="560"/>
        <w:spacing w:before="450" w:after="450" w:line="312" w:lineRule="auto"/>
      </w:pPr>
      <w:r>
        <w:rPr>
          <w:rFonts w:ascii="宋体" w:hAnsi="宋体" w:eastAsia="宋体" w:cs="宋体"/>
          <w:color w:val="000"/>
          <w:sz w:val="28"/>
          <w:szCs w:val="28"/>
        </w:rPr>
        <w:t xml:space="preserve">1、合理控制小孩交友范围，活动时间与空间。学校作息时间的安排与变化（平时、周日下午）</w:t>
      </w:r>
    </w:p>
    <w:p>
      <w:pPr>
        <w:ind w:left="0" w:right="0" w:firstLine="560"/>
        <w:spacing w:before="450" w:after="450" w:line="312" w:lineRule="auto"/>
      </w:pPr>
      <w:r>
        <w:rPr>
          <w:rFonts w:ascii="宋体" w:hAnsi="宋体" w:eastAsia="宋体" w:cs="宋体"/>
          <w:color w:val="000"/>
          <w:sz w:val="28"/>
          <w:szCs w:val="28"/>
        </w:rPr>
        <w:t xml:space="preserve">2、多和孩子讨论他的将来，激发学生的读书意愿。多要求孩子</w:t>
      </w:r>
    </w:p>
    <w:p>
      <w:pPr>
        <w:ind w:left="0" w:right="0" w:firstLine="560"/>
        <w:spacing w:before="450" w:after="450" w:line="312" w:lineRule="auto"/>
      </w:pPr>
      <w:r>
        <w:rPr>
          <w:rFonts w:ascii="宋体" w:hAnsi="宋体" w:eastAsia="宋体" w:cs="宋体"/>
          <w:color w:val="000"/>
          <w:sz w:val="28"/>
          <w:szCs w:val="28"/>
        </w:rPr>
        <w:t xml:space="preserve">读健康有益的课外书。（健康的阅读是成长的重要一环。）每个孩子，都会有对自己的憧憬。做父母的，不妨让孩子充分发表他们对将来的希望，不管是多么不切实际的想法。父母和孩子一起讨论为了实现自己的理想需要具备那些知识，让孩子了解，为了自己的将来，目前辛苦读书是必要的，从而激发学生的学习积极性。</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双休日、假期参加有益的社区活动、参加体育锻炼、做小实验等，使孩子们全面发展。因为目前我们的社会教育状况实在令人担忧。有专家曾说：\"五加二等于零。\"什么意思呢？即学校家庭花了五天进行正面教育，一个双休日，学生们回到社会，就什么都学会了。是啊，多少家电子游戏厅，多少家网吧，多少台球室，多少家，还有不少负面的东西，随时会毒害我们孩子的心灵。要让孩子对自己成长的小环境大环境有正确的清醒的认识，有危机感。关于大环境，而今大家的一句口头禅“现在是竞争社会”要让孩子明白，这个激烈的竞争的大环境，是应当热烈响应，并积极参与其中的，要让孩子真心向往竞争。</w:t>
      </w:r>
    </w:p>
    <w:p>
      <w:pPr>
        <w:ind w:left="0" w:right="0" w:firstLine="560"/>
        <w:spacing w:before="450" w:after="450" w:line="312" w:lineRule="auto"/>
      </w:pPr>
      <w:r>
        <w:rPr>
          <w:rFonts w:ascii="宋体" w:hAnsi="宋体" w:eastAsia="宋体" w:cs="宋体"/>
          <w:color w:val="000"/>
          <w:sz w:val="28"/>
          <w:szCs w:val="28"/>
        </w:rPr>
        <w:t xml:space="preserve">4、发现问题及时与老师联系。、工作再忙也要抽点时间来多了解孩子在校的表现和学习成绩情况，为孩子创设良好的学习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5、正确看待孩子的分数。（不要认为分数就是一切，考试分数高，要引导孩子不要自满；考试分数不理想，应该与老师、孩子一起研究问题所在。）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6、支持学校、支持全体老师的工作，希望提出宝贵的意见、建议。发现问题及时与老师联系。</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在以后的教学和班级管理中我会继续竭尽所能，力争使这个班的每一个孩子都得到不同程度的提高，但有时的确也是心有余而力不足，因为有时真的很难照顾到每一个孩子的方方面面，看到有的孩子跟不上，学习有差距，我们也很着急。如果我们工作中有想不到、做不到之处，盼望家长能及时与我们交流，只要为了您的孩子尽快成人成才，我们一定尽力而为。因为教育好孩子们是你们的心愿，也是我们学校和老师的心愿。最后送给大家一句话：培养孩子，使他们有智慧、懂礼仪、能吃苦，胜过留给他们千万家产，这才是孩子最需要的一辈子都有用的财富。</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2025-04-05T00:13:19+08:00</dcterms:created>
  <dcterms:modified xsi:type="dcterms:W3CDTF">2025-04-05T00:13:19+08:00</dcterms:modified>
</cp:coreProperties>
</file>

<file path=docProps/custom.xml><?xml version="1.0" encoding="utf-8"?>
<Properties xmlns="http://schemas.openxmlformats.org/officeDocument/2006/custom-properties" xmlns:vt="http://schemas.openxmlformats.org/officeDocument/2006/docPropsVTypes"/>
</file>