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环保演讲稿的作文800字5篇范文</w:t>
      </w:r>
      <w:bookmarkEnd w:id="1"/>
    </w:p>
    <w:p>
      <w:pPr>
        <w:jc w:val="center"/>
        <w:spacing w:before="0" w:after="450"/>
      </w:pPr>
      <w:r>
        <w:rPr>
          <w:rFonts w:ascii="Arial" w:hAnsi="Arial" w:eastAsia="Arial" w:cs="Arial"/>
          <w:color w:val="999999"/>
          <w:sz w:val="20"/>
          <w:szCs w:val="20"/>
        </w:rPr>
        <w:t xml:space="preserve">来源：网络  作者：莲雾凝露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古往今来，地球妈妈用甘甜的乳汁哺育了无数代子孙。原先的她被小辈们装饰得楚楚动人。可是，此刻人类为了自身的利益，将她折磨得天昏地暗。人类仅有一个地球;而地球正面临着严峻的环境危机。下面给大家分享一些关于环保演讲稿的作文800字5篇，供大家参考...</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先的她被小辈们装饰得楚楚动人。可是，此刻人类为了自身的利益，将她折磨得天昏地暗。人类仅有一个地球;而地球正面临着严峻的环境危机。下面给大家分享一些关于环保演讲稿的作文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环保演讲稿的作文800字(1)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是我们的家，我们要爱护大自然，保护大自然，绿化大自然，更要关注环境，保护环境。我们在这个世界上生活，就应爱护它，因为这是我们的家园!我们不应当干破坏环境的事，爱护我们的家园吧!让我们的家处处充满绿色。</w:t>
      </w:r>
    </w:p>
    <w:p>
      <w:pPr>
        <w:ind w:left="0" w:right="0" w:firstLine="560"/>
        <w:spacing w:before="450" w:after="450" w:line="312" w:lineRule="auto"/>
      </w:pPr>
      <w:r>
        <w:rPr>
          <w:rFonts w:ascii="宋体" w:hAnsi="宋体" w:eastAsia="宋体" w:cs="宋体"/>
          <w:color w:val="000"/>
          <w:sz w:val="28"/>
          <w:szCs w:val="28"/>
        </w:rPr>
        <w:t xml:space="preserve">我们的自然界是由动物、植物组成的，自从有了人类，他们为了生存要向环境索取资源。大规模的砍树，造成了近年来一次次的沙尘暴;向河里排放污水、造成了水污染。地球上的淡水是人类的宝贵资源。此刻我国处于干旱的情景，能够喝的水越来越少。</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当保护我们所生活的环境!当我们脚下的土地变成黄沙变成荒漠时，我们是否才后悔没有珍惜我们的大自然!应对以往美丽的一切，我们不禁要大声问道：谁来保护我们的绿色家园</w:t>
      </w:r>
    </w:p>
    <w:p>
      <w:pPr>
        <w:ind w:left="0" w:right="0" w:firstLine="560"/>
        <w:spacing w:before="450" w:after="450" w:line="312" w:lineRule="auto"/>
      </w:pPr>
      <w:r>
        <w:rPr>
          <w:rFonts w:ascii="宋体" w:hAnsi="宋体" w:eastAsia="宋体" w:cs="宋体"/>
          <w:color w:val="000"/>
          <w:sz w:val="28"/>
          <w:szCs w:val="28"/>
        </w:rPr>
        <w:t xml:space="preserve">我们作为一名小学生，一个小公民，必须勇敢地站起来，呼吁大家，呼吁身边的人：保护环境已经到了刻不容缓的地步!谁期望看到哺育我们人类的地球母亲变成一个遍体鳞伤、痛苦难言的黑色地球不，谁都不愿意看到!国内外不少专家指出，由于人类无节制地对森林乱砍滥伐，不注意保护生态平衡，致使多数森林遭到毁坏。</w:t>
      </w:r>
    </w:p>
    <w:p>
      <w:pPr>
        <w:ind w:left="0" w:right="0" w:firstLine="560"/>
        <w:spacing w:before="450" w:after="450" w:line="312" w:lineRule="auto"/>
      </w:pPr>
      <w:r>
        <w:rPr>
          <w:rFonts w:ascii="宋体" w:hAnsi="宋体" w:eastAsia="宋体" w:cs="宋体"/>
          <w:color w:val="000"/>
          <w:sz w:val="28"/>
          <w:szCs w:val="28"/>
        </w:rPr>
        <w:t xml:space="preserve">小鸟没有了家，再也不会欢歌笑语;大地没有漂亮的绿衣裳了，不再生机勃勃，这一切都是人类自我惹的祸!可是，有些人们还没有意识到我们的家园正在慢慢被毁坏着。一些饭店老板，只为了自我能挣更多的钱而很多购买一次性筷子，使砍伐的树木越来越多。不光是人类的乱砍滥伐，还有那白色污染。塑料方便袋到处都是。在日常生活中，电池虽然给我们带来了许多方便，可是它对环境也构成了必须的危害。</w:t>
      </w:r>
    </w:p>
    <w:p>
      <w:pPr>
        <w:ind w:left="0" w:right="0" w:firstLine="560"/>
        <w:spacing w:before="450" w:after="450" w:line="312" w:lineRule="auto"/>
      </w:pPr>
      <w:r>
        <w:rPr>
          <w:rFonts w:ascii="宋体" w:hAnsi="宋体" w:eastAsia="宋体" w:cs="宋体"/>
          <w:color w:val="000"/>
          <w:sz w:val="28"/>
          <w:szCs w:val="28"/>
        </w:rPr>
        <w:t xml:space="preserve">大地需要绿色，人类心灵也需要绿色，仅有人们的心灵完美，才能创造出真正完美的世界，完美的未来，完美的21世纪。朋友们，让我们手牵着手，心连着心，从我做起，从此刻做起，从点点滴滴做起，共同来关心我们的大自然，共同来关注环境保护，共同来保护我们的绿色家园!让地球变成一个洁净、清新、永远年轻的绿色星球!必须要记住：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环保演讲稿的作文800字(2)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环保演讲稿的作文800字(3)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我是四年级三班的__，今天我演讲的题目是《绿色环保，从我做起》。</w:t>
      </w:r>
    </w:p>
    <w:p>
      <w:pPr>
        <w:ind w:left="0" w:right="0" w:firstLine="560"/>
        <w:spacing w:before="450" w:after="450" w:line="312" w:lineRule="auto"/>
      </w:pPr>
      <w:r>
        <w:rPr>
          <w:rFonts w:ascii="宋体" w:hAnsi="宋体" w:eastAsia="宋体" w:cs="宋体"/>
          <w:color w:val="000"/>
          <w:sz w:val="28"/>
          <w:szCs w:val="28"/>
        </w:rPr>
        <w:t xml:space="preserve">不知你是否看过《__》这部电影，影片中，强烈的地震、巨烈的火山爆发、各种自然灾害让美丽的家园瞬间变成了人间地狱，人们仓惶逃生、流离失所的情景深深地印在了脑海中，令人挥之不去。这虽然是想象，但它给了我们人类太多、太多的反思。</w:t>
      </w:r>
    </w:p>
    <w:p>
      <w:pPr>
        <w:ind w:left="0" w:right="0" w:firstLine="560"/>
        <w:spacing w:before="450" w:after="450" w:line="312" w:lineRule="auto"/>
      </w:pPr>
      <w:r>
        <w:rPr>
          <w:rFonts w:ascii="宋体" w:hAnsi="宋体" w:eastAsia="宋体" w:cs="宋体"/>
          <w:color w:val="000"/>
          <w:sz w:val="28"/>
          <w:szCs w:val="28"/>
        </w:rPr>
        <w:t xml:space="preserve">当今随着工业化、城镇化的迅猛发展，人们的生活水平不断提高，可是随之而来的是，大量的二氧化碳等温室气体被排放到空气中，造成全球气温升高，从而引发了不断的自然灾害。</w:t>
      </w:r>
    </w:p>
    <w:p>
      <w:pPr>
        <w:ind w:left="0" w:right="0" w:firstLine="560"/>
        <w:spacing w:before="450" w:after="450" w:line="312" w:lineRule="auto"/>
      </w:pPr>
      <w:r>
        <w:rPr>
          <w:rFonts w:ascii="宋体" w:hAnsi="宋体" w:eastAsia="宋体" w:cs="宋体"/>
          <w:color w:val="000"/>
          <w:sz w:val="28"/>
          <w:szCs w:val="28"/>
        </w:rPr>
        <w:t xml:space="preserve">面对众多频发的自然灾难，人们一直在苦苦地寻找答案，从京都议定书到哥本哈根会议，节约能源、绿色低碳已成为深入人心的环保理念。</w:t>
      </w:r>
    </w:p>
    <w:p>
      <w:pPr>
        <w:ind w:left="0" w:right="0" w:firstLine="560"/>
        <w:spacing w:before="450" w:after="450" w:line="312" w:lineRule="auto"/>
      </w:pPr>
      <w:r>
        <w:rPr>
          <w:rFonts w:ascii="宋体" w:hAnsi="宋体" w:eastAsia="宋体" w:cs="宋体"/>
          <w:color w:val="000"/>
          <w:sz w:val="28"/>
          <w:szCs w:val="28"/>
        </w:rPr>
        <w:t xml:space="preserve">也许你会说，绿色环保，有环保工人做就好了，这与我们无关，其实不然，绿色环保，人人有责。比如：您家里电灯彻夜不熄、水龙头滴水不停、冰箱里塞满了乱七八糟的东西、夏天整日地开着空调，这些显然都是对社会资源的极大浪费。你可知道：每人节约1度电，就能减少1公斤二氧化碳排放，夏季空调调高一度， 就可节省10%的能耗;用节能灯替换白炽灯， 产生的温室气体将减少4倍。节能不也是最好的环保吗?</w:t>
      </w:r>
    </w:p>
    <w:p>
      <w:pPr>
        <w:ind w:left="0" w:right="0" w:firstLine="560"/>
        <w:spacing w:before="450" w:after="450" w:line="312" w:lineRule="auto"/>
      </w:pPr>
      <w:r>
        <w:rPr>
          <w:rFonts w:ascii="宋体" w:hAnsi="宋体" w:eastAsia="宋体" w:cs="宋体"/>
          <w:color w:val="000"/>
          <w:sz w:val="28"/>
          <w:szCs w:val="28"/>
        </w:rPr>
        <w:t xml:space="preserve">同学们，其实绿色环保很简单，它是由我们身边的点滴小事构成的，在家里，我倡导妈妈：把淘米水留着洗菜、浇花、擦拭家具，洗衣水留着拖地、冲厕所;让爸爸把家里照明灯全部换成节能灯，上班能不开车就不开车;在我的倡导下，我家还准备将汽车换成新能源电瓶车呢……绿色生活让我们家快乐、充实、而有意义。思想是行动的先导，只有从思想上真正树立起节约的意识，才能使绿色环保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同学们，让我们积极地行动起来，从身边的点滴做起，从不起眼的小事做起，为了我们地球母亲和他长久的美好未来，我们要从现在做起，从我做起，勇敢地站起来对大自然做出承诺，承诺用我们的双手使地球母亲恢复青春容颜，承诺用我们的行动来感动大自然，改造大自然。立志把我们的社会，我们的家园和建设的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环保演讲稿的作文800字(4)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不保护环境，人们就会面临灭亡;如果不保护环境，不仅是人类，地球也会逐渐走向灭亡!我们生活的这个地球是那么美丽、那么可爱，同时又是那么容易破碎。</w:t>
      </w:r>
    </w:p>
    <w:p>
      <w:pPr>
        <w:ind w:left="0" w:right="0" w:firstLine="560"/>
        <w:spacing w:before="450" w:after="450" w:line="312" w:lineRule="auto"/>
      </w:pPr>
      <w:r>
        <w:rPr>
          <w:rFonts w:ascii="宋体" w:hAnsi="宋体" w:eastAsia="宋体" w:cs="宋体"/>
          <w:color w:val="000"/>
          <w:sz w:val="28"/>
          <w:szCs w:val="28"/>
        </w:rPr>
        <w:t xml:space="preserve">我们经常就可以看到一些这样的镜头：一位高大威猛的执法人员走着走着，“呸”的一声把一口痰吐在了干净的地面上;一位中年男子抽着烟，走了一会儿就把还没熄灭的烟头扔在了地上。</w:t>
      </w:r>
    </w:p>
    <w:p>
      <w:pPr>
        <w:ind w:left="0" w:right="0" w:firstLine="560"/>
        <w:spacing w:before="450" w:after="450" w:line="312" w:lineRule="auto"/>
      </w:pPr>
      <w:r>
        <w:rPr>
          <w:rFonts w:ascii="宋体" w:hAnsi="宋体" w:eastAsia="宋体" w:cs="宋体"/>
          <w:color w:val="000"/>
          <w:sz w:val="28"/>
          <w:szCs w:val="28"/>
        </w:rPr>
        <w:t xml:space="preserve">我曾经看见过这样一幅画面：一位父亲拉着正喝着酸奶的儿子急匆匆地走，儿子问父亲，瓶子扔哪儿?父亲说随便扔。儿子又说，老师说‘不能随便扔东西!’父亲不耐烦地说，哎呀，特殊情况特殊对待嘛!说着，就把瓶子随手扔在了路边。人们往往乱扔东西时，垃圾箱就在不足十步的地方，他们就不愿多走几步，把不要的东西扔进垃圾桶里。如果每个人都扔一个垃圾，地球就会变成垃圾的海洋。</w:t>
      </w:r>
    </w:p>
    <w:p>
      <w:pPr>
        <w:ind w:left="0" w:right="0" w:firstLine="560"/>
        <w:spacing w:before="450" w:after="450" w:line="312" w:lineRule="auto"/>
      </w:pPr>
      <w:r>
        <w:rPr>
          <w:rFonts w:ascii="宋体" w:hAnsi="宋体" w:eastAsia="宋体" w:cs="宋体"/>
          <w:color w:val="000"/>
          <w:sz w:val="28"/>
          <w:szCs w:val="28"/>
        </w:rPr>
        <w:t xml:space="preserve">还有一个镜头，一个母亲给孩子买了一个冰棍，把撕下的纸顺手就扔在了一边。这个孩子看到后，捡了起来，准备扔进不远的垃圾桶，可就在这时，那位母亲赶紧走了上来，拍掉了孩子手上的纸，说：“快扔掉，脏!”同样是地球公民，为什么却有如此之大的反差!如果每个人都捡起身边的垃圾，那么我们的地球将会变得多么漂亮，干净啊!难道那些破坏环境的人要等到环境在他们的破坏下“不堪入目”才回过头来再继续保护环境吗?</w:t>
      </w:r>
    </w:p>
    <w:p>
      <w:pPr>
        <w:ind w:left="0" w:right="0" w:firstLine="560"/>
        <w:spacing w:before="450" w:after="450" w:line="312" w:lineRule="auto"/>
      </w:pPr>
      <w:r>
        <w:rPr>
          <w:rFonts w:ascii="宋体" w:hAnsi="宋体" w:eastAsia="宋体" w:cs="宋体"/>
          <w:color w:val="000"/>
          <w:sz w:val="28"/>
          <w:szCs w:val="28"/>
        </w:rPr>
        <w:t xml:space="preserve">同学们，让我们行动起来吧，捡起脚边的垃圾，扔进不远的垃圾桶，让我们的地球母亲重现以前的光彩吧!让我们共同创造一个洁净的家园。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环保演讲稿的作文800字(5)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相信很多人一定听说过“地球一小时”熄灯活动，x月x日，__塔下一场难忘的篝火晚会异常美丽，蜡烛摆成“__”字样象征着这美妙的一小时，今年“地球一小时”的活动主题是：每个人心中都有位环保家。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的发展中国家，人口数量极为庞大。温家宝曾提出了这样寓意深刻的乘除法：“多么小的问题，乘以__亿，都会变得很大，多么大的经济总量，除以__亿，都会变得很小。”举个例子，我国淡水总量为____亿立方米，这本来就不富有，除以__亿之后，人均淡水资源更是只有__x立方米，仅为世界平均水平的四分之一!生机勃勃的森林是非常富饶的，有“地球之肺”的美誉，但是我国的人均森林面积位于世界__x位之后，而现在更是以每年____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我们要节约每一滴水。记得随手关好水龙头，不要以为水笼头滴几滴水算不了什么，一个水笼头每秒钟滴一滴水，一年就是白白流掉__方水。我们要积极寻找生活中节水的“金点子”：比如把洗菜的水用来浇花、涮拖把、冲厕所等等，加以循环利用。</w:t>
      </w:r>
    </w:p>
    <w:p>
      <w:pPr>
        <w:ind w:left="0" w:right="0" w:firstLine="560"/>
        <w:spacing w:before="450" w:after="450" w:line="312" w:lineRule="auto"/>
      </w:pPr>
      <w:r>
        <w:rPr>
          <w:rFonts w:ascii="宋体" w:hAnsi="宋体" w:eastAsia="宋体" w:cs="宋体"/>
          <w:color w:val="000"/>
          <w:sz w:val="28"/>
          <w:szCs w:val="28"/>
        </w:rPr>
        <w:t xml:space="preserve">我们要节约每一度电。随手关灯，合理使用空调，寻找节电小常识，并尝试着去实践。积极使用太阳能、风力发电、潮汐发电等清洁能源。我们要节约每一张纸。要做到作业纸双面使用，多用手帕，少用纸巾。假如我们每人每天节约一张纸，全国一年可以节约4745亿张纸，一年可以少砍伐__万棵树。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我们要倡导绿色出行。汽车排放的尾气中含有大量的二氧化碳，会使地球产生“温室效应”。少开一天汽车，多骑一天自行车，既能使空气更清新，又能使我们的身体得到锻炼。</w:t>
      </w:r>
    </w:p>
    <w:p>
      <w:pPr>
        <w:ind w:left="0" w:right="0" w:firstLine="560"/>
        <w:spacing w:before="450" w:after="450" w:line="312" w:lineRule="auto"/>
      </w:pPr>
      <w:r>
        <w:rPr>
          <w:rFonts w:ascii="宋体" w:hAnsi="宋体" w:eastAsia="宋体" w:cs="宋体"/>
          <w:color w:val="000"/>
          <w:sz w:val="28"/>
          <w:szCs w:val="28"/>
        </w:rPr>
        <w:t xml:space="preserve">我们要推广使用环保袋。因为塑料袋的焚烧会产生很多的毒气，污染大气，而且不容易降解，会破坏我们的土地，所以我们要尽量减少“白色污染”。</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宋体" w:hAnsi="宋体" w:eastAsia="宋体" w:cs="宋体"/>
          <w:color w:val="000"/>
          <w:sz w:val="28"/>
          <w:szCs w:val="28"/>
        </w:rPr>
        <w:t xml:space="preserve">环保演讲稿的作文800字5篇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2025-03-29T23:30:02+08:00</dcterms:created>
  <dcterms:modified xsi:type="dcterms:W3CDTF">2025-03-29T23:30:02+08:00</dcterms:modified>
</cp:coreProperties>
</file>

<file path=docProps/custom.xml><?xml version="1.0" encoding="utf-8"?>
<Properties xmlns="http://schemas.openxmlformats.org/officeDocument/2006/custom-properties" xmlns:vt="http://schemas.openxmlformats.org/officeDocument/2006/docPropsVTypes"/>
</file>