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幼儿园关于六一的演讲稿</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关于六一的演讲稿(通用12篇)幼儿园关于六一的演讲稿要怎么写，才更标准规范？根据多年的文秘写作经验，参考优秀的幼儿园关于六一的演讲稿样本能让你事半功倍，下面分享【幼儿园关于六一的演讲稿(通用12篇)】，供你选择借鉴。&gt;幼儿园关于六一的...</w:t>
      </w:r>
    </w:p>
    <w:p>
      <w:pPr>
        <w:ind w:left="0" w:right="0" w:firstLine="560"/>
        <w:spacing w:before="450" w:after="450" w:line="312" w:lineRule="auto"/>
      </w:pPr>
      <w:r>
        <w:rPr>
          <w:rFonts w:ascii="宋体" w:hAnsi="宋体" w:eastAsia="宋体" w:cs="宋体"/>
          <w:color w:val="000"/>
          <w:sz w:val="28"/>
          <w:szCs w:val="28"/>
        </w:rPr>
        <w:t xml:space="preserve">幼儿园关于六一的演讲稿(通用12篇)</w:t>
      </w:r>
    </w:p>
    <w:p>
      <w:pPr>
        <w:ind w:left="0" w:right="0" w:firstLine="560"/>
        <w:spacing w:before="450" w:after="450" w:line="312" w:lineRule="auto"/>
      </w:pPr>
      <w:r>
        <w:rPr>
          <w:rFonts w:ascii="宋体" w:hAnsi="宋体" w:eastAsia="宋体" w:cs="宋体"/>
          <w:color w:val="000"/>
          <w:sz w:val="28"/>
          <w:szCs w:val="28"/>
        </w:rPr>
        <w:t xml:space="preserve">幼儿园关于六一的演讲稿要怎么写，才更标准规范？根据多年的文秘写作经验，参考优秀的幼儿园关于六一的演讲稿样本能让你事半功倍，下面分享【幼儿园关于六一的演讲稿(通用12篇)】，供你选择借鉴。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&gt;幼儿园关于六一的演讲稿篇1</w:t>
      </w:r>
    </w:p>
    <w:p>
      <w:pPr>
        <w:ind w:left="0" w:right="0" w:firstLine="560"/>
        <w:spacing w:before="450" w:after="450" w:line="312" w:lineRule="auto"/>
      </w:pPr>
      <w:r>
        <w:rPr>
          <w:rFonts w:ascii="宋体" w:hAnsi="宋体" w:eastAsia="宋体" w:cs="宋体"/>
          <w:color w:val="000"/>
          <w:sz w:val="28"/>
          <w:szCs w:val="28"/>
        </w:rPr>
        <w:t xml:space="preserve">亲爱的小朋友们、各位老师大家!</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w:t>
      </w:r>
    </w:p>
    <w:p>
      <w:pPr>
        <w:ind w:left="0" w:right="0" w:firstLine="560"/>
        <w:spacing w:before="450" w:after="450" w:line="312" w:lineRule="auto"/>
      </w:pPr>
      <w:r>
        <w:rPr>
          <w:rFonts w:ascii="宋体" w:hAnsi="宋体" w:eastAsia="宋体" w:cs="宋体"/>
          <w:color w:val="000"/>
          <w:sz w:val="28"/>
          <w:szCs w:val="28"/>
        </w:rPr>
        <w:t xml:space="preserve">着阳光一样的心情欢聚在这里，庆祝孩子们的盛大节日——“六一”国际儿童节。在此，我代表__幼儿园的全体教师祝小朋友们节日快乐！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&gt;幼儿园关于六一的演讲稿篇2</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我叫__，是__班的小朋友。今天是六一儿童节，这是我在幼儿园度过的第二个儿童节，我想代表小朋友们向老师妈妈说上几句心里话!</w:t>
      </w:r>
    </w:p>
    <w:p>
      <w:pPr>
        <w:ind w:left="0" w:right="0" w:firstLine="560"/>
        <w:spacing w:before="450" w:after="450" w:line="312" w:lineRule="auto"/>
      </w:pPr>
      <w:r>
        <w:rPr>
          <w:rFonts w:ascii="宋体" w:hAnsi="宋体" w:eastAsia="宋体" w:cs="宋体"/>
          <w:color w:val="000"/>
          <w:sz w:val="28"/>
          <w:szCs w:val="28"/>
        </w:rPr>
        <w:t xml:space="preserve">两年前，我刚刚走进幼儿园的大门，拉着老师的衣角不停地哭着说：我要回家，我要妈妈!??每当这个时候，老师妈妈把我搂在怀里，轻声的告诉我：老师喜欢你，老师爱你。在幼儿园里我学会了唱歌、跳舞、画画、识字、做手工，养成了良好的学习习惯。老师妈妈的爱陪伴着我从小班到中班，度过了无数个快乐的日子!我们非常喜欢窦老师生动有趣的数学课，不知不觉我们已经认识了数字宝宝会算一些加减法，我们也非常喜欢梁老师声情并茂的语文课，我们学会了许多汉字和儿歌;艺术课上我们学会了唱歌跳舞，县直幼儿园是我温暖的家，不管我长大走到哪里，我都会记得我亲爱的老师妈妈!老师妈妈你们辛苦了!</w:t>
      </w:r>
    </w:p>
    <w:p>
      <w:pPr>
        <w:ind w:left="0" w:right="0" w:firstLine="560"/>
        <w:spacing w:before="450" w:after="450" w:line="312" w:lineRule="auto"/>
      </w:pPr>
      <w:r>
        <w:rPr>
          <w:rFonts w:ascii="宋体" w:hAnsi="宋体" w:eastAsia="宋体" w:cs="宋体"/>
          <w:color w:val="000"/>
          <w:sz w:val="28"/>
          <w:szCs w:val="28"/>
        </w:rPr>
        <w:t xml:space="preserve">&gt;幼儿园关于六一的演讲稿篇3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在这里庆祝“六一”国际儿童节，我谨代表明德小学向关心少年儿童成长的各级领导表示亲切的慰问！、向敬业奉献、辛勤培育祖国花朵的全体老师们表示衷心感谢、向全体少先队员们致以节日的祝福，祝福你们节日快乐，健康成长！</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和谐的校园里开心地学习，在老师的教诲下愉快地成长。为了你们的幸福生活，党和政府增加对教育的投资，改善办学条件，优化育人环境，使少先队员们能坐在宽敞明亮的教室里学习，能在鲜花盛开的校园里成长。我们应该首先感谢党和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可爱的孩子们：少年儿童时代是美好人生的开端，远大的理想在这里树立，高尚的情怀在这里萌发，良好的习惯在这里养成，灿烂的生命在这里奠基。因为有了你们，阳光才如此明媚，生活才如此多彩。今天的阳光、蓝天、彩旗、鲜花，都是在为你们祝福……愿大家的爱意点亮你们的心房，愿你们无邪的眸子里永远装满幸福，愿你们在明德小学张开翅膀，展翅翱翔！</w:t>
      </w:r>
    </w:p>
    <w:p>
      <w:pPr>
        <w:ind w:left="0" w:right="0" w:firstLine="560"/>
        <w:spacing w:before="450" w:after="450" w:line="312" w:lineRule="auto"/>
      </w:pPr>
      <w:r>
        <w:rPr>
          <w:rFonts w:ascii="宋体" w:hAnsi="宋体" w:eastAsia="宋体" w:cs="宋体"/>
          <w:color w:val="000"/>
          <w:sz w:val="28"/>
          <w:szCs w:val="28"/>
        </w:rPr>
        <w:t xml:space="preserve">亲爱的孩子，其实你就像是栽种在温室里的一株可爱的小树苗，在老师的关爱呵护中一点一点地长大。教你诚实和正直，是为了你长得更加笔直挺拔；教你知识和胆略，是为了让你更加枝繁茁壮，长大了好去领略、经受人生的追求和风雨；不错，世界是属于你们的，但世界最终还是属于你们当中健康、自强、阳光和智慧的人。你和所有的孩子一样，既有自己的优点和长处，也有一些缺点和不足。每个人的成长历程，都是在全面发展中发现和挖掘自己的优点，克服和回避自己的不足，并充分利用你的优点和长处，建树你一生的事业和追求。虽然成长过程充满艰辛和烦恼，但无论如何都要努力的学习新知，掌握学习的方法，学会为人处世的道理，学会诚实勇敢、不怕吃苦、勇于创造、积极向上的精神，这样，你才能在人生的十字路口从容取舍，才能在大是大非面前拨开云雾，识别真伪。</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孩子，随着你一天天的长大，今后属于你的六一将不会很多了，童年的快乐很快就会成为你记忆中的影象，代之而来的是沉重的学业和社会的责任。你要珍惜时间，把握现在，人生如流水，逝去的昨天将永不再来！人生充满了选择，其实关键的地方就那么几步，走错了，走迟了，你都将悔恨终生。初中时期是中学学习的基础和关键，是通向重点高中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生活是美好的，也是沉重的。孩子，也许你永远也不会知道家长和老师为你付出的精力和牺牲，随着你的成长，以后很多事情都需要依托你自己的努力；孩子，有些时候我真的很羡慕你的无忧无虑，童心似水，羡慕你舒适良好的学习环境，羡慕你的思维活跃，年少轻狂，……你的快乐曾经感染给我，你要格外的珍惜眼前的一切，你要知道，我的世界因有你们而精彩！</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小朋友们，我们生活在一个崭新的时代，祖国的未来，靠我们去建设，明德有宏伟蓝图需要我们去描绘。建设祖国，建设家乡的重任将落在我们的肩上。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要好好学习，以优异的成绩回报社会对你们的关爱、家长对你们的抚育，并为明德的发展与建设做出你们应有的贡献。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今天学校为你们准备的节日礼品仍然是丰富多彩的文艺节目，展示自我的平台已经为你们搭建好了，用你的智慧和实力展现你们的风采吧！</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祝明德小学的明天更加美好！</w:t>
      </w:r>
    </w:p>
    <w:p>
      <w:pPr>
        <w:ind w:left="0" w:right="0" w:firstLine="560"/>
        <w:spacing w:before="450" w:after="450" w:line="312" w:lineRule="auto"/>
      </w:pPr>
      <w:r>
        <w:rPr>
          <w:rFonts w:ascii="宋体" w:hAnsi="宋体" w:eastAsia="宋体" w:cs="宋体"/>
          <w:color w:val="000"/>
          <w:sz w:val="28"/>
          <w:szCs w:val="28"/>
        </w:rPr>
        <w:t xml:space="preserve">祝在座的各位身体健康，家庭幸福！</w:t>
      </w:r>
    </w:p>
    <w:p>
      <w:pPr>
        <w:ind w:left="0" w:right="0" w:firstLine="560"/>
        <w:spacing w:before="450" w:after="450" w:line="312" w:lineRule="auto"/>
      </w:pPr>
      <w:r>
        <w:rPr>
          <w:rFonts w:ascii="宋体" w:hAnsi="宋体" w:eastAsia="宋体" w:cs="宋体"/>
          <w:color w:val="000"/>
          <w:sz w:val="28"/>
          <w:szCs w:val="28"/>
        </w:rPr>
        <w:t xml:space="preserve">预祝六一活动圆满成功！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&gt;幼儿园关于六一的演讲稿篇4</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“愿每一位老师工作着幸福着！愿每一位学生学习着快乐着！”这是我们的思维.只要我们把思维变成行为，理想定会成为现实。</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&gt;幼儿园关于六一的演讲稿篇5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w:t>
      </w:r>
    </w:p>
    <w:p>
      <w:pPr>
        <w:ind w:left="0" w:right="0" w:firstLine="560"/>
        <w:spacing w:before="450" w:after="450" w:line="312" w:lineRule="auto"/>
      </w:pPr>
      <w:r>
        <w:rPr>
          <w:rFonts w:ascii="宋体" w:hAnsi="宋体" w:eastAsia="宋体" w:cs="宋体"/>
          <w:color w:val="000"/>
          <w:sz w:val="28"/>
          <w:szCs w:val="28"/>
        </w:rPr>
        <w:t xml:space="preserve">首先，我代表某某幼儿园全体教职人员，欢迎大家的到来。今天是孩子们最欢喜的日子，六一国际儿童节，我们和孩子们一起，领略一样的欢乐，共同分享这一份难得的童趣。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 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舞欢跃，歌声起，天真无邪的样子才是你们最值得珍惜的童年，希望今天你们把快乐也感染给爱你们的每一个人。和爸爸妈妈老师们一起度过20_最开心的六一。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&gt;幼儿园关于六一的演讲稿篇6</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100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&gt;幼儿园关于六一的演讲稿篇7</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在这个阳光灿烂，充满快乐的日子里，我们怀着喜悦的心情欢聚在小红帽幼儿园，庆祝孩子们的盛大节日——六一国际儿童节。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__幼儿园全体教师职工祝小朋友们节日快乐，健康成长。向在坐的各位来宾以及家长朋友们表示最热烈的欢迎和最诚挚的谢意。你们今天来到这里，不仅仅是为了观看孩子们的演出，最最重要的是你们对孩子成长的关注、对我们幼教工作的关注，因为有了你们的支持与配合，宽容与理解，我们的幼教事业才得以发展。谢谢你们对幼教事业的关心和支持，谢谢你们对小朋友们的关爱.</w:t>
      </w:r>
    </w:p>
    <w:p>
      <w:pPr>
        <w:ind w:left="0" w:right="0" w:firstLine="560"/>
        <w:spacing w:before="450" w:after="450" w:line="312" w:lineRule="auto"/>
      </w:pPr>
      <w:r>
        <w:rPr>
          <w:rFonts w:ascii="宋体" w:hAnsi="宋体" w:eastAsia="宋体" w:cs="宋体"/>
          <w:color w:val="000"/>
          <w:sz w:val="28"/>
          <w:szCs w:val="28"/>
        </w:rPr>
        <w:t xml:space="preserve">孩子们一天天在长大，小红帽幼儿园里留下了孩子们成长的足迹和快乐的欢声笑语。小红帽幼儿园自戗办以来，坚持以”让孩子开心，让家长放心”的办园宗旨，积极为孩子们创造一个自我发展的空间。</w:t>
      </w:r>
    </w:p>
    <w:p>
      <w:pPr>
        <w:ind w:left="0" w:right="0" w:firstLine="560"/>
        <w:spacing w:before="450" w:after="450" w:line="312" w:lineRule="auto"/>
      </w:pPr>
      <w:r>
        <w:rPr>
          <w:rFonts w:ascii="宋体" w:hAnsi="宋体" w:eastAsia="宋体" w:cs="宋体"/>
          <w:color w:val="000"/>
          <w:sz w:val="28"/>
          <w:szCs w:val="28"/>
        </w:rPr>
        <w:t xml:space="preserve">亲爱的家长朋友们:让我们共同担起培养祖国花朵的重任，让我们的孩子有一个绚丽多彩的明天。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亲爱的.小朋友们:今天是你们最开心最幸福的日子，看到你们开心的笑脸，作为教育工作者的我们，付出再多的艰辛也觉得无怨无悔，听到你们天真的话语，工作有多辛苦也会忘了疲惫。希望你们像花儿一样开在关爱的春风里，希望你们像鱼儿一样遨游在知识的海洋里。希望今天你们把快乐也感染给爱你们的每一个人。和爸爸妈妈老师们一起渡过__年最开心的六一。</w:t>
      </w:r>
    </w:p>
    <w:p>
      <w:pPr>
        <w:ind w:left="0" w:right="0" w:firstLine="560"/>
        <w:spacing w:before="450" w:after="450" w:line="312" w:lineRule="auto"/>
      </w:pPr>
      <w:r>
        <w:rPr>
          <w:rFonts w:ascii="宋体" w:hAnsi="宋体" w:eastAsia="宋体" w:cs="宋体"/>
          <w:color w:val="000"/>
          <w:sz w:val="28"/>
          <w:szCs w:val="28"/>
        </w:rPr>
        <w:t xml:space="preserve">最后预祝__帽幼儿园庆六一活动圆满成功！祝在座的每一位朋友身体健康，心想事成，合家幸福！谢谢大家！</w:t>
      </w:r>
    </w:p>
    <w:p>
      <w:pPr>
        <w:ind w:left="0" w:right="0" w:firstLine="560"/>
        <w:spacing w:before="450" w:after="450" w:line="312" w:lineRule="auto"/>
      </w:pPr>
      <w:r>
        <w:rPr>
          <w:rFonts w:ascii="宋体" w:hAnsi="宋体" w:eastAsia="宋体" w:cs="宋体"/>
          <w:color w:val="000"/>
          <w:sz w:val="28"/>
          <w:szCs w:val="28"/>
        </w:rPr>
        <w:t xml:space="preserve">&gt;幼儿园关于六一的演讲稿篇8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在这里欢聚一堂，喜迎即将到来的“六一国际儿童节”。在此，我谨代表全体辅导员老师预祝同学们平安健康，学习进步，节日快乐！同时，借此机会向给予我亲切关怀、无私帮助、辛勤培养的领导和老师们，表达我最诚挚的感激和最真心的祝福！</w:t>
      </w:r>
    </w:p>
    <w:p>
      <w:pPr>
        <w:ind w:left="0" w:right="0" w:firstLine="560"/>
        <w:spacing w:before="450" w:after="450" w:line="312" w:lineRule="auto"/>
      </w:pPr>
      <w:r>
        <w:rPr>
          <w:rFonts w:ascii="宋体" w:hAnsi="宋体" w:eastAsia="宋体" w:cs="宋体"/>
          <w:color w:val="000"/>
          <w:sz w:val="28"/>
          <w:szCs w:val="28"/>
        </w:rPr>
        <w:t xml:space="preserve">我们一小的教师，在校领导齐心协力，以“科学认读——培养儿童阅读素养”引领下，深钻业务，扎实工作，力求创新，在各自的教学领域取得了可喜可贺的成绩。班级管理独具特色，活动开展有声有色。本着以人为本的理念，结合“和谐校园”、“书香校园”的创建，我校开展了古诗书法比赛、三字经背诵比赛、课本剧表演比赛等系列活动，引领孩子们了的阅读方向，增长了孩子们的见识，开阔了孩子们的视野。</w:t>
      </w:r>
    </w:p>
    <w:p>
      <w:pPr>
        <w:ind w:left="0" w:right="0" w:firstLine="560"/>
        <w:spacing w:before="450" w:after="450" w:line="312" w:lineRule="auto"/>
      </w:pPr>
      <w:r>
        <w:rPr>
          <w:rFonts w:ascii="宋体" w:hAnsi="宋体" w:eastAsia="宋体" w:cs="宋体"/>
          <w:color w:val="000"/>
          <w:sz w:val="28"/>
          <w:szCs w:val="28"/>
        </w:rPr>
        <w:t xml:space="preserve">少先队员们，老师为大家取得的进步感到由衷的高兴。你们是继往开来的一代，是展翅欲飞的雏鹰，是未来建设祖国的栋梁。今天，在这鲜花绽放，充满欢乐的时刻，希望你们树立理想的航标，继承和发扬中华民族的传统美德，讲文明懂礼貌，在自学、自护、自强、自律的磨练中，不断提高自己的自理能力、动手能力和创新能力。希望你们插上智慧的双翼，努力学习各科知识，成为知识的探索者和创新者。希望你们拥有健康的体魄，弘扬少先队自主、积极、向上的精神，努力做家庭中的好孩子，学校中的好少年，社会中的好公民，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全体辅导员老师们，播种明天的希望我们重任在肩！少年时代是美好人生的开端，远大的理想在这里孕育，高尚的情操在这里萌生，良好的习惯在这里养成，生命的辉煌在这里奠基。崭新的时代，神圣的使命，我们将会一如既往地钟情于教育事业，不断学习，积极进取，让我们共同携起手，用我们的爱，呵护千万只雏鹰自由健康地飞翔。</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最后我再次代表全体辅导老师向亲爱的少先队员们表示节日的祝贺，预祝你们度过一个健康、快乐、有意义的“六一”节！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&gt;幼儿园关于六一的演讲稿篇9</w:t>
      </w:r>
    </w:p>
    <w:p>
      <w:pPr>
        <w:ind w:left="0" w:right="0" w:firstLine="560"/>
        <w:spacing w:before="450" w:after="450" w:line="312" w:lineRule="auto"/>
      </w:pPr>
      <w:r>
        <w:rPr>
          <w:rFonts w:ascii="宋体" w:hAnsi="宋体" w:eastAsia="宋体" w:cs="宋体"/>
          <w:color w:val="000"/>
          <w:sz w:val="28"/>
          <w:szCs w:val="28"/>
        </w:rPr>
        <w:t xml:space="preserve">同学们、老师、家长朋友们：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庆祝“六一”国际儿童节，在此我代表乡党委、政府向全乡少年儿童致以节日的祝贺!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乡党委、政府高度重视__乡的教育事业，深入实施“科教兴乡”战略，充分认识到教育事业在我乡发展大计中的重大现实意义和深远历史意义。乡上以“两基”工作为切入点，采取政府、教育两条线逐级签订责任书的做法，明确乡，村，社三级和各学校的工作责任，督促适龄学生入学，控辍保学;通过书写标语、墙报、文艺表演、发放宣传资料等方式切实增强了广大群众自觉送子女入学的意识，使普及九年义务教育深入人心，家喻户晓。小朋友们，我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辜负老师和父母的厚爱，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少年儿童是祖国未来的建设者，是中国特色社会主义事业的接班人，关心少年儿童成长是全社会的共同职责。在此我希望广大教师要热爱自己的工作和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&gt;幼儿园关于六一的演讲稿篇10</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__幼儿园的全体小朋友们致以诚挚的节日问候，并向辛勤耕耘、培育祖国花朵的园丁们致以崇高的敬意!值此机会，我还要告诉大家一个好消息，今年是我们__幼儿园创建、办园__周年!在这_年里，我们得到了各位领导和家长的大力支持、得到了老师辛勤劳动和创造，也获得了___市教育局和__区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__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人民和政府十分关注的大事，我身为园长，也是教师队伍中的一员，我将与全体老师一起并肩携手，与时俱进，为__幼儿园的教育事业出谋献策、添砖加瓦;为推进__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最后祝__幼儿园的小朋友们节日快乐!祝大家节日快乐!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&gt;幼儿园关于六一的演讲稿篇11</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今天是—幼儿园的第一个六一儿童节，在百忙之中大家抽出时间和我们一起欢度节日我表示最衷心的感谢！首先让我们共同祝愿小朋友节日快乐！祝小朋友茁壮成长。</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宁津这片热土上，—幼儿园的兴办，已引起社会各界的关注，并得到了上级领导、—市团委、—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幼儿园的社会品牌。愿—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一，请大家自觉遵守纪律，不要随便走动和大声喧哗，维持好现场秩序。演出结束后回自己孩子的教室，和本班的孩子合影留念，领取园中给孩子的纪念品。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&gt;幼儿园关于六一的演讲稿篇12</w:t>
      </w:r>
    </w:p>
    <w:p>
      <w:pPr>
        <w:ind w:left="0" w:right="0" w:firstLine="560"/>
        <w:spacing w:before="450" w:after="450" w:line="312" w:lineRule="auto"/>
      </w:pPr>
      <w:r>
        <w:rPr>
          <w:rFonts w:ascii="宋体" w:hAnsi="宋体" w:eastAsia="宋体" w:cs="宋体"/>
          <w:color w:val="000"/>
          <w:sz w:val="28"/>
          <w:szCs w:val="28"/>
        </w:rPr>
        <w:t xml:space="preserve">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怀着阳光一样的心情欢聚一堂，庆祝孩子们共有的节日--六一国际儿童节。在此，我代表智慧树幼儿园全体教职工以及小朋友们向各位来宾以及家长表示热烈的欢迎和诚挚的谢意，感谢你们对智慧树幼儿园的关心和支持。祝愿小朋友在这个特殊的日子里健康快乐。</w:t>
      </w:r>
    </w:p>
    <w:p>
      <w:pPr>
        <w:ind w:left="0" w:right="0" w:firstLine="560"/>
        <w:spacing w:before="450" w:after="450" w:line="312" w:lineRule="auto"/>
      </w:pPr>
      <w:r>
        <w:rPr>
          <w:rFonts w:ascii="宋体" w:hAnsi="宋体" w:eastAsia="宋体" w:cs="宋体"/>
          <w:color w:val="000"/>
          <w:sz w:val="28"/>
          <w:szCs w:val="28"/>
        </w:rPr>
        <w:t xml:space="preserve">在幼教领域我们不断追求探索，付出了许多许多—— 20__年10月六指街智慧树双语幼儿园正式通过教育部门严格审批，20__在全区年检中得到各级领导的肯定与表扬，20__年我园代表东片幼儿园参加全区幼儿园优质课评比并荣获三等奖，20__年3月在严防手足口病工作中，街道、卫生各级领导多次提名大会表扬，4月我园又顺利通过教育局考察组验收考察，5月我园获得武汉市幼师培养工程六指街唯一指标，(全市仅200名额)…这许多每一次的进步，都令我们激动，每一次成功都激励我们向更高的目标前行。尊重教育规律，尊重儿童身心发展特点，尊重家长的真诚反馈，我们只有不断的用心和行动来回报社会，回报关心、支持、理解、信任智慧树幼儿园的你和他。</w:t>
      </w:r>
    </w:p>
    <w:p>
      <w:pPr>
        <w:ind w:left="0" w:right="0" w:firstLine="560"/>
        <w:spacing w:before="450" w:after="450" w:line="312" w:lineRule="auto"/>
      </w:pPr>
      <w:r>
        <w:rPr>
          <w:rFonts w:ascii="宋体" w:hAnsi="宋体" w:eastAsia="宋体" w:cs="宋体"/>
          <w:color w:val="000"/>
          <w:sz w:val="28"/>
          <w:szCs w:val="28"/>
        </w:rPr>
        <w:t xml:space="preserve">亲爱的孩子们，今天的阳光，蓝天，鲜花，都在为你们祝福…你们像小鸟，在纯洁的空中飞翔; 你们像小船，在净水中扬帆，因为有了你们，阳光才如此明媚，云儿才如此绚丽!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愿我们的爱伴随着你的成长，愿你们无邪的眼睛里永远装满幸福! 愿你们在智慧树幼儿园快乐学习，茁壮成长!</w:t>
      </w:r>
    </w:p>
    <w:p>
      <w:pPr>
        <w:ind w:left="0" w:right="0" w:firstLine="560"/>
        <w:spacing w:before="450" w:after="450" w:line="312" w:lineRule="auto"/>
      </w:pPr>
      <w:r>
        <w:rPr>
          <w:rFonts w:ascii="宋体" w:hAnsi="宋体" w:eastAsia="宋体" w:cs="宋体"/>
          <w:color w:val="000"/>
          <w:sz w:val="28"/>
          <w:szCs w:val="28"/>
        </w:rPr>
        <w:t xml:space="preserve">今天，是智慧树幼儿园第三届六一文艺汇演，孩子们都将登台亮相，展风姿、献才艺。让歌声与微笑同在，祝福与快乐同行。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希望此次活动安全有序进行，最后预祝六指街智慧树双语幼儿园庆 “六一”文艺汇演活动取得成功，祝前来观看表演的所有朋友身体健康，合家幸福，万事如意!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2025-01-22T23:55:54+08:00</dcterms:created>
  <dcterms:modified xsi:type="dcterms:W3CDTF">2025-01-22T23:55:54+08:00</dcterms:modified>
</cp:coreProperties>
</file>

<file path=docProps/custom.xml><?xml version="1.0" encoding="utf-8"?>
<Properties xmlns="http://schemas.openxmlformats.org/officeDocument/2006/custom-properties" xmlns:vt="http://schemas.openxmlformats.org/officeDocument/2006/docPropsVTypes"/>
</file>