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师德演讲稿：爱的光辉</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师德演讲稿：爱的光辉 爱心虽不是教育的全部，但爱心是教育的最基本的前提条件，正因为爱，所以会有创造的喜悦，正因为有创造的喜悦，所以对教育、对学生充满爱的情感。真正的教育，正是这种爱与创造永无止境的良性循环。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师德演讲稿：爱的光辉</w:t>
      </w:r>
    </w:p>
    <w:p>
      <w:pPr>
        <w:ind w:left="0" w:right="0" w:firstLine="560"/>
        <w:spacing w:before="450" w:after="450" w:line="312" w:lineRule="auto"/>
      </w:pPr>
      <w:r>
        <w:rPr>
          <w:rFonts w:ascii="宋体" w:hAnsi="宋体" w:eastAsia="宋体" w:cs="宋体"/>
          <w:color w:val="000"/>
          <w:sz w:val="28"/>
          <w:szCs w:val="28"/>
        </w:rPr>
        <w:t xml:space="preserve">爱心虽不是教育的全部，但爱心是教育的最基本的前提条件，正因为爱，所以会有创造的喜悦，正因为有创造的喜悦，所以对教育、对学生充满爱的情感。真正的教育，正是这种爱与创造永无止境的良性循环。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尊敬的各位领导、老师们，大家好！我来自行政支部，今天演讲的题目是：《爱的光辉》</w:t>
      </w:r>
    </w:p>
    <w:p>
      <w:pPr>
        <w:ind w:left="0" w:right="0" w:firstLine="560"/>
        <w:spacing w:before="450" w:after="450" w:line="312" w:lineRule="auto"/>
      </w:pPr>
      <w:r>
        <w:rPr>
          <w:rFonts w:ascii="宋体" w:hAnsi="宋体" w:eastAsia="宋体" w:cs="宋体"/>
          <w:color w:val="000"/>
          <w:sz w:val="28"/>
          <w:szCs w:val="28"/>
        </w:rPr>
        <w:t xml:space="preserve">爱人说：这么晚了，学校的工作该忙完了吧，为你准备的饭菜已热了好多遍……</w:t>
      </w:r>
    </w:p>
    <w:p>
      <w:pPr>
        <w:ind w:left="0" w:right="0" w:firstLine="560"/>
        <w:spacing w:before="450" w:after="450" w:line="312" w:lineRule="auto"/>
      </w:pPr>
      <w:r>
        <w:rPr>
          <w:rFonts w:ascii="宋体" w:hAnsi="宋体" w:eastAsia="宋体" w:cs="宋体"/>
          <w:color w:val="000"/>
          <w:sz w:val="28"/>
          <w:szCs w:val="28"/>
        </w:rPr>
        <w:t xml:space="preserve">孩子说：爸爸，你好久没给我讲故事了，为什么你都不陪我玩儿，是不是爸爸不喜欢我了？爸爸，我想你……</w:t>
      </w:r>
    </w:p>
    <w:p>
      <w:pPr>
        <w:ind w:left="0" w:right="0" w:firstLine="560"/>
        <w:spacing w:before="450" w:after="450" w:line="312" w:lineRule="auto"/>
      </w:pPr>
      <w:r>
        <w:rPr>
          <w:rFonts w:ascii="宋体" w:hAnsi="宋体" w:eastAsia="宋体" w:cs="宋体"/>
          <w:color w:val="000"/>
          <w:sz w:val="28"/>
          <w:szCs w:val="28"/>
        </w:rPr>
        <w:t xml:space="preserve">他说：孩子还有亲爱的你，我爱你们，但学校的后勤工作离不开我，每个学生的生活离不开我，学校是他们的家，更是我的家，我要对得起学生家长的嘱托，更要对得起学校的信任。作为后勤人只有付出更多的爱才能为学生打造一个美好的家！</w:t>
      </w:r>
    </w:p>
    <w:p>
      <w:pPr>
        <w:ind w:left="0" w:right="0" w:firstLine="560"/>
        <w:spacing w:before="450" w:after="450" w:line="312" w:lineRule="auto"/>
      </w:pPr>
      <w:r>
        <w:rPr>
          <w:rFonts w:ascii="宋体" w:hAnsi="宋体" w:eastAsia="宋体" w:cs="宋体"/>
          <w:color w:val="000"/>
          <w:sz w:val="28"/>
          <w:szCs w:val="28"/>
        </w:rPr>
        <w:t xml:space="preserve">他，很平凡，平凡到我们根本不记得他的名字，但我要说：他，很伟大，因为他把所有的爱都无私的奉献给了学校的后勤事业！后勤人的爱就像一颗星，散发着熠熠光芒，轻柔照耀身旁；但有时，你可能根本感觉不到他的存在…</w:t>
      </w:r>
    </w:p>
    <w:p>
      <w:pPr>
        <w:ind w:left="0" w:right="0" w:firstLine="560"/>
        <w:spacing w:before="450" w:after="450" w:line="312" w:lineRule="auto"/>
      </w:pPr>
      <w:r>
        <w:rPr>
          <w:rFonts w:ascii="宋体" w:hAnsi="宋体" w:eastAsia="宋体" w:cs="宋体"/>
          <w:color w:val="000"/>
          <w:sz w:val="28"/>
          <w:szCs w:val="28"/>
        </w:rPr>
        <w:t xml:space="preserve">还记得今年7月份的某一天，暴雨从天而降，瞬间席卷了郑州，我校新建实训中心大楼工地的污水管道突然爆裂，汹涌浑浊的污水涌入新建工地的基坑，顷刻间，汪洋一片！发现险情的后勤人，不管暴雨如注，第一时间奔赴现场，他们顾不上深及脚踝的泥泞，顾不上满脸满脸浑浊的泥水，立即投入到抢险堵漏的工作中，经过一天的奋战与努力，污水管道终于修复完毕，险情排除！在后勤人淌着雨水、汗水和泥水的脸上，终于露出了温馨而灿烂的微笑。</w:t>
      </w:r>
    </w:p>
    <w:p>
      <w:pPr>
        <w:ind w:left="0" w:right="0" w:firstLine="560"/>
        <w:spacing w:before="450" w:after="450" w:line="312" w:lineRule="auto"/>
      </w:pPr>
      <w:r>
        <w:rPr>
          <w:rFonts w:ascii="宋体" w:hAnsi="宋体" w:eastAsia="宋体" w:cs="宋体"/>
          <w:color w:val="000"/>
          <w:sz w:val="28"/>
          <w:szCs w:val="28"/>
        </w:rPr>
        <w:t xml:space="preserve">还记得那个难忘的年三十儿，万家团圆，举国欢庆，大家都沉浸在新年即将到来的欢乐氛围中，可就在正午时分，后勤人得知我校大铺家属院的暖气主管道因年久老化而破裂，维修任务迫在眉睫。一边是期盼已久的阖家团圆，一边是老师家属们的殷切希望，该如何选择？我们后勤人没有迟疑，毅然选择了后者，他们舍小家而顾大家，用自己无私的付出换来了家属院暖气的正常供应，在声声爆竹辞旧岁的欢声笑语中，让教职工能过上了一个暖暖和和的新年！</w:t>
      </w:r>
    </w:p>
    <w:p>
      <w:pPr>
        <w:ind w:left="0" w:right="0" w:firstLine="560"/>
        <w:spacing w:before="450" w:after="450" w:line="312" w:lineRule="auto"/>
      </w:pPr>
      <w:r>
        <w:rPr>
          <w:rFonts w:ascii="宋体" w:hAnsi="宋体" w:eastAsia="宋体" w:cs="宋体"/>
          <w:color w:val="000"/>
          <w:sz w:val="28"/>
          <w:szCs w:val="28"/>
        </w:rPr>
        <w:t xml:space="preserve">当然还记得，去年八月份新生报到的前两天，为了能让学生们用上空调，你们夜以继日的加班加点，为安装百余台空调铺设好了电路；还记得今年冬天的这场大雪，冻裂了学生宿舍楼太阳能管道的阀门，你们冒着严寒，踩着积雪，到楼顶进行抢修。还记得……还记得……这就是我们后勤人，用自己最平凡最朴实的工作抒发着对后勤工作的爱！这种爱点点滴滴，汇成涓涓细流，滋润着每个人的心田。这种爱更如繁星点点，温暖了整个夜空，为孩子们照亮成长的路！</w:t>
      </w:r>
    </w:p>
    <w:p>
      <w:pPr>
        <w:ind w:left="0" w:right="0" w:firstLine="560"/>
        <w:spacing w:before="450" w:after="450" w:line="312" w:lineRule="auto"/>
      </w:pPr>
      <w:r>
        <w:rPr>
          <w:rFonts w:ascii="宋体" w:hAnsi="宋体" w:eastAsia="宋体" w:cs="宋体"/>
          <w:color w:val="000"/>
          <w:sz w:val="28"/>
          <w:szCs w:val="28"/>
        </w:rPr>
        <w:t xml:space="preserve">就是这样一支能吃苦，能战斗，默默奉献的队伍。就是这样一群用实际行动建设美丽校园的人，它使我看到了美好的明天，感受到了楷模就在我身边。也许有一天，你会惊喜地发现学校的灯更亮了，树木、草坪更绿了，环境更整洁了。当大家在感叹喜人变化的时候，是否曾想到在这背后凝聚着后勤人多少辛勤的汗水和不眠的日日夜夜。今天，我能有机会参加到这个集体中来，感到非常光荣！我为自己能拥有这么多的好同事、好榜样感到由衷的骄傲，我要像他们那样在平凡的岗位上努力工作、顽强拼搏、奋力开拓。</w:t>
      </w:r>
    </w:p>
    <w:p>
      <w:pPr>
        <w:ind w:left="0" w:right="0" w:firstLine="560"/>
        <w:spacing w:before="450" w:after="450" w:line="312" w:lineRule="auto"/>
      </w:pPr>
      <w:r>
        <w:rPr>
          <w:rFonts w:ascii="宋体" w:hAnsi="宋体" w:eastAsia="宋体" w:cs="宋体"/>
          <w:color w:val="000"/>
          <w:sz w:val="28"/>
          <w:szCs w:val="28"/>
        </w:rPr>
        <w:t xml:space="preserve">尽管我们的事业那么平凡，但只要我们用心中充满爱，就能用爱撑起后勤人事业的高度。是啊！既然选择了远方，就不怕风雨兼程。让我们带着激情出发，怀着感动上路，揣着责任前行，争做一名党和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2025-01-31T02:03:01+08:00</dcterms:created>
  <dcterms:modified xsi:type="dcterms:W3CDTF">2025-01-31T02:03:01+08:00</dcterms:modified>
</cp:coreProperties>
</file>

<file path=docProps/custom.xml><?xml version="1.0" encoding="utf-8"?>
<Properties xmlns="http://schemas.openxmlformats.org/officeDocument/2006/custom-properties" xmlns:vt="http://schemas.openxmlformats.org/officeDocument/2006/docPropsVTypes"/>
</file>