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经典诵读读书汇报演讲稿致辞（精选）</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典诵读读书汇报演讲稿致辞（精选）8篇演讲稿也叫演讲词，它是在较为隆重的仪式上和某些公众场合发表的讲话文稿。演讲稿是进行演讲的依据，是对演讲内容和形式的规范和提示，它体现着演讲的目的和手段。以下是小编整理的经典诵读读书汇报演讲稿致辞，欢迎大...</w:t>
      </w:r>
    </w:p>
    <w:p>
      <w:pPr>
        <w:ind w:left="0" w:right="0" w:firstLine="560"/>
        <w:spacing w:before="450" w:after="450" w:line="312" w:lineRule="auto"/>
      </w:pPr>
      <w:r>
        <w:rPr>
          <w:rFonts w:ascii="宋体" w:hAnsi="宋体" w:eastAsia="宋体" w:cs="宋体"/>
          <w:color w:val="000"/>
          <w:sz w:val="28"/>
          <w:szCs w:val="28"/>
        </w:rPr>
        <w:t xml:space="preserve">经典诵读读书汇报演讲稿致辞（精选）8篇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经典诵读读书汇报演讲稿致辞，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今天我演讲的题目是《诵读国学经典，爱我中华》。</w:t>
      </w:r>
    </w:p>
    <w:p>
      <w:pPr>
        <w:ind w:left="0" w:right="0" w:firstLine="560"/>
        <w:spacing w:before="450" w:after="450" w:line="312" w:lineRule="auto"/>
      </w:pPr>
      <w:r>
        <w:rPr>
          <w:rFonts w:ascii="宋体" w:hAnsi="宋体" w:eastAsia="宋体" w:cs="宋体"/>
          <w:color w:val="000"/>
          <w:sz w:val="28"/>
          <w:szCs w:val="28"/>
        </w:rPr>
        <w:t xml:space="preserve">打开传统文学的经典著作，手指悄无声息地掠过一个个溢满灵动的字符。伴随着幽幽的墨香，在这五千年书海中徜徉，追寻五千年民族精神的脉动，捕捉那刻骨铭心的心灵感触。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令人心驰神往。看吧：“蒹葭苍苍，白露为霜。所谓伊人，在水一方”，这是对心上人执著的思慕;“昔我往矣，杨柳依依。今我来思，雨雪霏霏”，这是对戍边战士的思乡感怀;“知我者谓我心忧，不知我者谓我何求。悠悠苍天，此何人哉”，这是故都_后的锥心泣血;“岂曰无衣，与子同袍?王于兴师，修我戈矛，与子同仇”，这是战士们同仇敌忾、共御敌辱的决心!</w:t>
      </w:r>
    </w:p>
    <w:p>
      <w:pPr>
        <w:ind w:left="0" w:right="0" w:firstLine="560"/>
        <w:spacing w:before="450" w:after="450" w:line="312" w:lineRule="auto"/>
      </w:pPr>
      <w:r>
        <w:rPr>
          <w:rFonts w:ascii="宋体" w:hAnsi="宋体" w:eastAsia="宋体" w:cs="宋体"/>
          <w:color w:val="000"/>
          <w:sz w:val="28"/>
          <w:szCs w:val="28"/>
        </w:rPr>
        <w:t xml:space="preserve">这朴实敦厚的诗歌巨著，让中国诗歌独特的艺术之旗，在世界文学史的上空猎猎扬起。</w:t>
      </w:r>
    </w:p>
    <w:p>
      <w:pPr>
        <w:ind w:left="0" w:right="0" w:firstLine="560"/>
        <w:spacing w:before="450" w:after="450" w:line="312" w:lineRule="auto"/>
      </w:pPr>
      <w:r>
        <w:rPr>
          <w:rFonts w:ascii="宋体" w:hAnsi="宋体" w:eastAsia="宋体" w:cs="宋体"/>
          <w:color w:val="000"/>
          <w:sz w:val="28"/>
          <w:szCs w:val="28"/>
        </w:rPr>
        <w:t xml:space="preserve">放声《离骚》，徜徉在这片我国浪漫主义诗歌的瀚海，令人惊心动魄。</w:t>
      </w:r>
    </w:p>
    <w:p>
      <w:pPr>
        <w:ind w:left="0" w:right="0" w:firstLine="560"/>
        <w:spacing w:before="450" w:after="450" w:line="312" w:lineRule="auto"/>
      </w:pPr>
      <w:r>
        <w:rPr>
          <w:rFonts w:ascii="宋体" w:hAnsi="宋体" w:eastAsia="宋体" w:cs="宋体"/>
          <w:color w:val="000"/>
          <w:sz w:val="28"/>
          <w:szCs w:val="28"/>
        </w:rPr>
        <w:t xml:space="preserve">“长太息以掩涕兮，哀民生之多艰”，这是屈原对广大劳动人民的关注与同情;“路漫漫其修远兮，吾将上下而求索”，这是屈原不畏艰难，勇于探索的精神;“亦余心之所善兮，虽九死其犹未悔”，这是屈原对美好理想九死未悔的执着追求。</w:t>
      </w:r>
    </w:p>
    <w:p>
      <w:pPr>
        <w:ind w:left="0" w:right="0" w:firstLine="560"/>
        <w:spacing w:before="450" w:after="450" w:line="312" w:lineRule="auto"/>
      </w:pPr>
      <w:r>
        <w:rPr>
          <w:rFonts w:ascii="宋体" w:hAnsi="宋体" w:eastAsia="宋体" w:cs="宋体"/>
          <w:color w:val="000"/>
          <w:sz w:val="28"/>
          <w:szCs w:val="28"/>
        </w:rPr>
        <w:t xml:space="preserve">这部宏伟的诗篇，是屈原用他的理想、遭遇、热情，以至于整个生命熔铸而成的。</w:t>
      </w:r>
    </w:p>
    <w:p>
      <w:pPr>
        <w:ind w:left="0" w:right="0" w:firstLine="560"/>
        <w:spacing w:before="450" w:after="450" w:line="312" w:lineRule="auto"/>
      </w:pPr>
      <w:r>
        <w:rPr>
          <w:rFonts w:ascii="宋体" w:hAnsi="宋体" w:eastAsia="宋体" w:cs="宋体"/>
          <w:color w:val="000"/>
          <w:sz w:val="28"/>
          <w:szCs w:val="28"/>
        </w:rPr>
        <w:t xml:space="preserve">研读唐诗宋词，前所未有的展现了中华民族艺术的生命力。</w:t>
      </w:r>
    </w:p>
    <w:p>
      <w:pPr>
        <w:ind w:left="0" w:right="0" w:firstLine="560"/>
        <w:spacing w:before="450" w:after="450" w:line="312" w:lineRule="auto"/>
      </w:pPr>
      <w:r>
        <w:rPr>
          <w:rFonts w:ascii="宋体" w:hAnsi="宋体" w:eastAsia="宋体" w:cs="宋体"/>
          <w:color w:val="000"/>
          <w:sz w:val="28"/>
          <w:szCs w:val="28"/>
        </w:rPr>
        <w:t xml:space="preserve">陈子昂“念天地之悠悠，独怆然而涕下”的悲怆苍凉;</w:t>
      </w:r>
    </w:p>
    <w:p>
      <w:pPr>
        <w:ind w:left="0" w:right="0" w:firstLine="560"/>
        <w:spacing w:before="450" w:after="450" w:line="312" w:lineRule="auto"/>
      </w:pPr>
      <w:r>
        <w:rPr>
          <w:rFonts w:ascii="宋体" w:hAnsi="宋体" w:eastAsia="宋体" w:cs="宋体"/>
          <w:color w:val="000"/>
          <w:sz w:val="28"/>
          <w:szCs w:val="28"/>
        </w:rPr>
        <w:t xml:space="preserve">李白“天生我才必有用，千金散尽还复来”的高昂明朗;</w:t>
      </w:r>
    </w:p>
    <w:p>
      <w:pPr>
        <w:ind w:left="0" w:right="0" w:firstLine="560"/>
        <w:spacing w:before="450" w:after="450" w:line="312" w:lineRule="auto"/>
      </w:pPr>
      <w:r>
        <w:rPr>
          <w:rFonts w:ascii="宋体" w:hAnsi="宋体" w:eastAsia="宋体" w:cs="宋体"/>
          <w:color w:val="000"/>
          <w:sz w:val="28"/>
          <w:szCs w:val="28"/>
        </w:rPr>
        <w:t xml:space="preserve">杜甫“无边落木萧萧下，不尽长江滚滚来”的雄浑壮阔;</w:t>
      </w:r>
    </w:p>
    <w:p>
      <w:pPr>
        <w:ind w:left="0" w:right="0" w:firstLine="560"/>
        <w:spacing w:before="450" w:after="450" w:line="312" w:lineRule="auto"/>
      </w:pPr>
      <w:r>
        <w:rPr>
          <w:rFonts w:ascii="宋体" w:hAnsi="宋体" w:eastAsia="宋体" w:cs="宋体"/>
          <w:color w:val="000"/>
          <w:sz w:val="28"/>
          <w:szCs w:val="28"/>
        </w:rPr>
        <w:t xml:space="preserve">李商隐“沧海月明珠有泪，蓝田日暖玉生烟”的典雅深沉。</w:t>
      </w:r>
    </w:p>
    <w:p>
      <w:pPr>
        <w:ind w:left="0" w:right="0" w:firstLine="560"/>
        <w:spacing w:before="450" w:after="450" w:line="312" w:lineRule="auto"/>
      </w:pPr>
      <w:r>
        <w:rPr>
          <w:rFonts w:ascii="宋体" w:hAnsi="宋体" w:eastAsia="宋体" w:cs="宋体"/>
          <w:color w:val="000"/>
          <w:sz w:val="28"/>
          <w:szCs w:val="28"/>
        </w:rPr>
        <w:t xml:space="preserve">诵读唐诗，领略唐人荡气回肠的悲与喜。</w:t>
      </w:r>
    </w:p>
    <w:p>
      <w:pPr>
        <w:ind w:left="0" w:right="0" w:firstLine="560"/>
        <w:spacing w:before="450" w:after="450" w:line="312" w:lineRule="auto"/>
      </w:pPr>
      <w:r>
        <w:rPr>
          <w:rFonts w:ascii="宋体" w:hAnsi="宋体" w:eastAsia="宋体" w:cs="宋体"/>
          <w:color w:val="000"/>
          <w:sz w:val="28"/>
          <w:szCs w:val="28"/>
        </w:rPr>
        <w:t xml:space="preserve">李煜“问君能有几多愁，恰似一江春水向东流”的深幽，</w:t>
      </w:r>
    </w:p>
    <w:p>
      <w:pPr>
        <w:ind w:left="0" w:right="0" w:firstLine="560"/>
        <w:spacing w:before="450" w:after="450" w:line="312" w:lineRule="auto"/>
      </w:pPr>
      <w:r>
        <w:rPr>
          <w:rFonts w:ascii="宋体" w:hAnsi="宋体" w:eastAsia="宋体" w:cs="宋体"/>
          <w:color w:val="000"/>
          <w:sz w:val="28"/>
          <w:szCs w:val="28"/>
        </w:rPr>
        <w:t xml:space="preserve">柳永“多情自古伤离别，更那堪，冷落清秋节”的深情，</w:t>
      </w:r>
    </w:p>
    <w:p>
      <w:pPr>
        <w:ind w:left="0" w:right="0" w:firstLine="560"/>
        <w:spacing w:before="450" w:after="450" w:line="312" w:lineRule="auto"/>
      </w:pPr>
      <w:r>
        <w:rPr>
          <w:rFonts w:ascii="宋体" w:hAnsi="宋体" w:eastAsia="宋体" w:cs="宋体"/>
          <w:color w:val="000"/>
          <w:sz w:val="28"/>
          <w:szCs w:val="28"/>
        </w:rPr>
        <w:t xml:space="preserve">苏轼“大江东去，浪淘尽，千古风流人物”的豪迈，</w:t>
      </w:r>
    </w:p>
    <w:p>
      <w:pPr>
        <w:ind w:left="0" w:right="0" w:firstLine="560"/>
        <w:spacing w:before="450" w:after="450" w:line="312" w:lineRule="auto"/>
      </w:pPr>
      <w:r>
        <w:rPr>
          <w:rFonts w:ascii="宋体" w:hAnsi="宋体" w:eastAsia="宋体" w:cs="宋体"/>
          <w:color w:val="000"/>
          <w:sz w:val="28"/>
          <w:szCs w:val="28"/>
        </w:rPr>
        <w:t xml:space="preserve">辛弃疾“醉里挑灯看剑，梦回吹角连营”的慷慨。</w:t>
      </w:r>
    </w:p>
    <w:p>
      <w:pPr>
        <w:ind w:left="0" w:right="0" w:firstLine="560"/>
        <w:spacing w:before="450" w:after="450" w:line="312" w:lineRule="auto"/>
      </w:pPr>
      <w:r>
        <w:rPr>
          <w:rFonts w:ascii="宋体" w:hAnsi="宋体" w:eastAsia="宋体" w:cs="宋体"/>
          <w:color w:val="000"/>
          <w:sz w:val="28"/>
          <w:szCs w:val="28"/>
        </w:rPr>
        <w:t xml:space="preserve">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诵读经典，爱我们中华智慧的灿烂辉煌。</w:t>
      </w:r>
    </w:p>
    <w:p>
      <w:pPr>
        <w:ind w:left="0" w:right="0" w:firstLine="560"/>
        <w:spacing w:before="450" w:after="450" w:line="312" w:lineRule="auto"/>
      </w:pPr>
      <w:r>
        <w:rPr>
          <w:rFonts w:ascii="宋体" w:hAnsi="宋体" w:eastAsia="宋体" w:cs="宋体"/>
          <w:color w:val="000"/>
          <w:sz w:val="28"/>
          <w:szCs w:val="28"/>
        </w:rPr>
        <w:t xml:space="preserve">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同学们，让我们一起来诵读经典，爱我们中华民族坚毅刚强的风骨，爱我们中华民族伟岸挺拔的精神吧!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弟子规，圣人训。首孝悌，次谨信。”“人之初，性本善。性相近，习相远。”“鹅鹅鹅，曲项向天歌。白毛浮绿水，红掌拨清波。”一进校门，便听见朗朗的读书声，读书声那么清脆，那么洪亮，回荡在整个校园里……</w:t>
      </w:r>
    </w:p>
    <w:p>
      <w:pPr>
        <w:ind w:left="0" w:right="0" w:firstLine="560"/>
        <w:spacing w:before="450" w:after="450" w:line="312" w:lineRule="auto"/>
      </w:pPr>
      <w:r>
        <w:rPr>
          <w:rFonts w:ascii="宋体" w:hAnsi="宋体" w:eastAsia="宋体" w:cs="宋体"/>
          <w:color w:val="000"/>
          <w:sz w:val="28"/>
          <w:szCs w:val="28"/>
        </w:rPr>
        <w:t xml:space="preserve">这，便是我们每天二十分钟的诵读时间。我们学校开展经典诵读活动，每天的二十分钟，让我们诵读中华经典，让优秀的民族精神在我们每一个人的血脉中流淌，让民族文化智慧支撑我们学生人格的脊梁。学校领导通过创建“书香校园”影响学生进而营造“书香家庭”，在不久的将来创建一个“书香国家”!为此校领导非常注意经典诵读氛围的创设。</w:t>
      </w:r>
    </w:p>
    <w:p>
      <w:pPr>
        <w:ind w:left="0" w:right="0" w:firstLine="560"/>
        <w:spacing w:before="450" w:after="450" w:line="312" w:lineRule="auto"/>
      </w:pPr>
      <w:r>
        <w:rPr>
          <w:rFonts w:ascii="宋体" w:hAnsi="宋体" w:eastAsia="宋体" w:cs="宋体"/>
          <w:color w:val="000"/>
          <w:sz w:val="28"/>
          <w:szCs w:val="28"/>
        </w:rPr>
        <w:t xml:space="preserve">对于这宝贵的二十分钟诵读时间，同学们十分喜欢。有的时候同学们也会感到经典文章难懂，但是老师会用深入浅出的语言为我们讲解，还会加入生动的事例。学校还组织了读背小组、帮扶小组，形式多种多样，在竞争中学习，在学习中竞争;在快乐中诵读，在诵读中体味快乐。这样同学们就越来越喜欢诵读了。</w:t>
      </w:r>
    </w:p>
    <w:p>
      <w:pPr>
        <w:ind w:left="0" w:right="0" w:firstLine="560"/>
        <w:spacing w:before="450" w:after="450" w:line="312" w:lineRule="auto"/>
      </w:pPr>
      <w:r>
        <w:rPr>
          <w:rFonts w:ascii="宋体" w:hAnsi="宋体" w:eastAsia="宋体" w:cs="宋体"/>
          <w:color w:val="000"/>
          <w:sz w:val="28"/>
          <w:szCs w:val="28"/>
        </w:rPr>
        <w:t xml:space="preserve">走过岁月的长河，往事悠悠，仿佛就在昨天。我们品唐诗宋词，我们诵优美的诗歌，中华经典的铿锵音韵还在我们耳边回响，中华经典的千古风韵还在我们心头荡漾。知识要靠积累，没有记忆就没有积累，记忆力训练是智能开发的重要手段。只有让同学们通过读、诵、背，去拓宽视野、积累知识、才能提高语文能力，养成读书习惯。我们学校根据大家的年龄特点，给每个年级提出了诵读篇目建议，让我们在朗朗书声中成长!</w:t>
      </w:r>
    </w:p>
    <w:p>
      <w:pPr>
        <w:ind w:left="0" w:right="0" w:firstLine="560"/>
        <w:spacing w:before="450" w:after="450" w:line="312" w:lineRule="auto"/>
      </w:pPr>
      <w:r>
        <w:rPr>
          <w:rFonts w:ascii="宋体" w:hAnsi="宋体" w:eastAsia="宋体" w:cs="宋体"/>
          <w:color w:val="000"/>
          <w:sz w:val="28"/>
          <w:szCs w:val="28"/>
        </w:rPr>
        <w:t xml:space="preserve">在我们学校，在每一节课前诵读经典已经成为一种习惯，而老师们深厚的文化底蕴更增添了孩子们的书墨之香。经典的诵读，还推动了我们才艺的全面发展。经典诵读，也为弘扬民族文化发挥了巨大作用，也成为我校一道亮丽的风景。</w:t>
      </w:r>
    </w:p>
    <w:p>
      <w:pPr>
        <w:ind w:left="0" w:right="0" w:firstLine="560"/>
        <w:spacing w:before="450" w:after="450" w:line="312" w:lineRule="auto"/>
      </w:pPr>
      <w:r>
        <w:rPr>
          <w:rFonts w:ascii="宋体" w:hAnsi="宋体" w:eastAsia="宋体" w:cs="宋体"/>
          <w:color w:val="000"/>
          <w:sz w:val="28"/>
          <w:szCs w:val="28"/>
        </w:rPr>
        <w:t xml:space="preserve">学校将沿着“亲近中华经典，诵读中华经典”的道路继续品味中华经典的千年音韵，感受中华经典的万世情怀。吟诵经典，让民族的精神在我们血脉中流淌;吟诵经典，让华夏文化撑起我们人格的脊梁。让中华诗文艺术之花在学生的生命中永远芬芳，让五千年文化的血脉在九百六十万的神州永久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经典诵读读书汇报演讲稿致辞（精选）篇3</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通过诵读经典诗文，我了解了什么是儒家风范，什么事道家精髓，什么是千古美文。</w:t>
      </w:r>
    </w:p>
    <w:p>
      <w:pPr>
        <w:ind w:left="0" w:right="0" w:firstLine="560"/>
        <w:spacing w:before="450" w:after="450" w:line="312" w:lineRule="auto"/>
      </w:pPr>
      <w:r>
        <w:rPr>
          <w:rFonts w:ascii="宋体" w:hAnsi="宋体" w:eastAsia="宋体" w:cs="宋体"/>
          <w:color w:val="000"/>
          <w:sz w:val="28"/>
          <w:szCs w:val="28"/>
        </w:rPr>
        <w:t xml:space="preserve">其中我对“三人行，必有我师焉”有很深的见解。这句话的意思是：有许多人行走，他们之中必定会有我的老师。</w:t>
      </w:r>
    </w:p>
    <w:p>
      <w:pPr>
        <w:ind w:left="0" w:right="0" w:firstLine="560"/>
        <w:spacing w:before="450" w:after="450" w:line="312" w:lineRule="auto"/>
      </w:pPr>
      <w:r>
        <w:rPr>
          <w:rFonts w:ascii="宋体" w:hAnsi="宋体" w:eastAsia="宋体" w:cs="宋体"/>
          <w:color w:val="000"/>
          <w:sz w:val="28"/>
          <w:szCs w:val="28"/>
        </w:rPr>
        <w:t xml:space="preserve">在我们日常生活中，每个人都有我学习的地方，就拿我们年级来说吧!在这个100多人的大集体里，就有我许多的良师益友：学习天才___，跳舞能手___，唱歌能手___，小书法家___。他们的才华和智慧都值得我好好学习。这样我不就可以在这万顷绿田中增添自己更多知识的养分吗?这正是《论语》孔子传与我的做人学习的道理啊!</w:t>
      </w:r>
    </w:p>
    <w:p>
      <w:pPr>
        <w:ind w:left="0" w:right="0" w:firstLine="560"/>
        <w:spacing w:before="450" w:after="450" w:line="312" w:lineRule="auto"/>
      </w:pPr>
      <w:r>
        <w:rPr>
          <w:rFonts w:ascii="宋体" w:hAnsi="宋体" w:eastAsia="宋体" w:cs="宋体"/>
          <w:color w:val="000"/>
          <w:sz w:val="28"/>
          <w:szCs w:val="28"/>
        </w:rPr>
        <w:t xml:space="preserve">人的一生犹如一条长路，有许多岔道，我们有时候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经典诵读读书汇报演讲稿致辞（精选）篇4</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大家好!今天我演讲的题目是《照进心灵的一缕阳光》。</w:t>
      </w:r>
    </w:p>
    <w:p>
      <w:pPr>
        <w:ind w:left="0" w:right="0" w:firstLine="560"/>
        <w:spacing w:before="450" w:after="450" w:line="312" w:lineRule="auto"/>
      </w:pPr>
      <w:r>
        <w:rPr>
          <w:rFonts w:ascii="宋体" w:hAnsi="宋体" w:eastAsia="宋体" w:cs="宋体"/>
          <w:color w:val="000"/>
          <w:sz w:val="28"/>
          <w:szCs w:val="28"/>
        </w:rPr>
        <w:t xml:space="preserve">走进我们__小学，你抬头看一看，就会看到十七根柱子上镌刻着鎏金的大字，它们在阳光下闪闪发光，让我们惠小的校园变得熠熠生辉。“仁义礼智信，温良恭俭让，忠孝廉耻勇”这十五个字道出了我们中华民族传统文化的精髓，也如一缕缕阳光把我们稚嫩的童心照亮。</w:t>
      </w:r>
    </w:p>
    <w:p>
      <w:pPr>
        <w:ind w:left="0" w:right="0" w:firstLine="560"/>
        <w:spacing w:before="450" w:after="450" w:line="312" w:lineRule="auto"/>
      </w:pPr>
      <w:r>
        <w:rPr>
          <w:rFonts w:ascii="宋体" w:hAnsi="宋体" w:eastAsia="宋体" w:cs="宋体"/>
          <w:color w:val="000"/>
          <w:sz w:val="28"/>
          <w:szCs w:val="28"/>
        </w:rPr>
        <w:t xml:space="preserve">侧耳听一听，你会听到每班琅琅的诵读国学经典的声音。“人之初，性本善，性相近，习相远……”，读《三字经》，让我们学会了用榜样的行为规范自己的举手投足够;“圣人训首孝弟次谨信泛爱众而亲仁有余力则学文……”，读《弟子规》，让我们体会到了中华民族“孝”文化对人性深处的撞击与激发;“昔时贤文，诲汝谆谆。集韵增广，多见多闻。观今宜鉴古，无古不成今……”，读《增广贤文》，让我们学会了取舍得当，人格光亮。正如我们可敬的朱校长在国学经典这套校本课程里所写的那样：“国学经典让我们热爱春花秋月，热爱人间喜悦，能唤醒我们生活中的优美与飞扬，享受人生中的快乐与柔软!”这一席话，如一缕阳光让我们孩童的心变得温暖无比。</w:t>
      </w:r>
    </w:p>
    <w:p>
      <w:pPr>
        <w:ind w:left="0" w:right="0" w:firstLine="560"/>
        <w:spacing w:before="450" w:after="450" w:line="312" w:lineRule="auto"/>
      </w:pPr>
      <w:r>
        <w:rPr>
          <w:rFonts w:ascii="宋体" w:hAnsi="宋体" w:eastAsia="宋体" w:cs="宋体"/>
          <w:color w:val="000"/>
          <w:sz w:val="28"/>
          <w:szCs w:val="28"/>
        </w:rPr>
        <w:t xml:space="preserve">升入五年级后我们每周都要诵读《增广贤文》，它就像我的良师益友，循循善诱;又如春雨点点，滋润着我的心田，让我沐浴在经典的芬芳中。“羊有跪乳之恩，鸦有反哺之恩”、“千经万典，孝弟为先”让我牢记要孝顺自己的父母亲。爸爸妈妈对我的关心是无微不至的，为了让我健康幸福地成长，他们舍不得吃，舍不得穿。我也要为爸爸妈妈做些力所能及的事，如洗衣、做饭;要懂得感恩，记住他们的生日;要好好学习，报答他们的养育之恩。这些不都是《增广贤文》带给我的启示吗?它就像一缕阳光照亮了我的心灵。</w:t>
      </w:r>
    </w:p>
    <w:p>
      <w:pPr>
        <w:ind w:left="0" w:right="0" w:firstLine="560"/>
        <w:spacing w:before="450" w:after="450" w:line="312" w:lineRule="auto"/>
      </w:pPr>
      <w:r>
        <w:rPr>
          <w:rFonts w:ascii="宋体" w:hAnsi="宋体" w:eastAsia="宋体" w:cs="宋体"/>
          <w:color w:val="000"/>
          <w:sz w:val="28"/>
          <w:szCs w:val="28"/>
        </w:rPr>
        <w:t xml:space="preserve">记得那天是星期一，早上七点半，我们照例举行升旗仪式。我看到蓝蓝的天空飘着几朵云，鲜艳的五星红旗迎风飘扬着，我听到了校领导说：“今天我们要举行国学经典诵读比赛的颁奖仪式，请获奖的同学上来领奖……”“我会获奖吗?那次诵读，我背得应该是100分吧，为了能够诵读好，我一回家就拿出《增广贤文》这本书，开始给妈妈读，给弟弟读。听妈妈说，我晚上睡觉做梦时，还背着”知己知彼，将心比心。酒逢知己饮，诗向会人吟。……“简直是走火入魔了。我好想听到我的名字，心嘣嘣直跳，忐忑不安，终于念到我们五年级的名单了，当我听到”刘新萌“时，我悬着的心才放下了，我真是大喜过望，脚下仿佛踩着一朵幸福的云。我高兴地跑到升旗台前，从陈丽芳老师的手里接过奖品，此时我的心里像抹了蜜一样甜，脑海里想到了那句”读书须用意，一字值千金“的名言，读书确实让我收获了很多很多，而读国学经典更是如一缕阳光一样，成为我生命中必不可少的一部分。</w:t>
      </w:r>
    </w:p>
    <w:p>
      <w:pPr>
        <w:ind w:left="0" w:right="0" w:firstLine="560"/>
        <w:spacing w:before="450" w:after="450" w:line="312" w:lineRule="auto"/>
      </w:pPr>
      <w:r>
        <w:rPr>
          <w:rFonts w:ascii="宋体" w:hAnsi="宋体" w:eastAsia="宋体" w:cs="宋体"/>
          <w:color w:val="000"/>
          <w:sz w:val="28"/>
          <w:szCs w:val="28"/>
        </w:rPr>
        <w:t xml:space="preserve">中华文明，源远流长，灿若云霞，辉耀千秋。愿我们的校园从此书声琅琅，翰墨飘香;愿我们的同学从此文思泉涌，谈吐高雅;愿我们都以经典为伴，将国学精粹继承和发扬光大，让国学这一经典成为照亮我们每个人心灵的一缕阳光!</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经典诵读读书汇报演讲稿致辞（精选）篇5</w:t>
      </w:r>
    </w:p>
    <w:p>
      <w:pPr>
        <w:ind w:left="0" w:right="0" w:firstLine="560"/>
        <w:spacing w:before="450" w:after="450" w:line="312" w:lineRule="auto"/>
      </w:pPr>
      <w:r>
        <w:rPr>
          <w:rFonts w:ascii="宋体" w:hAnsi="宋体" w:eastAsia="宋体" w:cs="宋体"/>
          <w:color w:val="000"/>
          <w:sz w:val="28"/>
          <w:szCs w:val="28"/>
        </w:rPr>
        <w:t xml:space="preserve">我很荣幸有机会去__中观看国学经典诵读大赛，看着孩子们背诵着不同的经典诗文，表演着各种有特色的节目，不知不觉我已陶醉在那琅琅的朗读声中。</w:t>
      </w:r>
    </w:p>
    <w:p>
      <w:pPr>
        <w:ind w:left="0" w:right="0" w:firstLine="560"/>
        <w:spacing w:before="450" w:after="450" w:line="312" w:lineRule="auto"/>
      </w:pPr>
      <w:r>
        <w:rPr>
          <w:rFonts w:ascii="宋体" w:hAnsi="宋体" w:eastAsia="宋体" w:cs="宋体"/>
          <w:color w:val="000"/>
          <w:sz w:val="28"/>
          <w:szCs w:val="28"/>
        </w:rPr>
        <w:t xml:space="preserve">对孩子来说，举行这样的诵读大赛是非常有必要的。他们可以通过这些活动，使自己的语文能力增强——背熟《弟子规》、《三字经》、《千字文》、《易经》、《论语》、《孝经》、《文学启蒙》等经典后，孩子的识字量大大增加。此后，孩子作文、发言时就会出口成章、引经据典，很有深度。同时学生的记忆力也会大大提升——经常背诵经典，孩子的记忆力将获得明显提高，50%的孩子能达到”过目不忘“的程度。一旦获得了这种记忆能力，记忆任何科目的知识都会很轻松，并一生保持这种超越常人的记忆力。更重要的是无形中学生对”文言文“有了天然的亲近感——有的家长认为经典以”文言文“为主，担心孩子不理解，其实，在孩子记忆力的时候，关键的关键是把这些经典先背诵下来，并不一定让孩子去理解，以后，经过复习及日常的应用，则”书读百遍，其义自现“，孩子会自然而然地具有了阅读文言文的能力。读懂文言文则会扫除接受圣贤教育的障碍，从而为考大学、做学问、干事业奠定良好的基础。</w:t>
      </w:r>
    </w:p>
    <w:p>
      <w:pPr>
        <w:ind w:left="0" w:right="0" w:firstLine="560"/>
        <w:spacing w:before="450" w:after="450" w:line="312" w:lineRule="auto"/>
      </w:pPr>
      <w:r>
        <w:rPr>
          <w:rFonts w:ascii="宋体" w:hAnsi="宋体" w:eastAsia="宋体" w:cs="宋体"/>
          <w:color w:val="000"/>
          <w:sz w:val="28"/>
          <w:szCs w:val="28"/>
        </w:rPr>
        <w:t xml:space="preserve">品读国学学经典，从我个人来说，有不少的收获和体会。收获可以从两方面来说：一是提高自身素养，为教育工作打好基础。我从国学与经典中学习到不少教育理念，可以学以致用。二是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论语》中说”学而不厌，诲人不倦。“”温故而知新，可以为师矣。“国学经典里的知识也一样，就像陈年佳酿，越品越有味道。而且也只有国学经典才经得起推敲，经得起品味。《论语?述而》中还说过：”三人行，必有我师焉。“现在，在工作的环境中才知道那句话说得太对了。”人外有人，山外有山。“同事中人才济济，而且教学多年的她们经验非常丰富，面对问题学生都能轻松应对。原本认为自己能像他们一样应付自如，但是结果却出乎意料，于是自己下定决心虚心向有经验的同事请教。</w:t>
      </w:r>
    </w:p>
    <w:p>
      <w:pPr>
        <w:ind w:left="0" w:right="0" w:firstLine="560"/>
        <w:spacing w:before="450" w:after="450" w:line="312" w:lineRule="auto"/>
      </w:pPr>
      <w:r>
        <w:rPr>
          <w:rFonts w:ascii="宋体" w:hAnsi="宋体" w:eastAsia="宋体" w:cs="宋体"/>
          <w:color w:val="000"/>
          <w:sz w:val="28"/>
          <w:szCs w:val="28"/>
        </w:rPr>
        <w:t xml:space="preserve">在对学生的观念上，《论语》里说：”因材施教。“是经久不衰的真理。刚参加工作时，由于没有经验，对所有的学生”一视同仁“，我自认为做到了人人平等。其实却是违背学生发展规律的。由于没有重点，也没有考虑到学生的个体差异，导致教学结果很不理想。事后，我反思了自己的教学行为存在那些不足，也向其他同事征询建议。最后得出结论：要根据学生的个体差异，因材施教。</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经典诵读读书汇报演讲稿致辞（精选）篇6</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w:t>
      </w:r>
    </w:p>
    <w:p>
      <w:pPr>
        <w:ind w:left="0" w:right="0" w:firstLine="560"/>
        <w:spacing w:before="450" w:after="450" w:line="312" w:lineRule="auto"/>
      </w:pPr>
      <w:r>
        <w:rPr>
          <w:rFonts w:ascii="宋体" w:hAnsi="宋体" w:eastAsia="宋体" w:cs="宋体"/>
          <w:color w:val="000"/>
          <w:sz w:val="28"/>
          <w:szCs w:val="28"/>
        </w:rPr>
        <w:t xml:space="preserve">一。”教师这种特殊的职业就决定了每一位教师都要成为\"读书人\"，这是一种召唤，一种义务，也是一种责任。我们要做一名合格的人民教师，就要顺应时代的发展，通过各种的渠道来充实自己，而读书是最好的方法之一。</w:t>
      </w:r>
    </w:p>
    <w:p>
      <w:pPr>
        <w:ind w:left="0" w:right="0" w:firstLine="560"/>
        <w:spacing w:before="450" w:after="450" w:line="312" w:lineRule="auto"/>
      </w:pPr>
      <w:r>
        <w:rPr>
          <w:rFonts w:ascii="宋体" w:hAnsi="宋体" w:eastAsia="宋体" w:cs="宋体"/>
          <w:color w:val="000"/>
          <w:sz w:val="28"/>
          <w:szCs w:val="28"/>
        </w:rPr>
        <w:t xml:space="preserve">我喜欢《爱心与教育》这本书，因为它像一面镜子，真诚地表述着教师对教育事业的热爱、忠诚与执着。但是给我印象最深的就是李镇西老师培养“优生”的六大方法：</w:t>
      </w:r>
    </w:p>
    <w:p>
      <w:pPr>
        <w:ind w:left="0" w:right="0" w:firstLine="560"/>
        <w:spacing w:before="450" w:after="450" w:line="312" w:lineRule="auto"/>
      </w:pPr>
      <w:r>
        <w:rPr>
          <w:rFonts w:ascii="宋体" w:hAnsi="宋体" w:eastAsia="宋体" w:cs="宋体"/>
          <w:color w:val="000"/>
          <w:sz w:val="28"/>
          <w:szCs w:val="28"/>
        </w:rPr>
        <w:t xml:space="preserve">一是引导“优生”树立志向。他常通过谈心，让“优生”意识到，成绩比别人好，就意味着将来比别人多一份责任，而现在起就应该比别人多一份努力。为了达到这一目标，他经常给“优生”推荐有关伟人名人的传记读物，使“优生”把自己放在一个更广阔的历史空间和时代背景中认识自己的使命。二是帮助“优生”认识自己。帮助他们超越某些具体的考试分数和名次，通过与其他杰出的少年英才比较，通过对自己求学过程中成功的经验与失败的教训的冷静分析，通过各种具体的课内外实践活动??正确全面地认识自己，进而有针对性地发展自己。三是教育“优生”保持童心。让“优生”面对分数和荣誉学会淡然处之和互相谦让，以培养自己豁达而淡泊的心境。四是激励“优生”超越自我。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w:t>
      </w:r>
    </w:p>
    <w:p>
      <w:pPr>
        <w:ind w:left="0" w:right="0" w:firstLine="560"/>
        <w:spacing w:before="450" w:after="450" w:line="312" w:lineRule="auto"/>
      </w:pPr>
      <w:r>
        <w:rPr>
          <w:rFonts w:ascii="宋体" w:hAnsi="宋体" w:eastAsia="宋体" w:cs="宋体"/>
          <w:color w:val="000"/>
          <w:sz w:val="28"/>
          <w:szCs w:val="28"/>
        </w:rPr>
        <w:t xml:space="preserve">验到“人生的乐趣与辉煌正是从战胜自我到超越自我”。五是训练“优生”的受搓心理。六是培养“优生”的创造能力。以上方法，我会不断地去琢磨，研究，然后不断地去尝试应用在自己的教学中，使它们能受益学生和自己。</w:t>
      </w:r>
    </w:p>
    <w:p>
      <w:pPr>
        <w:ind w:left="0" w:right="0" w:firstLine="560"/>
        <w:spacing w:before="450" w:after="450" w:line="312" w:lineRule="auto"/>
      </w:pPr>
      <w:r>
        <w:rPr>
          <w:rFonts w:ascii="宋体" w:hAnsi="宋体" w:eastAsia="宋体" w:cs="宋体"/>
          <w:color w:val="000"/>
          <w:sz w:val="28"/>
          <w:szCs w:val="28"/>
        </w:rPr>
        <w:t xml:space="preserve">同时读《爱心与教育》也给了我另外一种领悟，古人说得好：“人有悲欢离合，月有阴晴圆缺”，人生存在着许多美好，也有许多的缺憾，就看我们有没有能力去直面它，欣赏它。“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w:t>
      </w:r>
    </w:p>
    <w:p>
      <w:pPr>
        <w:ind w:left="0" w:right="0" w:firstLine="560"/>
        <w:spacing w:before="450" w:after="450" w:line="312" w:lineRule="auto"/>
      </w:pPr>
      <w:r>
        <w:rPr>
          <w:rFonts w:ascii="宋体" w:hAnsi="宋体" w:eastAsia="宋体" w:cs="宋体"/>
          <w:color w:val="000"/>
          <w:sz w:val="28"/>
          <w:szCs w:val="28"/>
        </w:rPr>
        <w:t xml:space="preserve">读一本好书就如同与一位高尚的人谈话，让人收获多多。我会一直将阅读进行到底，不断地充实自己，完善自己，使自己，无论在生活还是在工作方面都有所受益。</w:t>
      </w:r>
    </w:p>
    <w:p>
      <w:pPr>
        <w:ind w:left="0" w:right="0" w:firstLine="560"/>
        <w:spacing w:before="450" w:after="450" w:line="312" w:lineRule="auto"/>
      </w:pPr>
      <w:r>
        <w:rPr>
          <w:rFonts w:ascii="宋体" w:hAnsi="宋体" w:eastAsia="宋体" w:cs="宋体"/>
          <w:color w:val="000"/>
          <w:sz w:val="28"/>
          <w:szCs w:val="28"/>
        </w:rPr>
        <w:t xml:space="preserve">最后，我以莎士比亚的话与大家共勉：</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愿我们的生活有书相伴，浓郁甘甜!谢谢大家!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里倍感荣幸的同时，还有一丝惭愧，但更多的是一股强大的鼓舞!从20__年毕业分配到我镇偏远小学工作至20__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经典诵读读书汇报演讲稿致辞（精选）篇8</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2025-04-28T11:23:07+08:00</dcterms:created>
  <dcterms:modified xsi:type="dcterms:W3CDTF">2025-04-28T11:23:07+08:00</dcterms:modified>
</cp:coreProperties>
</file>

<file path=docProps/custom.xml><?xml version="1.0" encoding="utf-8"?>
<Properties xmlns="http://schemas.openxmlformats.org/officeDocument/2006/custom-properties" xmlns:vt="http://schemas.openxmlformats.org/officeDocument/2006/docPropsVTypes"/>
</file>