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团组织生活会发言材料范文(通用5篇)</w:t>
      </w:r>
      <w:bookmarkEnd w:id="1"/>
    </w:p>
    <w:p>
      <w:pPr>
        <w:jc w:val="center"/>
        <w:spacing w:before="0" w:after="450"/>
      </w:pPr>
      <w:r>
        <w:rPr>
          <w:rFonts w:ascii="Arial" w:hAnsi="Arial" w:eastAsia="Arial" w:cs="Arial"/>
          <w:color w:val="999999"/>
          <w:sz w:val="20"/>
          <w:szCs w:val="20"/>
        </w:rPr>
        <w:t xml:space="preserve">来源：网络  作者：清风徐来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以下是为大家整理的关于团组织生活会发言材料的文章5篇 ,欢迎品鉴！【篇1】团组织生活会发言材料　　同志们：　　这次召开组织生活会是一次自我检验和锤炼...</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以下是为大家整理的关于团组织生活会发言材料的文章5篇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【篇1】团组织生活会发言材料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&gt;　　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与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己能认真学习党的纪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村工作出现的新矛盾缺乏了解，缺乏系统的解决方案。</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变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感，以创新的意识、创新的精神、创新的思路、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【篇2】团组织生活会发言材料</w:t>
      </w:r>
    </w:p>
    <w:p>
      <w:pPr>
        <w:ind w:left="0" w:right="0" w:firstLine="560"/>
        <w:spacing w:before="450" w:after="450" w:line="312" w:lineRule="auto"/>
      </w:pPr>
      <w:r>
        <w:rPr>
          <w:rFonts w:ascii="宋体" w:hAnsi="宋体" w:eastAsia="宋体" w:cs="宋体"/>
          <w:color w:val="000"/>
          <w:sz w:val="28"/>
          <w:szCs w:val="28"/>
        </w:rPr>
        <w:t xml:space="preserve">　　1、坚持不断的学习。</w:t>
      </w:r>
    </w:p>
    <w:p>
      <w:pPr>
        <w:ind w:left="0" w:right="0" w:firstLine="560"/>
        <w:spacing w:before="450" w:after="450" w:line="312" w:lineRule="auto"/>
      </w:pPr>
      <w:r>
        <w:rPr>
          <w:rFonts w:ascii="宋体" w:hAnsi="宋体" w:eastAsia="宋体" w:cs="宋体"/>
          <w:color w:val="000"/>
          <w:sz w:val="28"/>
          <w:szCs w:val="28"/>
        </w:rPr>
        <w:t xml:space="preserve">　　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　　2、要坚持以人为本。</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　　3、要坚持统筹兼顾。</w:t>
      </w:r>
    </w:p>
    <w:p>
      <w:pPr>
        <w:ind w:left="0" w:right="0" w:firstLine="560"/>
        <w:spacing w:before="450" w:after="450" w:line="312" w:lineRule="auto"/>
      </w:pPr>
      <w:r>
        <w:rPr>
          <w:rFonts w:ascii="宋体" w:hAnsi="宋体" w:eastAsia="宋体" w:cs="宋体"/>
          <w:color w:val="000"/>
          <w:sz w:val="28"/>
          <w:szCs w:val="28"/>
        </w:rPr>
        <w:t xml:space="preserve">　　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　　4、班子之间要和谐相处。</w:t>
      </w:r>
    </w:p>
    <w:p>
      <w:pPr>
        <w:ind w:left="0" w:right="0" w:firstLine="560"/>
        <w:spacing w:before="450" w:after="450" w:line="312" w:lineRule="auto"/>
      </w:pPr>
      <w:r>
        <w:rPr>
          <w:rFonts w:ascii="宋体" w:hAnsi="宋体" w:eastAsia="宋体" w:cs="宋体"/>
          <w:color w:val="000"/>
          <w:sz w:val="28"/>
          <w:szCs w:val="28"/>
        </w:rPr>
        <w:t xml:space="preserve">　　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　　&gt;二、自己存在的问题:</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　　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　　(1)求真务实的精神不够。在一定程度上存在着形式主义问题，没有很好地结合工作实际，把他们具体化，上下一般粗，做事处理方法不细化。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　　(2)创特色学校的积极性不够。按照科学发展观的要求，我校教学教研工作积极性还不高，在实现学生全面发展、终身发展，结合学校实际制定有针对性的课堂教学措施方面有待进一步加强。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　　(3)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3、交心谈心、关心教师不够。</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　　&gt;三、整改措施及努力的方向</w:t>
      </w:r>
    </w:p>
    <w:p>
      <w:pPr>
        <w:ind w:left="0" w:right="0" w:firstLine="560"/>
        <w:spacing w:before="450" w:after="450" w:line="312" w:lineRule="auto"/>
      </w:pPr>
      <w:r>
        <w:rPr>
          <w:rFonts w:ascii="宋体" w:hAnsi="宋体" w:eastAsia="宋体" w:cs="宋体"/>
          <w:color w:val="000"/>
          <w:sz w:val="28"/>
          <w:szCs w:val="28"/>
        </w:rPr>
        <w:t xml:space="preserve">　　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　　(1)加强自身学习，提高政治、业务素质，团结协作，凝聚力强。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　　(2)按照科学发展观的要求，和其他班子成员一起认真策划学校教育教研管理工作，形成有特色的教学思路。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　　(3)坚持以人为本，加强教师队伍建设，形成高素质的教育教学氛围。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　　(4)、全心全意为学生服务，关注学生全面发展、终身发展。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　　(5)制定教育教研计划。认真抓好、抓实、抓细教与学的矛盾，形成主动学习、善于学习、勤于思考、刻苦钻研的良好学风。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　　(6)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　　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　　(1)进一步转变工作作风，从繁杂的事务性工作中解脱出来，深入开展调查研究，把听取汇报与参加教研有机结合起来，从家长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　　(2)牢固树立课改创新的意识，端正教风，端正学风，坚持民主集中制原则，增强教师的凝聚力和向心力，始终保持一种团结向上的精神状态，力求解决实际问题。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　　(3)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　　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【篇3】团组织生活会发言材料</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【篇4】团组织生活会发言材料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要认真“学”更要踏实“做”。</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近日，中办印发了《关于在全体党员中开展“学党章党规、学系列讲话，做合格党员”学习教育方案》。方案指出，20__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两学一做”学习教育是面向全体党员深化党内教育的重要实践，关键在于认真学、踏实做。“两学”中，我们要清醒地认识到“两学一做”学习教育不是一次活动，而是以教育为主，区分层次、有针对性地解决问题，依托“三会一课”等党的组织生活制度，发挥党支部自我净化、自我提高的主动性，真正把党的思想政治建设抓在日常、严在经常。更要明确在“两学”时，要把党的思想建设放在首位，以尊崇党章、遵守党规为基本要求，以用习近平总书记系列重要讲话精神武装全党为根本任务，教育引导干部自觉按照党员标准规范言行。</w:t>
      </w:r>
    </w:p>
    <w:p>
      <w:pPr>
        <w:ind w:left="0" w:right="0" w:firstLine="560"/>
        <w:spacing w:before="450" w:after="450" w:line="312" w:lineRule="auto"/>
      </w:pPr>
      <w:r>
        <w:rPr>
          <w:rFonts w:ascii="宋体" w:hAnsi="宋体" w:eastAsia="宋体" w:cs="宋体"/>
          <w:color w:val="000"/>
          <w:sz w:val="28"/>
          <w:szCs w:val="28"/>
        </w:rPr>
        <w:t xml:space="preserve">　　“两学一做”学习教育的关键在于不仅要认真学，更要踏实做，全体党员干部要强化政治意识，保持政治本色，把理想信念时时处处体现为行动的力量，做政治上的明白人;要始终践行党的宗旨，保持公仆情怀，全心全意为人民服务;要加强党性锻炼和道德修养，心存敬畏、手握戒尺，廉洁从政、从严治家，筑牢拒腐防变的防线;要始终保持干事创业、开拓进取的精气神，平常时候看得出来，关键时刻冲得上去。</w:t>
      </w:r>
    </w:p>
    <w:p>
      <w:pPr>
        <w:ind w:left="0" w:right="0" w:firstLine="560"/>
        <w:spacing w:before="450" w:after="450" w:line="312" w:lineRule="auto"/>
      </w:pPr>
      <w:r>
        <w:rPr>
          <w:rFonts w:ascii="宋体" w:hAnsi="宋体" w:eastAsia="宋体" w:cs="宋体"/>
          <w:color w:val="000"/>
          <w:sz w:val="28"/>
          <w:szCs w:val="28"/>
        </w:rPr>
        <w:t xml:space="preserve">　　“两学一做”学习教育的根本目的是要求全体党员通过认真学习、解决问题、整肃思想，踏踏实实做“讲政治、有信念，讲规矩、有纪律，讲道德、有品行，讲奉献、有作为”的合格党员。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【篇5】团组织生活会发言材料</w:t>
      </w:r>
    </w:p>
    <w:p>
      <w:pPr>
        <w:ind w:left="0" w:right="0" w:firstLine="560"/>
        <w:spacing w:before="450" w:after="450" w:line="312" w:lineRule="auto"/>
      </w:pPr>
      <w:r>
        <w:rPr>
          <w:rFonts w:ascii="宋体" w:hAnsi="宋体" w:eastAsia="宋体" w:cs="宋体"/>
          <w:color w:val="000"/>
          <w:sz w:val="28"/>
          <w:szCs w:val="28"/>
        </w:rPr>
        <w:t xml:space="preserve">　　尊敬的各位领导，青年朋友们：</w:t>
      </w:r>
    </w:p>
    <w:p>
      <w:pPr>
        <w:ind w:left="0" w:right="0" w:firstLine="560"/>
        <w:spacing w:before="450" w:after="450" w:line="312" w:lineRule="auto"/>
      </w:pPr>
      <w:r>
        <w:rPr>
          <w:rFonts w:ascii="宋体" w:hAnsi="宋体" w:eastAsia="宋体" w:cs="宋体"/>
          <w:color w:val="000"/>
          <w:sz w:val="28"/>
          <w:szCs w:val="28"/>
        </w:rPr>
        <w:t xml:space="preserve">　　共青团工建集团第二次代表大会，经过充分酝酿和讨论，选举产生了共青团工建集团第二届委员会委员。首先，我代表新当选的各位委员，衷心地感谢各位代表对我们的信任和支持!我们新一届委员会将精诚团结，务实高效，与时俱进，开拓创新;争做勤于学习的模范、善于创造的模范、甘于奉献的模范，始终保持积极向上的人生追求和奋发有为的精神状态。常怀感激之情，常葆进取之心，以自己的素质、形象、人格魅力做青年的表率，影响和带动青年。在建设社会主义伟大实践中找准共青团自身的位置，把党政所急、青年所需、共青团所能作为我们全部工作的出发点和落脚点。围绕共青团工建集团第二次代表大会确定的各项任务，刻苦学习，勤奋工作，自觉奉献，勇于创造，努力开创集团共青团工作的新局面，不辜负集团党委的重托和全集团青年的期望。</w:t>
      </w:r>
    </w:p>
    <w:p>
      <w:pPr>
        <w:ind w:left="0" w:right="0" w:firstLine="560"/>
        <w:spacing w:before="450" w:after="450" w:line="312" w:lineRule="auto"/>
      </w:pPr>
      <w:r>
        <w:rPr>
          <w:rFonts w:ascii="宋体" w:hAnsi="宋体" w:eastAsia="宋体" w:cs="宋体"/>
          <w:color w:val="000"/>
          <w:sz w:val="28"/>
          <w:szCs w:val="28"/>
        </w:rPr>
        <w:t xml:space="preserve">　　我自己也将在任期内，以自己的热情投入到工作中去，与时俱进，开拓创新，增强学习能力，提高服务意识，发展创新思维，切实增强事业心，不断提高自身综合素质，不断提高分析问题、解决问题的能力，踏踏实实为全集团的团员青年服务，更好地推动全集团团的事业向前发展。</w:t>
      </w:r>
    </w:p>
    <w:p>
      <w:pPr>
        <w:ind w:left="0" w:right="0" w:firstLine="560"/>
        <w:spacing w:before="450" w:after="450" w:line="312" w:lineRule="auto"/>
      </w:pPr>
      <w:r>
        <w:rPr>
          <w:rFonts w:ascii="宋体" w:hAnsi="宋体" w:eastAsia="宋体" w:cs="宋体"/>
          <w:color w:val="000"/>
          <w:sz w:val="28"/>
          <w:szCs w:val="28"/>
        </w:rPr>
        <w:t xml:space="preserve">　　青年朋友们，同志们，时代在前进，社会在进步，国家在发展。未来取决于青年，青年创造未来。作为当代青年，我们生逢其时、肩负重任，使命崇高，大有可为。集团党委对集团的共青团事业和青年团员们寄予了厚望。我们广大青年一定要认清形势，自觉担负起历史赋予的神圣使命，用三个代表重要思想构筑精神支柱，进一步坚定对马克思主义的信仰、对中国特色社会主义的信念、对实现中华民族伟大复兴的信心、对党的信任，把远大的理想和脚踏实地的工作结合起来，把个人的奋斗融入到实现集团跨越式发展和长治久安的宏伟事业中来，不断创造无愧于时代、无愧于集团党委和全体干部职工的希望，为集团各项事业的发展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2025-04-19T10:30:52+08:00</dcterms:created>
  <dcterms:modified xsi:type="dcterms:W3CDTF">2025-04-19T10:30:52+08:00</dcterms:modified>
</cp:coreProperties>
</file>

<file path=docProps/custom.xml><?xml version="1.0" encoding="utf-8"?>
<Properties xmlns="http://schemas.openxmlformats.org/officeDocument/2006/custom-properties" xmlns:vt="http://schemas.openxmlformats.org/officeDocument/2006/docPropsVTypes"/>
</file>