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202_年工作感言怎么写范文800字</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一份耕耘，一份收获。为大家整理的《202_年工作感言怎么写范文800字》，希望对大家有所帮助！ 篇一 　　时光荏苒，我来公司已有将近四个月，作为一名新员工，十分感谢公司带给给我一个学习和成长的平台，让我在工作中不断的学习，不断的进步，慢慢的...</w:t>
      </w:r>
    </w:p>
    <w:p>
      <w:pPr>
        <w:ind w:left="0" w:right="0" w:firstLine="560"/>
        <w:spacing w:before="450" w:after="450" w:line="312" w:lineRule="auto"/>
      </w:pPr>
      <w:r>
        <w:rPr>
          <w:rFonts w:ascii="宋体" w:hAnsi="宋体" w:eastAsia="宋体" w:cs="宋体"/>
          <w:color w:val="000"/>
          <w:sz w:val="28"/>
          <w:szCs w:val="28"/>
        </w:rPr>
        <w:t xml:space="preserve">一份耕耘，一份收获。为大家整理的《202_年工作感言怎么写范文800字》，希望对大家有所帮助！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　　一、努力学习，全面提升自身素质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　　2.努力工作，顺利完成各项任务</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　　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　　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　　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　　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　　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　　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　　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202_年很快过去了，迎新之际，我们总结过去的202_年。展望充满期望的202_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202_年即将远去，应对202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202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2025-04-03T23:56:49+08:00</dcterms:created>
  <dcterms:modified xsi:type="dcterms:W3CDTF">2025-04-03T23:56:49+08:00</dcterms:modified>
</cp:coreProperties>
</file>

<file path=docProps/custom.xml><?xml version="1.0" encoding="utf-8"?>
<Properties xmlns="http://schemas.openxmlformats.org/officeDocument/2006/custom-properties" xmlns:vt="http://schemas.openxmlformats.org/officeDocument/2006/docPropsVTypes"/>
</file>