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中青班结业领导讲话三篇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“毕业”是一个汉语单词，发音为“Ji&amp;eacute”y&amp;egrave指完成学习或培训任务，但未达到毕业要求。 以下是为大家整理的关于中青班结业领导讲话的文章3篇 ,欢迎品鉴！中青班结业领导讲话篇1　　近X个月来，在自治区党委的正确领导下，在...</w:t>
      </w:r>
    </w:p>
    <w:p>
      <w:pPr>
        <w:ind w:left="0" w:right="0" w:firstLine="560"/>
        <w:spacing w:before="450" w:after="450" w:line="312" w:lineRule="auto"/>
      </w:pPr>
      <w:r>
        <w:rPr>
          <w:rFonts w:ascii="宋体" w:hAnsi="宋体" w:eastAsia="宋体" w:cs="宋体"/>
          <w:color w:val="000"/>
          <w:sz w:val="28"/>
          <w:szCs w:val="28"/>
        </w:rPr>
        <w:t xml:space="preserve">“毕业”是一个汉语单词，发音为“Ji&amp;eacute”y&amp;egrave指完成学习或培训任务，但未达到毕业要求。 以下是为大家整理的关于中青班结业领导讲话的文章3篇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中青班结业领导讲话篇1</w:t>
      </w:r>
    </w:p>
    <w:p>
      <w:pPr>
        <w:ind w:left="0" w:right="0" w:firstLine="560"/>
        <w:spacing w:before="450" w:after="450" w:line="312" w:lineRule="auto"/>
      </w:pPr>
      <w:r>
        <w:rPr>
          <w:rFonts w:ascii="宋体" w:hAnsi="宋体" w:eastAsia="宋体" w:cs="宋体"/>
          <w:color w:val="000"/>
          <w:sz w:val="28"/>
          <w:szCs w:val="28"/>
        </w:rPr>
        <w:t xml:space="preserve">　　近X个月来，在自治区党委的正确领导下，在组织部和疾控部门的指导下，在大家的积极配合下，我们圆满完成了各项教学任务。今天，同志们就要离开党校返回工作岗位了。毕业离校之际，作为党校领导，我想再强调几点，作为毕业寄语送给大家。概括来说，就是处理好“三对关系”。</w:t>
      </w:r>
    </w:p>
    <w:p>
      <w:pPr>
        <w:ind w:left="0" w:right="0" w:firstLine="560"/>
        <w:spacing w:before="450" w:after="450" w:line="312" w:lineRule="auto"/>
      </w:pPr>
      <w:r>
        <w:rPr>
          <w:rFonts w:ascii="宋体" w:hAnsi="宋体" w:eastAsia="宋体" w:cs="宋体"/>
          <w:color w:val="000"/>
          <w:sz w:val="28"/>
          <w:szCs w:val="28"/>
        </w:rPr>
        <w:t xml:space="preserve">　　&gt;一、处理好集中学习和长期学习的关系</w:t>
      </w:r>
    </w:p>
    <w:p>
      <w:pPr>
        <w:ind w:left="0" w:right="0" w:firstLine="560"/>
        <w:spacing w:before="450" w:after="450" w:line="312" w:lineRule="auto"/>
      </w:pPr>
      <w:r>
        <w:rPr>
          <w:rFonts w:ascii="宋体" w:hAnsi="宋体" w:eastAsia="宋体" w:cs="宋体"/>
          <w:color w:val="000"/>
          <w:sz w:val="28"/>
          <w:szCs w:val="28"/>
        </w:rPr>
        <w:t xml:space="preserve">　　大家到党校进行脱产培训，进行较为系统的政治理论学习，内容高度聚焦、时间安排紧凑、学习精力集中，属于典型的集中学习。这种学习有很多优点，学习目的、内容明确，学习时间有保证，大家坐在一起，还可以畅谈体会、交流心得、学学相长。所以，XX多年来，我们党始终把党员干部集中学习制度沿用至今，并不断加以完善。然而，光是集中学习还是远远不够的。就党校来说，中青班作为学制最长的班次，其实也就是短短的X个月。在这X个月中，说收获“满满”还不够准确。一块蓄电池只充一次电或者几次电就行了吗?不行！一块高效的蓄电池只有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学贵有恒”，作为领导干部要想让自己少一些“书到用时方恨少”的窘迫，多一些“腹有诗书气自华”的从容，就要坚持长期学习，把学习作为一种生活习惯，一种精神追求，一份政治责任。大家利用来党校学习的X个月，养成学习的良好习惯，找到学习的正确方法，带着学习的体会思考，心无旁骛地继续投入到永无止境的学习实践中去，积少成多、水滴石穿，最后成为一名有思想、有学识、有格局的领导干部。我觉得这才是你们这X个月以来最大的收获。</w:t>
      </w:r>
    </w:p>
    <w:p>
      <w:pPr>
        <w:ind w:left="0" w:right="0" w:firstLine="560"/>
        <w:spacing w:before="450" w:after="450" w:line="312" w:lineRule="auto"/>
      </w:pPr>
      <w:r>
        <w:rPr>
          <w:rFonts w:ascii="宋体" w:hAnsi="宋体" w:eastAsia="宋体" w:cs="宋体"/>
          <w:color w:val="000"/>
          <w:sz w:val="28"/>
          <w:szCs w:val="28"/>
        </w:rPr>
        <w:t xml:space="preserve">　　“吾生也有涯，而知也无涯”，人的学习追求应当是无止境的，但人的精力是有限的。关于读书学习，我认为，作为领导干部，要经常读一读三个方面的书。</w:t>
      </w:r>
    </w:p>
    <w:p>
      <w:pPr>
        <w:ind w:left="0" w:right="0" w:firstLine="560"/>
        <w:spacing w:before="450" w:after="450" w:line="312" w:lineRule="auto"/>
      </w:pPr>
      <w:r>
        <w:rPr>
          <w:rFonts w:ascii="宋体" w:hAnsi="宋体" w:eastAsia="宋体" w:cs="宋体"/>
          <w:color w:val="000"/>
          <w:sz w:val="28"/>
          <w:szCs w:val="28"/>
        </w:rPr>
        <w:t xml:space="preserve">　　一是思想方面的书。马克思主义是我们认识世界和改造世界的强大思想武器，掌握马克思主义理论是领导干部的基本功，也是我们做好一切工作的看家本领。毛泽东同志看《共产党宣言》不下XXX遍，XXX同志说“不熟悉马列主义，就不自由。”习近平总书记反复强调认真研读马列著作的重要性。党的干部，尤其是领导干部，要把马列原著和马克思主义中国化创新理论当作案头书，把《习近平新时代中国特色社会主义思想学习纲要》《习近平谈治国理政》经常拿来翻一翻，学一学。只有全面领会贯穿其中的历史唯物主义、辩证唯物主义、马克思主义政治经济学的基本原理和方法论，才能深刻认识和准确把握共产党执政规律、社会主义建设规律、人类社会发展规律，才能坚定理想信念、提高政治素养、提升思想境界。同时，也要注重对马克思主义哲学的学习。陈云同志曾指出：“学习理论，最要紧的，是把思想方法搞对头。因此，首先要学哲学，学习正确观察问题的思想方法。”现在的领导干部基本都受过高等教育，其中不乏硕士、博士，但是很多人缺少哲学思维，不善于辩证思考，还需要在思想方法上提高一步，让自己的思想底蕴更深厚。</w:t>
      </w:r>
    </w:p>
    <w:p>
      <w:pPr>
        <w:ind w:left="0" w:right="0" w:firstLine="560"/>
        <w:spacing w:before="450" w:after="450" w:line="312" w:lineRule="auto"/>
      </w:pPr>
      <w:r>
        <w:rPr>
          <w:rFonts w:ascii="宋体" w:hAnsi="宋体" w:eastAsia="宋体" w:cs="宋体"/>
          <w:color w:val="000"/>
          <w:sz w:val="28"/>
          <w:szCs w:val="28"/>
        </w:rPr>
        <w:t xml:space="preserve">　　二是历史方面的书。“读史明智，鉴往知来”。党的十八大以来，习近平总书记多次强调学习历史的重要性，他多次走进历史博物馆汲取历史智慧和精神滋养，在每次讲话中对历史典故信手拈来。领导干部多读一点历史的书，就是要铭记历史教训、汲取历史智慧、勇担历史使命。中华文明上下五千年，源远流长，博大精深，蕴含着丰富的内涵和底蕴，是领导干部学习的百科全书。通过对历史的学习，领导干部可以汲取中华民族优秀文化的营养，学习有利于推动国家治理的经验，不断提升自身人文素养。要学习党史，牢记红色政权从何而来；学习新中国史，体味新中国来之不易；学习改革开放史，掌握理论在实践中不断丰富和发展的真谛；学习社会主义发展史，更好地坚持和发展中国特色社会主义。还要学习世界历史，开阔眼界和胸襟，提高站位和格局。历史知识丰富了，看成败、鉴是非、知兴替的思维层次就高了，“彰往而察来”的领导水平也就提升了。</w:t>
      </w:r>
    </w:p>
    <w:p>
      <w:pPr>
        <w:ind w:left="0" w:right="0" w:firstLine="560"/>
        <w:spacing w:before="450" w:after="450" w:line="312" w:lineRule="auto"/>
      </w:pPr>
      <w:r>
        <w:rPr>
          <w:rFonts w:ascii="宋体" w:hAnsi="宋体" w:eastAsia="宋体" w:cs="宋体"/>
          <w:color w:val="000"/>
          <w:sz w:val="28"/>
          <w:szCs w:val="28"/>
        </w:rPr>
        <w:t xml:space="preserve">　　三是专业和前沿方面的书。领导工作综合性、系统性强，需要多方面的知识积累，加强现代知识的扩充和更新，十分必要，也十分迫切。一名优秀的领导干部要具备全局观念和应对复杂局面的战略思维，往往要经过多领域、多层次、多岗位的锻炼，要不断调整知识结构，完善知识体系，多学习一些经济、法律、科技、文化、管理、国际和信息网络的专业知识，了解相关的概念、原理，掌握其中的本质、规律，努力使自己真正成为行家里手、内行领导。除此之外，还要多多关注前沿，努力走在前沿，多读一些前沿理论、前沿知识、前沿科技的书，像全媒体、区块链、大数据、云计算、人工智能、网络安全等前沿领域的概念和内容。作为领导干部要及时了解其发展现状和发展趋势，培养战略思维，树立前瞻意识，提高自己应对新事物、新情况的能力，不断增强工作的预见性和创新性。</w:t>
      </w:r>
    </w:p>
    <w:p>
      <w:pPr>
        <w:ind w:left="0" w:right="0" w:firstLine="560"/>
        <w:spacing w:before="450" w:after="450" w:line="312" w:lineRule="auto"/>
      </w:pPr>
      <w:r>
        <w:rPr>
          <w:rFonts w:ascii="宋体" w:hAnsi="宋体" w:eastAsia="宋体" w:cs="宋体"/>
          <w:color w:val="000"/>
          <w:sz w:val="28"/>
          <w:szCs w:val="28"/>
        </w:rPr>
        <w:t xml:space="preserve">　&gt;　二、处理好理论学习与实际运用的关系</w:t>
      </w:r>
    </w:p>
    <w:p>
      <w:pPr>
        <w:ind w:left="0" w:right="0" w:firstLine="560"/>
        <w:spacing w:before="450" w:after="450" w:line="312" w:lineRule="auto"/>
      </w:pPr>
      <w:r>
        <w:rPr>
          <w:rFonts w:ascii="宋体" w:hAnsi="宋体" w:eastAsia="宋体" w:cs="宋体"/>
          <w:color w:val="000"/>
          <w:sz w:val="28"/>
          <w:szCs w:val="28"/>
        </w:rPr>
        <w:t xml:space="preserve">　　学习的目的在于运用，在于增强工作本领，提高解决实际问题的能力。就像我们学习斧子的特性，了解斧子的功能，最终目的是更好地运用斧子去制作桌子。评价一个领导干部的水平高不高，不是看你读了多少书、学了多少理论知识，而是看你运用理论和知识解决实际问题的能力强不强。明代哲学家王阳明提出“知行合一”，认为“知是行之始，行是知之成”。XXX同志19XX年在《实践论》中总结出我们党的知行统一观：实践、认识、再实践、再认识，循环往复地推动事物发展。换句话说，就是要在学习中增强运用能力，在实践中提高学习能力。XXX同志曾指出，学习、思考、实践、感悟是一个学而思、思而践、践而悟的螺旋式上升、循环往复的过程，永无止境。我觉得这句话把理论学习和实际运用的关系说得很到位，也很具体、形象。</w:t>
      </w:r>
    </w:p>
    <w:p>
      <w:pPr>
        <w:ind w:left="0" w:right="0" w:firstLine="560"/>
        <w:spacing w:before="450" w:after="450" w:line="312" w:lineRule="auto"/>
      </w:pPr>
      <w:r>
        <w:rPr>
          <w:rFonts w:ascii="宋体" w:hAnsi="宋体" w:eastAsia="宋体" w:cs="宋体"/>
          <w:color w:val="000"/>
          <w:sz w:val="28"/>
          <w:szCs w:val="28"/>
        </w:rPr>
        <w:t xml:space="preserve">　　学而思，就是要坚持学习和思考的统一。</w:t>
      </w:r>
    </w:p>
    <w:p>
      <w:pPr>
        <w:ind w:left="0" w:right="0" w:firstLine="560"/>
        <w:spacing w:before="450" w:after="450" w:line="312" w:lineRule="auto"/>
      </w:pPr>
      <w:r>
        <w:rPr>
          <w:rFonts w:ascii="宋体" w:hAnsi="宋体" w:eastAsia="宋体" w:cs="宋体"/>
          <w:color w:val="000"/>
          <w:sz w:val="28"/>
          <w:szCs w:val="28"/>
        </w:rPr>
        <w:t xml:space="preserve">　　“学而不思则罔，思而不学则殆。”世界上没有生而知之者，都是学而知之，思然后知不足。因为书本上的东西是别人的经验，要把它变成自己的智慧，为我所有，离不开思考；书本上的知识是死的，要把它变成活的，为我所用，同样离不开思考。单纯的学习容易浑浑噩噩、不清不楚，片面的思考容易脱离实际、纸上谈兵。学习和思考没有先后之分，轻重之别，只有形影相随，才能把零散的东西转化为系统的，把孤立的东西转化为相互联系的，把粗浅的东西转化为精深的，把感性的东西转化为理性的。领导干部要学会带着问题学习，善于用辩证的眼光、审视的思维去看待前人的经验，不能只是简单地浏览、机械地阅读、被动地接受，要在思考中发现新的问题，在继承前人的基础上努力形成新的认识。只有这样，才能提高学习的针对性、实效性，真正做到学有所得、思有所获。</w:t>
      </w:r>
    </w:p>
    <w:p>
      <w:pPr>
        <w:ind w:left="0" w:right="0" w:firstLine="560"/>
        <w:spacing w:before="450" w:after="450" w:line="312" w:lineRule="auto"/>
      </w:pPr>
      <w:r>
        <w:rPr>
          <w:rFonts w:ascii="宋体" w:hAnsi="宋体" w:eastAsia="宋体" w:cs="宋体"/>
          <w:color w:val="000"/>
          <w:sz w:val="28"/>
          <w:szCs w:val="28"/>
        </w:rPr>
        <w:t xml:space="preserve">　　思而践，就是要促进思考和实践的结合。思考实际就是一个去粗取精、去伪存真的过程，只有联系实际，知行合一，才能通过理论的指导、利用知识的积累，洞察客观事物发展的规律，更好地分析解决问题。“领导干部要学会‘踱方步’”说的就是这个道理。对历史经验的反思，可以为我们消除思想藩篱，少走弯路；对现状问题的研究，可以使我们发现痛点难点，找准出口；对未来前景的谋划，可以让我们完善顶层设计，规划蓝图。作为领导干部，如果不注重把学到的知识、思考的成果运用到工作中、落实在行动上，即使他“学富五车、才高八斗”，也是“纸上得来终觉浅”，没有实际行动，再好的畅想都是“花架子”，都是“空头支票”，都是装点门面“不真学”，急功近利“不深学”。只有真正当几回“热锅上的蚂蚁”，用实际困难倒逼思路、思维，才能以思促践，以践明思。</w:t>
      </w:r>
    </w:p>
    <w:p>
      <w:pPr>
        <w:ind w:left="0" w:right="0" w:firstLine="560"/>
        <w:spacing w:before="450" w:after="450" w:line="312" w:lineRule="auto"/>
      </w:pPr>
      <w:r>
        <w:rPr>
          <w:rFonts w:ascii="宋体" w:hAnsi="宋体" w:eastAsia="宋体" w:cs="宋体"/>
          <w:color w:val="000"/>
          <w:sz w:val="28"/>
          <w:szCs w:val="28"/>
        </w:rPr>
        <w:t xml:space="preserve">　　践而悟，就是要善于对实践感悟进行总结。习近平总书记指出：“摸着石头过河就是摸规律，从实践中获得真知。”他还强调，要锐意进取，大胆探索，敢于和善于分析回答现实生活中和群众思想上迫切需要解决的问题。实践中要有“摸着石头过河”的勇气，还要有“逢山开路、遇河架桥”的魄力。这种勇气和魄力不是盲目的，而是在一次次的实践中总结提炼出来的。</w:t>
      </w:r>
    </w:p>
    <w:p>
      <w:pPr>
        <w:ind w:left="0" w:right="0" w:firstLine="560"/>
        <w:spacing w:before="450" w:after="450" w:line="312" w:lineRule="auto"/>
      </w:pPr>
      <w:r>
        <w:rPr>
          <w:rFonts w:ascii="宋体" w:hAnsi="宋体" w:eastAsia="宋体" w:cs="宋体"/>
          <w:color w:val="000"/>
          <w:sz w:val="28"/>
          <w:szCs w:val="28"/>
        </w:rPr>
        <w:t xml:space="preserve">　　改革开放XX多年的经验告诉我们，通往成功的道路上充满挫折和困苦，关键是能否坚持“吃一堑、长一智”，在丰富的实践中梳理感悟、揣摩规律、总结经验。作为一名领导干部，要学会边实践、边感悟，边探索、边总结，在实践中不断提升完善自己，真正把外部普遍规律内化为个人独有的理念，把学习、思考、实践、感悟的成果转化为高强的履职本领、领导能力，从而更好地推动发展、造福人民。</w:t>
      </w:r>
    </w:p>
    <w:p>
      <w:pPr>
        <w:ind w:left="0" w:right="0" w:firstLine="560"/>
        <w:spacing w:before="450" w:after="450" w:line="312" w:lineRule="auto"/>
      </w:pPr>
      <w:r>
        <w:rPr>
          <w:rFonts w:ascii="宋体" w:hAnsi="宋体" w:eastAsia="宋体" w:cs="宋体"/>
          <w:color w:val="000"/>
          <w:sz w:val="28"/>
          <w:szCs w:val="28"/>
        </w:rPr>
        <w:t xml:space="preserve">&gt;　　三、处理好思想淬炼与政治历练、实践锻炼、专业训练的关系</w:t>
      </w:r>
    </w:p>
    <w:p>
      <w:pPr>
        <w:ind w:left="0" w:right="0" w:firstLine="560"/>
        <w:spacing w:before="450" w:after="450" w:line="312" w:lineRule="auto"/>
      </w:pPr>
      <w:r>
        <w:rPr>
          <w:rFonts w:ascii="宋体" w:hAnsi="宋体" w:eastAsia="宋体" w:cs="宋体"/>
          <w:color w:val="000"/>
          <w:sz w:val="28"/>
          <w:szCs w:val="28"/>
        </w:rPr>
        <w:t xml:space="preserve">　　在20XX年秋季学期中央党校中青年干部培训班开班式上，习近平总书记勉励年轻干部要经受严格的思想淬炼、政治历练、实践锻炼、专业训练，增强斗争精神。20XX年X月XX日，中央政治局第XX次集体学习中，习近平总书记进一步强调，要通过加强思想淬炼、政治历练、实践锻炼、专业训练，增强干部队伍的治理能力。</w:t>
      </w:r>
    </w:p>
    <w:p>
      <w:pPr>
        <w:ind w:left="0" w:right="0" w:firstLine="560"/>
        <w:spacing w:before="450" w:after="450" w:line="312" w:lineRule="auto"/>
      </w:pPr>
      <w:r>
        <w:rPr>
          <w:rFonts w:ascii="宋体" w:hAnsi="宋体" w:eastAsia="宋体" w:cs="宋体"/>
          <w:color w:val="000"/>
          <w:sz w:val="28"/>
          <w:szCs w:val="28"/>
        </w:rPr>
        <w:t xml:space="preserve">　　为什么把思想淬炼摆在政治历练、实践锻炼、专业训练之先，使之处于第一的位置?因为人的一切行为都是由思想支配的，思想是人的全部行为的指挥系统。思想淬炼，妙在一个“淬”字。“淬”的本意，就是把烧红了的金属往水或其他液体里一浸并立刻取出，以此提高金属的硬度和强度，增强它们的耐磨性。习近平总书记把“淬炼”用于干部的思想修养，形象而深刻地阐明了思想修养的重要性和必要性：对素质提升而言，思想修养是管总的、管根本的、管全局的，对人的认识、行为、格局起着先导性作用。</w:t>
      </w:r>
    </w:p>
    <w:p>
      <w:pPr>
        <w:ind w:left="0" w:right="0" w:firstLine="560"/>
        <w:spacing w:before="450" w:after="450" w:line="312" w:lineRule="auto"/>
      </w:pPr>
      <w:r>
        <w:rPr>
          <w:rFonts w:ascii="宋体" w:hAnsi="宋体" w:eastAsia="宋体" w:cs="宋体"/>
          <w:color w:val="000"/>
          <w:sz w:val="28"/>
          <w:szCs w:val="28"/>
        </w:rPr>
        <w:t xml:space="preserve">　　当然，人的思想不是天上掉下来的，也不是头脑里所固有的，而是人在和外部世界的交往中、在社会实践中产生的，是人的大脑对外部世界的反映。因此，要想形成正确的思想，政治历练、实践锻炼、专业训练是必不可少的。“人在事上练，刀在石上磨”。只有树牢“四个意识”，坚定“四个自信”，坚定不移听党话、跟党走，才能真正把“两个维护”这一最高政治原则和根本政治规矩扎根在思想深处；只有勇于担当作为，突出实际实效，在火热实践中经风雨、见世面、壮筋骨、长才干，才能不断深化和丰富以人民为中心的发展思想；只有全面提升专业知识、专业能力、专业作风、专业精神，不断提高制度执行力和治理能力，才能形成合乎党和人民事业需要的专业思维。</w:t>
      </w:r>
    </w:p>
    <w:p>
      <w:pPr>
        <w:ind w:left="0" w:right="0" w:firstLine="560"/>
        <w:spacing w:before="450" w:after="450" w:line="312" w:lineRule="auto"/>
      </w:pPr>
      <w:r>
        <w:rPr>
          <w:rFonts w:ascii="宋体" w:hAnsi="宋体" w:eastAsia="宋体" w:cs="宋体"/>
          <w:color w:val="000"/>
          <w:sz w:val="28"/>
          <w:szCs w:val="28"/>
        </w:rPr>
        <w:t xml:space="preserve">　　然而，同样的实践、同样的阅历、接受着同样的教育，为什么干部们的思想却有很大差异，有的甚至截然相反?到同一个地方调查研究，决策意见却可能“仁者见仁，智者见智”；都到了XX岁，有的干部想着如何站好最后一班岗，有的却想着“当一天和尚撞一天钟”。由此可见，人的大脑对外部世界的反映，不是被动地“照镜子”式的反映，而是经过了人的大脑的能动加工。所以，干部的思想淬炼，主要以个人努力为主，一切外部因素都只起促进或催化作用。加强自我修炼，需要高度自觉，需要严格要求，需要持之以恒。各级干部，特别是领导干部，只有从理论到实践、从品德到党性、从能力到定力，全方位加强自我修炼，才能纯洁党性、提升境界、焕发精神、担当尽责，才能提高政治站位、胸有家国情怀，不断把自己锻造成一名忠诚干净担当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中青班结业领导讲话篇2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区“十二五“第四期科干进修班，经过近一个月紧张有序的学习和党性锻炼实践活动，今天就要结业了。本期培训班由于区委的高度重视，各部门的通力合作，同志们的共同努力，圆满地完成了预定的培训任务。在此，我代表区委向经过努力学习并接受实践锻炼考验、顺利结业的各位学员表示热烈的祝贺!向组织和支持教学的有关部门和同志们表示由衷的感谢。</w:t>
      </w:r>
    </w:p>
    <w:p>
      <w:pPr>
        <w:ind w:left="0" w:right="0" w:firstLine="560"/>
        <w:spacing w:before="450" w:after="450" w:line="312" w:lineRule="auto"/>
      </w:pPr>
      <w:r>
        <w:rPr>
          <w:rFonts w:ascii="宋体" w:hAnsi="宋体" w:eastAsia="宋体" w:cs="宋体"/>
          <w:color w:val="000"/>
          <w:sz w:val="28"/>
          <w:szCs w:val="28"/>
        </w:rPr>
        <w:t xml:space="preserve">　　刚才，“”同志就本期科干班的情况作了一个很好的总结，华斌同志、仁胜同志、作为学员代表进行了发言，大家说得很好，从大家所谈到的参加本次培训班的体会和感受表明，这次培训班组织严密，内容丰富，收获很大，办得非常成功，至少有以下两大亮点值得肯定：</w:t>
      </w:r>
    </w:p>
    <w:p>
      <w:pPr>
        <w:ind w:left="0" w:right="0" w:firstLine="560"/>
        <w:spacing w:before="450" w:after="450" w:line="312" w:lineRule="auto"/>
      </w:pPr>
      <w:r>
        <w:rPr>
          <w:rFonts w:ascii="宋体" w:hAnsi="宋体" w:eastAsia="宋体" w:cs="宋体"/>
          <w:color w:val="000"/>
          <w:sz w:val="28"/>
          <w:szCs w:val="28"/>
        </w:rPr>
        <w:t xml:space="preserve">　　一是教学安排上部署周密，重点突出。区委党校精心筹划、精心组织、高效运作、优质服务，对本次培训班的教学内容进行了精心安排，着眼于全面提高学员的综合素质。理论学习时间虽短，但内容丰富，坚持把科学发展观作为重点学习内容，把党性锻炼贯穿于整个学习过程的始终，同时注重与xx区发展实际相结合，对我区如何承接产业转移进行了深入思考，对城乡经济一体化发展进行了热烈探讨，深入研究了龙山凤水文化旅游产业园建设的有关问题，体现了较强的针对性、实用性。理解和掌握好这些内容，对于进一步拓宽我们的工作思路、提高驾驭实际工作能力都具有重要的意义。</w:t>
      </w:r>
    </w:p>
    <w:p>
      <w:pPr>
        <w:ind w:left="0" w:right="0" w:firstLine="560"/>
        <w:spacing w:before="450" w:after="450" w:line="312" w:lineRule="auto"/>
      </w:pPr>
      <w:r>
        <w:rPr>
          <w:rFonts w:ascii="宋体" w:hAnsi="宋体" w:eastAsia="宋体" w:cs="宋体"/>
          <w:color w:val="000"/>
          <w:sz w:val="28"/>
          <w:szCs w:val="28"/>
        </w:rPr>
        <w:t xml:space="preserve">　　二是教学方式上形式多样，注重实效。在理论学习的基础上，本次培训班加大了实践锻炼的比重，在实践锻炼中加强党性教育。结合正在开展的白泽湖乡、杨桥镇房屋普查工作，整个班级配合区行政执法局参与违章建筑防控工作。连续20天，你们和城管执法队员们一起同甘共苦，奔波在乡间田头，奋战在拆违第一线，面对因为不了解政策依旧顶风抢建的群众的辱骂，面对拆违过程中随时发生的拉扯甚至是暴力抗法，你们没有一丝怨言，没有丝毫的畏惧和退缩，充分发挥自身优势和特点，做好政策宣传和群众思想工作，为两个乡镇房屋普查工作的顺利开展做出了积极贡献，也为今后党校主体班次办学开辟了新思路、积累了新经验。</w:t>
      </w:r>
    </w:p>
    <w:p>
      <w:pPr>
        <w:ind w:left="0" w:right="0" w:firstLine="560"/>
        <w:spacing w:before="450" w:after="450" w:line="312" w:lineRule="auto"/>
      </w:pPr>
      <w:r>
        <w:rPr>
          <w:rFonts w:ascii="宋体" w:hAnsi="宋体" w:eastAsia="宋体" w:cs="宋体"/>
          <w:color w:val="000"/>
          <w:sz w:val="28"/>
          <w:szCs w:val="28"/>
        </w:rPr>
        <w:t xml:space="preserve">　　这次实践活动虽然时间不长，但成效明显，你们的表现，得到了全区上下的广泛认可。可以说，本次科干班，是我区举办科干班来学风最优、效果最佳、反响最好的一期。相信你们也都在实践活动中深受教育、受益匪浅、终身难忘。在回到自己的工作岗位后，大家要把在党校学习和实践锻炼的好风气、好习惯带回去，将学习和实践锻炼中学到的东西体现在落实区委的总体部署和开拓当前工作新局面上，体现在落实科学的发展观上，体现在不断提高自身的思想境界上。下面，我想就大家如何在实践中巩固和扩大培训成果，不断成长进步，提几点希望，与大家共勉。</w:t>
      </w:r>
    </w:p>
    <w:p>
      <w:pPr>
        <w:ind w:left="0" w:right="0" w:firstLine="560"/>
        <w:spacing w:before="450" w:after="450" w:line="312" w:lineRule="auto"/>
      </w:pPr>
      <w:r>
        <w:rPr>
          <w:rFonts w:ascii="宋体" w:hAnsi="宋体" w:eastAsia="宋体" w:cs="宋体"/>
          <w:color w:val="000"/>
          <w:sz w:val="28"/>
          <w:szCs w:val="28"/>
        </w:rPr>
        <w:t xml:space="preserve">　　第一、在认认真真学习上，要有新进步。干部如果疏于学习</w:t>
      </w:r>
    </w:p>
    <w:p>
      <w:pPr>
        <w:ind w:left="0" w:right="0" w:firstLine="560"/>
        <w:spacing w:before="450" w:after="450" w:line="312" w:lineRule="auto"/>
      </w:pPr>
      <w:r>
        <w:rPr>
          <w:rFonts w:ascii="宋体" w:hAnsi="宋体" w:eastAsia="宋体" w:cs="宋体"/>
          <w:color w:val="000"/>
          <w:sz w:val="28"/>
          <w:szCs w:val="28"/>
        </w:rPr>
        <w:t xml:space="preserve">　　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要认真抓好理论学习，不断提高贯彻落实科学发展观的能力，要切实抓好业务学习，努力增强履行岗位职责的能力。</w:t>
      </w:r>
    </w:p>
    <w:p>
      <w:pPr>
        <w:ind w:left="0" w:right="0" w:firstLine="560"/>
        <w:spacing w:before="450" w:after="450" w:line="312" w:lineRule="auto"/>
      </w:pPr>
      <w:r>
        <w:rPr>
          <w:rFonts w:ascii="宋体" w:hAnsi="宋体" w:eastAsia="宋体" w:cs="宋体"/>
          <w:color w:val="000"/>
          <w:sz w:val="28"/>
          <w:szCs w:val="28"/>
        </w:rPr>
        <w:t xml:space="preserve">　　第二、在踏踏实实做事上，要有新成效。事业是干出来的，人才是在实干中锻炼出来的。作为一名科级干部，必须认清自己的职责，牢记党的宗旨，树立强烈的求真务实意识，工作尽职尽责，带头真抓实干，把主要精力用在干事创业上，用在加快我区发展的每一项具体工作上，积极寻找适合区情民情、实现我区经济跨越式发展的路子和办法，拓宽发展思路，加大落实力度，加快工作节奏为推动我区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　　第三，在堂堂正正做人上，要有新境界。要正确对待名权利，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一身正气，勤勤恳恳工作，堂堂正正做人。明年就是“十二五”的开局之年，大家要多学习多思考，多谋划多想法，统筹兼顾不同方面群众的利益，妥善协调各方面的利益关系，努力把经济社会发展和提高人民生活水平统一起来。</w:t>
      </w:r>
    </w:p>
    <w:p>
      <w:pPr>
        <w:ind w:left="0" w:right="0" w:firstLine="560"/>
        <w:spacing w:before="450" w:after="450" w:line="312" w:lineRule="auto"/>
      </w:pPr>
      <w:r>
        <w:rPr>
          <w:rFonts w:ascii="宋体" w:hAnsi="宋体" w:eastAsia="宋体" w:cs="宋体"/>
          <w:color w:val="000"/>
          <w:sz w:val="28"/>
          <w:szCs w:val="28"/>
        </w:rPr>
        <w:t xml:space="preserve">　　同志们马上就要回到各自的岗位上，开始新的紧张的工作，我深信，此次培训播下的希望之种，来日必将开出绚丽之花，结出丰硕之果;我希望大家再接再厉扎实工作，以优异的工作成绩向党校汇报。</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中青班结业领导讲话篇3</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青年后备干部培训班即将结束了，通过在省党校这个平台的深造学习，使我们在政治理论，能力水平，党性修养等方面都有了明显的提高。四个半月的学习，使我们进一步更新了理论知识，开阔了思考视野，振奋了进取精神，提升了能力素质，体会很多，感受很深，获益匪浅。短暂的党校学习，是每个学员知识的“充电站”，是每个学员能力的“练兵场”，也是每一个学员修炼的“闭关所”，坚信，通过这次有效培训，必将对我们今后的学习，工作和生活产生深远的影响，饮水思源，在此，我代表全班同学，谨向精心安排此培训工作的省委组织部的领导，省委党校的各位老师表示衷心的感谢。</w:t>
      </w:r>
    </w:p>
    <w:p>
      <w:pPr>
        <w:ind w:left="0" w:right="0" w:firstLine="560"/>
        <w:spacing w:before="450" w:after="450" w:line="312" w:lineRule="auto"/>
      </w:pPr>
      <w:r>
        <w:rPr>
          <w:rFonts w:ascii="宋体" w:hAnsi="宋体" w:eastAsia="宋体" w:cs="宋体"/>
          <w:color w:val="000"/>
          <w:sz w:val="28"/>
          <w:szCs w:val="28"/>
        </w:rPr>
        <w:t xml:space="preserve">　&gt;　一、中青年班的基本情况</w:t>
      </w:r>
    </w:p>
    <w:p>
      <w:pPr>
        <w:ind w:left="0" w:right="0" w:firstLine="560"/>
        <w:spacing w:before="450" w:after="450" w:line="312" w:lineRule="auto"/>
      </w:pPr>
      <w:r>
        <w:rPr>
          <w:rFonts w:ascii="宋体" w:hAnsi="宋体" w:eastAsia="宋体" w:cs="宋体"/>
          <w:color w:val="000"/>
          <w:sz w:val="28"/>
          <w:szCs w:val="28"/>
        </w:rPr>
        <w:t xml:space="preserve">　　举办全省中青年干部培训班，是新形势下省委加强后备干部队伍建设，培养建设和发展的领导干部和管理人才的战略举措，是贯彻落实党和国家《党政领导干部选拔任用工作条例》的重要步骤，也是提高年轻干部政治、业务素质，增强党性锻炼的实际行动。本期中青班学员共40名，分别来自全省各地处级干部，可以说都是各单位的工作骨干。我想，这次培训具有以下一个特点：</w:t>
      </w:r>
    </w:p>
    <w:p>
      <w:pPr>
        <w:ind w:left="0" w:right="0" w:firstLine="560"/>
        <w:spacing w:before="450" w:after="450" w:line="312" w:lineRule="auto"/>
      </w:pPr>
      <w:r>
        <w:rPr>
          <w:rFonts w:ascii="宋体" w:hAnsi="宋体" w:eastAsia="宋体" w:cs="宋体"/>
          <w:color w:val="000"/>
          <w:sz w:val="28"/>
          <w:szCs w:val="28"/>
        </w:rPr>
        <w:t xml:space="preserve">　　1.各级领导重视这次培训，提供良好条件。</w:t>
      </w:r>
    </w:p>
    <w:p>
      <w:pPr>
        <w:ind w:left="0" w:right="0" w:firstLine="560"/>
        <w:spacing w:before="450" w:after="450" w:line="312" w:lineRule="auto"/>
      </w:pPr>
      <w:r>
        <w:rPr>
          <w:rFonts w:ascii="宋体" w:hAnsi="宋体" w:eastAsia="宋体" w:cs="宋体"/>
          <w:color w:val="000"/>
          <w:sz w:val="28"/>
          <w:szCs w:val="28"/>
        </w:rPr>
        <w:t xml:space="preserve">　　对于本次中青班的举办，各级领导十分关注和高度重视。今年年初，为办好中青班，省委组织部领导非常重视，专门听取办班工作汇报。＊＊同志多次了解办学情况，今天又在百忙之中亲临党校看望全体学员并将在结业典礼上作重要讲话。各个单位领导，对我们来参加脱产学习，全力支持，不提任何条件。而且，这次中青年后备干部培训班，与往届不同的是，不拘一格，省党校在内容和形式上都进行了可喜的尝试与创新。学习课程及内容除包括政治理论，当代经济，党的基本理论，媒体应对，中国革命史，维护稳定，应急管理等以外，还安排了实践与异地学习内容。譬如实践教学——井冈山红色教育；异地教学——苏州大学课堂教学；还有课堂上的案例教学等方式，深入浅出，令学员容易接受。</w:t>
      </w:r>
    </w:p>
    <w:p>
      <w:pPr>
        <w:ind w:left="0" w:right="0" w:firstLine="560"/>
        <w:spacing w:before="450" w:after="450" w:line="312" w:lineRule="auto"/>
      </w:pPr>
      <w:r>
        <w:rPr>
          <w:rFonts w:ascii="宋体" w:hAnsi="宋体" w:eastAsia="宋体" w:cs="宋体"/>
          <w:color w:val="000"/>
          <w:sz w:val="28"/>
          <w:szCs w:val="28"/>
        </w:rPr>
        <w:t xml:space="preserve">　　2.学员认真参加培训，理论联系实际。</w:t>
      </w:r>
    </w:p>
    <w:p>
      <w:pPr>
        <w:ind w:left="0" w:right="0" w:firstLine="560"/>
        <w:spacing w:before="450" w:after="450" w:line="312" w:lineRule="auto"/>
      </w:pPr>
      <w:r>
        <w:rPr>
          <w:rFonts w:ascii="宋体" w:hAnsi="宋体" w:eastAsia="宋体" w:cs="宋体"/>
          <w:color w:val="000"/>
          <w:sz w:val="28"/>
          <w:szCs w:val="28"/>
        </w:rPr>
        <w:t xml:space="preserve">　　本期培训学习内容非常翔实，学习任务比较繁重。学员们学习态度比较端正，学习目的明确，非常珍惜这次宝贵的学习机会，克服工作和家庭的种种困难，勤奋好学，认真听讲，始终保持了高涨的学习热情，表现出良好的精神风貌和高度的组织纪律性。同时，学员们还能结合本单位、本部门工作实际和个人思想实际，进行深入的调查和思考，形成了理论联系实际的良好学风，写出质量较高的调研报告。</w:t>
      </w:r>
    </w:p>
    <w:p>
      <w:pPr>
        <w:ind w:left="0" w:right="0" w:firstLine="560"/>
        <w:spacing w:before="450" w:after="450" w:line="312" w:lineRule="auto"/>
      </w:pPr>
      <w:r>
        <w:rPr>
          <w:rFonts w:ascii="宋体" w:hAnsi="宋体" w:eastAsia="宋体" w:cs="宋体"/>
          <w:color w:val="000"/>
          <w:sz w:val="28"/>
          <w:szCs w:val="28"/>
        </w:rPr>
        <w:t xml:space="preserve">　　3.加强团队合作，完成学习任务。</w:t>
      </w:r>
    </w:p>
    <w:p>
      <w:pPr>
        <w:ind w:left="0" w:right="0" w:firstLine="560"/>
        <w:spacing w:before="450" w:after="450" w:line="312" w:lineRule="auto"/>
      </w:pPr>
      <w:r>
        <w:rPr>
          <w:rFonts w:ascii="宋体" w:hAnsi="宋体" w:eastAsia="宋体" w:cs="宋体"/>
          <w:color w:val="000"/>
          <w:sz w:val="28"/>
          <w:szCs w:val="28"/>
        </w:rPr>
        <w:t xml:space="preserve">　　虽然，大家来自五湖四海，来自各个单位。在四个半月的培训过程中，大家相互帮助，取长补短，团结友爱。班干部、班组长的各司其职，以身作则，关心学员，勇于担当，积极组织各种集体活动。学员们严于律己，积极配合，遵章守纪，自觉维护集体形象。整个学习过程中，营造了一种上下同欲、严肃活泼、和谐共进的良好氛围，从而，保证了学习任务的圆满完成。</w:t>
      </w:r>
    </w:p>
    <w:p>
      <w:pPr>
        <w:ind w:left="0" w:right="0" w:firstLine="560"/>
        <w:spacing w:before="450" w:after="450" w:line="312" w:lineRule="auto"/>
      </w:pPr>
      <w:r>
        <w:rPr>
          <w:rFonts w:ascii="宋体" w:hAnsi="宋体" w:eastAsia="宋体" w:cs="宋体"/>
          <w:color w:val="000"/>
          <w:sz w:val="28"/>
          <w:szCs w:val="28"/>
        </w:rPr>
        <w:t xml:space="preserve">　　&gt;二、本期培训班的收获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通过四个半月的紧张学习、研讨和考察，学员们普遍感到，这期培训班是我们思想受益最大、理论收获最多的一次系统学习，受益一生。根据学员的反映，这期培训班的收获可以概括为：“三个提升”：</w:t>
      </w:r>
    </w:p>
    <w:p>
      <w:pPr>
        <w:ind w:left="0" w:right="0" w:firstLine="560"/>
        <w:spacing w:before="450" w:after="450" w:line="312" w:lineRule="auto"/>
      </w:pPr>
      <w:r>
        <w:rPr>
          <w:rFonts w:ascii="宋体" w:hAnsi="宋体" w:eastAsia="宋体" w:cs="宋体"/>
          <w:color w:val="000"/>
          <w:sz w:val="28"/>
          <w:szCs w:val="28"/>
        </w:rPr>
        <w:t xml:space="preserve">　　1、入脑入心，整个理论素养得到了进一步提升。</w:t>
      </w:r>
    </w:p>
    <w:p>
      <w:pPr>
        <w:ind w:left="0" w:right="0" w:firstLine="560"/>
        <w:spacing w:before="450" w:after="450" w:line="312" w:lineRule="auto"/>
      </w:pPr>
      <w:r>
        <w:rPr>
          <w:rFonts w:ascii="宋体" w:hAnsi="宋体" w:eastAsia="宋体" w:cs="宋体"/>
          <w:color w:val="000"/>
          <w:sz w:val="28"/>
          <w:szCs w:val="28"/>
        </w:rPr>
        <w:t xml:space="preserve">　　尽管集中学习的时间不长，但是大家还是系统学习了马克思主义中国化的最新成果，当代经济理论体系，以及中青年干部必备的当代政治、经济、文化、科技和法律等方面的知识。进一步丰富了知识，夯实了理论功底，弥补了平时缺乏全面系统学习理论知识的缺陷，提高了自己的理论素养。通过学习，使大家对马列主义、毛泽东思想、邓小平理论的精髓和科学体系，有了比较系统的理论和把握。通过学习，对习近平同志为首的中央新一届领导集体在治党治国等一系列重大问题上阐发的许多新思想、新观点、新论断都有了更加深刻的理解，为大家今后在各自的工作岗位上，奋发有为地开拓工作新局面，奠定了坚实的思想基础。特别是参加了刚刚拉开序幕的党的群众路线教育实践活动。通过在省党校参加这个活动动员学习，自己深刻认识到，开展党的群众路线教育实践活动，是实现党的十八大确定的奋斗目标的必然要求，是保持党的先进性和纯洁性、巩固党的执政基础和执政地位的必然要求，是解决群众反映强烈的突出问题的必然要求。自己决心要积极参与到活动中来，在生活上关心群众，在工作上帮助群众，在作风上深入群众，和群众心连心，做群众的贴心人。</w:t>
      </w:r>
    </w:p>
    <w:p>
      <w:pPr>
        <w:ind w:left="0" w:right="0" w:firstLine="560"/>
        <w:spacing w:before="450" w:after="450" w:line="312" w:lineRule="auto"/>
      </w:pPr>
      <w:r>
        <w:rPr>
          <w:rFonts w:ascii="宋体" w:hAnsi="宋体" w:eastAsia="宋体" w:cs="宋体"/>
          <w:color w:val="000"/>
          <w:sz w:val="28"/>
          <w:szCs w:val="28"/>
        </w:rPr>
        <w:t xml:space="preserve">　　2、切实切理，领导水平和管理能力得到了进一步提升。</w:t>
      </w:r>
    </w:p>
    <w:p>
      <w:pPr>
        <w:ind w:left="0" w:right="0" w:firstLine="560"/>
        <w:spacing w:before="450" w:after="450" w:line="312" w:lineRule="auto"/>
      </w:pPr>
      <w:r>
        <w:rPr>
          <w:rFonts w:ascii="宋体" w:hAnsi="宋体" w:eastAsia="宋体" w:cs="宋体"/>
          <w:color w:val="000"/>
          <w:sz w:val="28"/>
          <w:szCs w:val="28"/>
        </w:rPr>
        <w:t xml:space="preserve">　　课程实用，针对性强。维护稳定，应急管理程的开设，使大家掌握了维护社会稳定、开展应急处置方面的一些理论知识，通过交流讨论、案例分析、情景模拟等教学形式更是对学员领导能力的一种训练，课堂上学员间相互交流，对学员有观点、有分析、有思想，提出了许多对实际工作有指导意义的建议；联系省委、省政府提出的奋斗目标，联系本单位的工作实际，在交流和调研文章中提出了许多思考和建议，这些对实际工作都有一定的指导意义。</w:t>
      </w:r>
    </w:p>
    <w:p>
      <w:pPr>
        <w:ind w:left="0" w:right="0" w:firstLine="560"/>
        <w:spacing w:before="450" w:after="450" w:line="312" w:lineRule="auto"/>
      </w:pPr>
      <w:r>
        <w:rPr>
          <w:rFonts w:ascii="宋体" w:hAnsi="宋体" w:eastAsia="宋体" w:cs="宋体"/>
          <w:color w:val="000"/>
          <w:sz w:val="28"/>
          <w:szCs w:val="28"/>
        </w:rPr>
        <w:t xml:space="preserve">　　3、活学活用，综合能力得到了有效提升。</w:t>
      </w:r>
    </w:p>
    <w:p>
      <w:pPr>
        <w:ind w:left="0" w:right="0" w:firstLine="560"/>
        <w:spacing w:before="450" w:after="450" w:line="312" w:lineRule="auto"/>
      </w:pPr>
      <w:r>
        <w:rPr>
          <w:rFonts w:ascii="宋体" w:hAnsi="宋体" w:eastAsia="宋体" w:cs="宋体"/>
          <w:color w:val="000"/>
          <w:sz w:val="28"/>
          <w:szCs w:val="28"/>
        </w:rPr>
        <w:t xml:space="preserve">　　党校学习期间，省委党校老师们一堂堂生动精彩的授课，使我们既丰富了思维方法，也不同程度地弥补了知识结构中的空白，党校今年有很多创新的教学模式，使我们感受很深的是-井冈山红色教育，即形象，又生动，即活泼，又快乐。实地参观，使我们从中悟出了今天幸福生活与和平岁月的来之不易。案例分析时，面对一些复杂的突发性事件，学员们冷静思考，沉着应对，分析问题思路清晰，解决问题方法可行。大家运用新学的知识，紧密结合。这些很大程度的提高了我们理论分析问题和解决问题的能力，有助于我们在今后的工作中，科学的思维方法和全局观念去化解问题。我们班完成了四大课题，一是</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通过这次系统学习，同学们一致感到，这次学习培训的时间虽然很短，但我们感到收获很大，体会很深，启发很多。在今后的工作中，我们要继续加深学习，提高本领。要把在省党校学习期间形成的好习惯、好风气继续保持下去，带回到工作岗位上去，在工作中继续坚持终身学习的理念，将进一步提高自己自律能力、执行能力和业务素质，增强终身学习的自觉性和创新能力，珍惜成为后备干部的机会，在今后工作中认真实干，不辜负党组织的培养，把自己锻炼成事业发展的后备脊梁。</w:t>
      </w:r>
    </w:p>
    <w:p>
      <w:pPr>
        <w:ind w:left="0" w:right="0" w:firstLine="560"/>
        <w:spacing w:before="450" w:after="450" w:line="312" w:lineRule="auto"/>
      </w:pPr>
      <w:r>
        <w:rPr>
          <w:rFonts w:ascii="宋体" w:hAnsi="宋体" w:eastAsia="宋体" w:cs="宋体"/>
          <w:color w:val="000"/>
          <w:sz w:val="28"/>
          <w:szCs w:val="28"/>
        </w:rPr>
        <w:t xml:space="preserve">　　总之，把我们的学习，转变成工作成果，以优异的工作业绩回报省委组织部和单位对我们的培养，回报省委党校对我们的培养。</w:t>
      </w:r>
    </w:p>
    <w:p>
      <w:pPr>
        <w:ind w:left="0" w:right="0" w:firstLine="560"/>
        <w:spacing w:before="450" w:after="450" w:line="312" w:lineRule="auto"/>
      </w:pPr>
      <w:r>
        <w:rPr>
          <w:rFonts w:ascii="宋体" w:hAnsi="宋体" w:eastAsia="宋体" w:cs="宋体"/>
          <w:color w:val="000"/>
          <w:sz w:val="28"/>
          <w:szCs w:val="28"/>
        </w:rPr>
        <w:t xml:space="preserve">　　最后，衷心的祝愿在座的各位领导，老师，各位同学身体健康，万事如意，事业成功。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