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政府工作报告讨论个人发言范文七篇</w:t>
      </w:r>
      <w:bookmarkEnd w:id="1"/>
    </w:p>
    <w:p>
      <w:pPr>
        <w:jc w:val="center"/>
        <w:spacing w:before="0" w:after="450"/>
      </w:pPr>
      <w:r>
        <w:rPr>
          <w:rFonts w:ascii="Arial" w:hAnsi="Arial" w:eastAsia="Arial" w:cs="Arial"/>
          <w:color w:val="999999"/>
          <w:sz w:val="20"/>
          <w:szCs w:val="20"/>
        </w:rPr>
        <w:t xml:space="preserve">来源：网络  作者：风吟鸟唱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收集整理的政府工作报告讨论个人发言范文七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收集整理的政府工作报告讨论个人发言范文七篇，仅供参考，希望能够帮助到大家。[_TAG_h2]【篇1】政府工作报告讨论个人发言</w:t>
      </w:r>
    </w:p>
    <w:p>
      <w:pPr>
        <w:ind w:left="0" w:right="0" w:firstLine="560"/>
        <w:spacing w:before="450" w:after="450" w:line="312" w:lineRule="auto"/>
      </w:pPr>
      <w:r>
        <w:rPr>
          <w:rFonts w:ascii="宋体" w:hAnsi="宋体" w:eastAsia="宋体" w:cs="宋体"/>
          <w:color w:val="000"/>
          <w:sz w:val="28"/>
          <w:szCs w:val="28"/>
        </w:rPr>
        <w:t xml:space="preserve">　　报告回顾了过去五年全市各级干部群众开拓进取、真正实践的工作历史，总结了全面、实事求是的我市在促进经济增长和社会事业进步方面取得的可喜成绩，分析了现阶段经济和发展面临的困难和问题。针对未来五年的主要工作任务和今年的预期目标，表述清晰，提出的方针、措施切实可行，充斥着对内改革、对外开放和积极创新的精神。报告进一步明确了今后我市坚定不移地致力于四大一高战略的工作前景和信心。通过《政府工作报告》，三门峡的未来发展充满希望。</w:t>
      </w:r>
    </w:p>
    <w:p>
      <w:pPr>
        <w:ind w:left="0" w:right="0" w:firstLine="560"/>
        <w:spacing w:before="450" w:after="450" w:line="312" w:lineRule="auto"/>
      </w:pPr>
      <w:r>
        <w:rPr>
          <w:rFonts w:ascii="宋体" w:hAnsi="宋体" w:eastAsia="宋体" w:cs="宋体"/>
          <w:color w:val="000"/>
          <w:sz w:val="28"/>
          <w:szCs w:val="28"/>
        </w:rPr>
        <w:t xml:space="preserve">　　我认为报告的想法很高，主题鲜明，构想清晰，目标清晰，激励人们。</w:t>
      </w:r>
    </w:p>
    <w:p>
      <w:pPr>
        <w:ind w:left="0" w:right="0" w:firstLine="560"/>
        <w:spacing w:before="450" w:after="450" w:line="312" w:lineRule="auto"/>
      </w:pPr>
      <w:r>
        <w:rPr>
          <w:rFonts w:ascii="宋体" w:hAnsi="宋体" w:eastAsia="宋体" w:cs="宋体"/>
          <w:color w:val="000"/>
          <w:sz w:val="28"/>
          <w:szCs w:val="28"/>
        </w:rPr>
        <w:t xml:space="preserve">　　报告回顾过去几年的工作，总结了以下特点。一个是实。报告全面客观地总结了政府过去几年的工作，内容全面精炼，数据不夸张。</w:t>
      </w:r>
    </w:p>
    <w:p>
      <w:pPr>
        <w:ind w:left="0" w:right="0" w:firstLine="560"/>
        <w:spacing w:before="450" w:after="450" w:line="312" w:lineRule="auto"/>
      </w:pPr>
      <w:r>
        <w:rPr>
          <w:rFonts w:ascii="宋体" w:hAnsi="宋体" w:eastAsia="宋体" w:cs="宋体"/>
          <w:color w:val="000"/>
          <w:sz w:val="28"/>
          <w:szCs w:val="28"/>
        </w:rPr>
        <w:t xml:space="preserve">　　二是快。我市近年来经济社会发展成绩令人高兴，GDP增长幅度大，人民生活条件改善明显，三淅高速公路开工建设、市文体中心建设、国家检验检验役运行等重点项目实施，充分体现了我市经济发展速度。</w:t>
      </w:r>
    </w:p>
    <w:p>
      <w:pPr>
        <w:ind w:left="0" w:right="0" w:firstLine="560"/>
        <w:spacing w:before="450" w:after="450" w:line="312" w:lineRule="auto"/>
      </w:pPr>
      <w:r>
        <w:rPr>
          <w:rFonts w:ascii="宋体" w:hAnsi="宋体" w:eastAsia="宋体" w:cs="宋体"/>
          <w:color w:val="000"/>
          <w:sz w:val="28"/>
          <w:szCs w:val="28"/>
        </w:rPr>
        <w:t xml:space="preserve">　　三是好。在经济社会发展过程中，实现了良好快速的发展目标。众多民生工程的实施，让人民群众享受的公共服务越来越周到，幸福指数越来越高。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四是稳定。过去几年，国家大事多，喜事多，稳定形势一度紧张，市政府采取一系列积极有效措施，保持社会稳定，使大众安居乐业。</w:t>
      </w:r>
    </w:p>
    <w:p>
      <w:pPr>
        <w:ind w:left="0" w:right="0" w:firstLine="560"/>
        <w:spacing w:before="450" w:after="450" w:line="312" w:lineRule="auto"/>
      </w:pPr>
      <w:r>
        <w:rPr>
          <w:rFonts w:ascii="宋体" w:hAnsi="宋体" w:eastAsia="宋体" w:cs="宋体"/>
          <w:color w:val="000"/>
          <w:sz w:val="28"/>
          <w:szCs w:val="28"/>
        </w:rPr>
        <w:t xml:space="preserve">　　五是诚实。报告中专列篇幅总结了过去几年的工作经验，明确指出了存在的不足，体现了我们政府是诚实的政府，是勇气、责任、负责的政府。</w:t>
      </w:r>
    </w:p>
    <w:p>
      <w:pPr>
        <w:ind w:left="0" w:right="0" w:firstLine="560"/>
        <w:spacing w:before="450" w:after="450" w:line="312" w:lineRule="auto"/>
      </w:pPr>
      <w:r>
        <w:rPr>
          <w:rFonts w:ascii="宋体" w:hAnsi="宋体" w:eastAsia="宋体" w:cs="宋体"/>
          <w:color w:val="000"/>
          <w:sz w:val="28"/>
          <w:szCs w:val="28"/>
        </w:rPr>
        <w:t xml:space="preserve">　　在未来五年的工作论述中，我认为发展、民生和作风是。</w:t>
      </w:r>
    </w:p>
    <w:p>
      <w:pPr>
        <w:ind w:left="0" w:right="0" w:firstLine="560"/>
        <w:spacing w:before="450" w:after="450" w:line="312" w:lineRule="auto"/>
      </w:pPr>
      <w:r>
        <w:rPr>
          <w:rFonts w:ascii="宋体" w:hAnsi="宋体" w:eastAsia="宋体" w:cs="宋体"/>
          <w:color w:val="000"/>
          <w:sz w:val="28"/>
          <w:szCs w:val="28"/>
        </w:rPr>
        <w:t xml:space="preserve">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&gt;　　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提出的“四大一高”战略，打造“创新开放、富裕文明、平安和谐、生态宜居”的现代化城市的目标，立意高远、鼓舞人心。这些方面的目标措施既符合科学发展观的要求，又是推动我市经济又好又快发展的良策。</w:t>
      </w:r>
    </w:p>
    <w:p>
      <w:pPr>
        <w:ind w:left="0" w:right="0" w:firstLine="560"/>
        <w:spacing w:before="450" w:after="450" w:line="312" w:lineRule="auto"/>
      </w:pPr>
      <w:r>
        <w:rPr>
          <w:rFonts w:ascii="宋体" w:hAnsi="宋体" w:eastAsia="宋体" w:cs="宋体"/>
          <w:color w:val="000"/>
          <w:sz w:val="28"/>
          <w:szCs w:val="28"/>
        </w:rPr>
        <w:t xml:space="preserve">&gt;　　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报告中提到改善民生，如发展教育事业、发展医疗卫生事业、健全社会保障体系等。以上方面都涉及与老百姓生活</w:t>
      </w:r>
    </w:p>
    <w:p>
      <w:pPr>
        <w:ind w:left="0" w:right="0" w:firstLine="560"/>
        <w:spacing w:before="450" w:after="450" w:line="312" w:lineRule="auto"/>
      </w:pPr>
      <w:r>
        <w:rPr>
          <w:rFonts w:ascii="宋体" w:hAnsi="宋体" w:eastAsia="宋体" w:cs="宋体"/>
          <w:color w:val="000"/>
          <w:sz w:val="28"/>
          <w:szCs w:val="28"/>
        </w:rPr>
        <w:t xml:space="preserve">　　密切相关的各个方面，涵盖了全市人民最关心、最直接、最现实的利益问题，是保障和改善民生的重点工作。特别是提出的今年为民再办10件实事符合市情、体贴民意、关乎民生，体现了市政府庄重承诺、自我加压的魄力，引领着全市干部群众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&gt;　　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深入开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市今后五年经济社会发展勾勒出宏伟而美好的蓝图，充分体现了市政府领导落实党的十七大和十七届四中、五中、六中全会精神的信心和决心，凸显出市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黑体" w:hAnsi="黑体" w:eastAsia="黑体" w:cs="黑体"/>
          <w:color w:val="000000"/>
          <w:sz w:val="36"/>
          <w:szCs w:val="36"/>
          <w:b w:val="1"/>
          <w:bCs w:val="1"/>
        </w:rPr>
        <w:t xml:space="preserve">【篇2】政府工作报告讨论个人发言</w:t>
      </w:r>
    </w:p>
    <w:p>
      <w:pPr>
        <w:ind w:left="0" w:right="0" w:firstLine="560"/>
        <w:spacing w:before="450" w:after="450" w:line="312" w:lineRule="auto"/>
      </w:pPr>
      <w:r>
        <w:rPr>
          <w:rFonts w:ascii="宋体" w:hAnsi="宋体" w:eastAsia="宋体" w:cs="宋体"/>
          <w:color w:val="000"/>
          <w:sz w:val="28"/>
          <w:szCs w:val="28"/>
        </w:rPr>
        <w:t xml:space="preserve">　　XX主席所作的《政府工作报告》，主题鲜明，思路清晰，目标明确，措施有力，通篇贯穿了实事求是、与时俱进的思想，听来使人亲切，令人振奋，备受鼓舞。同时，《政府工作报告》充分体现了党的十九大、十九届二中、三中全会，自治区经济工作会议精神，体现了我区现阶段发展的实际，也体现了改革创新的时代强音。</w:t>
      </w:r>
    </w:p>
    <w:p>
      <w:pPr>
        <w:ind w:left="0" w:right="0" w:firstLine="560"/>
        <w:spacing w:before="450" w:after="450" w:line="312" w:lineRule="auto"/>
      </w:pPr>
      <w:r>
        <w:rPr>
          <w:rFonts w:ascii="宋体" w:hAnsi="宋体" w:eastAsia="宋体" w:cs="宋体"/>
          <w:color w:val="000"/>
          <w:sz w:val="28"/>
          <w:szCs w:val="28"/>
        </w:rPr>
        <w:t xml:space="preserve">　　听完报告，我感受最深的地方有三点：</w:t>
      </w:r>
    </w:p>
    <w:p>
      <w:pPr>
        <w:ind w:left="0" w:right="0" w:firstLine="560"/>
        <w:spacing w:before="450" w:after="450" w:line="312" w:lineRule="auto"/>
      </w:pPr>
      <w:r>
        <w:rPr>
          <w:rFonts w:ascii="宋体" w:hAnsi="宋体" w:eastAsia="宋体" w:cs="宋体"/>
          <w:color w:val="000"/>
          <w:sz w:val="28"/>
          <w:szCs w:val="28"/>
        </w:rPr>
        <w:t xml:space="preserve">　　第一，报告在总结成绩时，实事求是。全面回顾了XX在过去的一年，坚持党中央、国务院和自治区党委的坚强领导下，深入学习贯彻习近平新时代中国特色社会主义思想和党的十九大精神，认真落实习近平总书记关于XX工作的重要指示精神，全面履职、主动作为，坚持稳中求进工作总基调和新发展理念，落实高质量发展要求，持续打好三大攻坚战，着力做好“六稳”工作，各项事业全面进步，在本届政府依法履职的第一年打开了良好的工作局面。</w:t>
      </w:r>
    </w:p>
    <w:p>
      <w:pPr>
        <w:ind w:left="0" w:right="0" w:firstLine="560"/>
        <w:spacing w:before="450" w:after="450" w:line="312" w:lineRule="auto"/>
      </w:pPr>
      <w:r>
        <w:rPr>
          <w:rFonts w:ascii="宋体" w:hAnsi="宋体" w:eastAsia="宋体" w:cs="宋体"/>
          <w:color w:val="000"/>
          <w:sz w:val="28"/>
          <w:szCs w:val="28"/>
        </w:rPr>
        <w:t xml:space="preserve">　　第二，报告在分析问题时，准确科学。报告毫不回避地把我区在高质量发展、生态环境保护、民生领域等方面存在的问题和困难摆在报告上，摆在全区人民面前，还深刻分析了当下所面临的发展环境，深入查找了政府在履职担当方面的不足，这充分体现了自治区政府直面问题、不怕困难的一贯工作作风。</w:t>
      </w:r>
    </w:p>
    <w:p>
      <w:pPr>
        <w:ind w:left="0" w:right="0" w:firstLine="560"/>
        <w:spacing w:before="450" w:after="450" w:line="312" w:lineRule="auto"/>
      </w:pPr>
      <w:r>
        <w:rPr>
          <w:rFonts w:ascii="宋体" w:hAnsi="宋体" w:eastAsia="宋体" w:cs="宋体"/>
          <w:color w:val="000"/>
          <w:sz w:val="28"/>
          <w:szCs w:val="28"/>
        </w:rPr>
        <w:t xml:space="preserve">　　第三，报告提出的目标，切实可行。报告在安排部署20_年工作时，始终坚持发展第一要务，紧紧围绕落实“三大定位”新使命和“五个扎实”新要求，突出抓好稳增长、三大攻坚战、工业高质量发展、扩内需强市场、促改革扩开放、乡村振兴和区域协调发展、保障和改善民生等重点工作落实，为全面建成小康社会收官打下决定性基础。报告提出的目标明确、重点突出、措施具体、切实可行，把握了新常态下经济发展的新变化、新要求，为我们谋求新成效指明了方向，具有很强的预见性和前瞻性，为全区人民构画了宏伟蓝图，给全区干部群众鼓足了干劲、激发了动力。</w:t>
      </w:r>
    </w:p>
    <w:p>
      <w:pPr>
        <w:ind w:left="0" w:right="0" w:firstLine="560"/>
        <w:spacing w:before="450" w:after="450" w:line="312" w:lineRule="auto"/>
      </w:pPr>
      <w:r>
        <w:rPr>
          <w:rFonts w:ascii="宋体" w:hAnsi="宋体" w:eastAsia="宋体" w:cs="宋体"/>
          <w:color w:val="000"/>
          <w:sz w:val="28"/>
          <w:szCs w:val="28"/>
        </w:rPr>
        <w:t xml:space="preserve">　　报告在总结过去一年工作的时候，给我们提炼出很多宝贵的经验和成功的措施，在谋划今年工作的时候，给我们明确了思路，更是吹响了冲锋号角。在今后的工作中，我一定结合自己的工作实际，全面抓好落实：</w:t>
      </w:r>
    </w:p>
    <w:p>
      <w:pPr>
        <w:ind w:left="0" w:right="0" w:firstLine="560"/>
        <w:spacing w:before="450" w:after="450" w:line="312" w:lineRule="auto"/>
      </w:pPr>
      <w:r>
        <w:rPr>
          <w:rFonts w:ascii="宋体" w:hAnsi="宋体" w:eastAsia="宋体" w:cs="宋体"/>
          <w:color w:val="000"/>
          <w:sz w:val="28"/>
          <w:szCs w:val="28"/>
        </w:rPr>
        <w:t xml:space="preserve">　　一是加强学习，深入学习习近平新时代中国特色社会主义思想，自觉增强政治敏锐性和政治鉴别力，确保在大是大非问题上头脑清醒，在风云变幻的各种环境中立场坚定。深入学习报告总结出来的好措施好方法，学习报告提出的新思路新模式，推动工作迈向新的台阶。</w:t>
      </w:r>
    </w:p>
    <w:p>
      <w:pPr>
        <w:ind w:left="0" w:right="0" w:firstLine="560"/>
        <w:spacing w:before="450" w:after="450" w:line="312" w:lineRule="auto"/>
      </w:pPr>
      <w:r>
        <w:rPr>
          <w:rFonts w:ascii="宋体" w:hAnsi="宋体" w:eastAsia="宋体" w:cs="宋体"/>
          <w:color w:val="000"/>
          <w:sz w:val="28"/>
          <w:szCs w:val="28"/>
        </w:rPr>
        <w:t xml:space="preserve">　　二是加强资源整合，要把自己平时在开展扶贫工作中的方式方法、总结出来的经验教训、调查研究发现的问题等等，全部梳理，整合成有利资源，既帮助自己更好地完成本职工作，推动所在地市打赢脱贫攻坚战；又加强自己履行政协委员职责的基础能力，积极为全区决胜脱贫攻坚建言献策。</w:t>
      </w:r>
    </w:p>
    <w:p>
      <w:pPr>
        <w:ind w:left="0" w:right="0" w:firstLine="560"/>
        <w:spacing w:before="450" w:after="450" w:line="312" w:lineRule="auto"/>
      </w:pPr>
      <w:r>
        <w:rPr>
          <w:rFonts w:ascii="宋体" w:hAnsi="宋体" w:eastAsia="宋体" w:cs="宋体"/>
          <w:color w:val="000"/>
          <w:sz w:val="28"/>
          <w:szCs w:val="28"/>
        </w:rPr>
        <w:t xml:space="preserve">　　三是加强发挥工作职能作用，和参加政协的XX保持经常性联系，积极引导他们共同落实党中央对人民政协的领导和对政协工作的要求，坚定道路自信、理论自信、制度自信、文化自信，在道路、方向、目标上形成统一意志和步调。</w:t>
      </w:r>
    </w:p>
    <w:p>
      <w:pPr>
        <w:ind w:left="0" w:right="0" w:firstLine="560"/>
        <w:spacing w:before="450" w:after="450" w:line="312" w:lineRule="auto"/>
      </w:pPr>
      <w:r>
        <w:rPr>
          <w:rFonts w:ascii="黑体" w:hAnsi="黑体" w:eastAsia="黑体" w:cs="黑体"/>
          <w:color w:val="000000"/>
          <w:sz w:val="36"/>
          <w:szCs w:val="36"/>
          <w:b w:val="1"/>
          <w:bCs w:val="1"/>
        </w:rPr>
        <w:t xml:space="preserve">【篇3】政府工作报告讨论个人发言</w:t>
      </w:r>
    </w:p>
    <w:p>
      <w:pPr>
        <w:ind w:left="0" w:right="0" w:firstLine="560"/>
        <w:spacing w:before="450" w:after="450" w:line="312" w:lineRule="auto"/>
      </w:pPr>
      <w:r>
        <w:rPr>
          <w:rFonts w:ascii="宋体" w:hAnsi="宋体" w:eastAsia="宋体" w:cs="宋体"/>
          <w:color w:val="000"/>
          <w:sz w:val="28"/>
          <w:szCs w:val="28"/>
        </w:rPr>
        <w:t xml:space="preserve">　　细读20_年两会政府工作报告，出现最多的是两个词，一是发展，二是改革。经济发展新常态下，以改革促发展，以发展带改革，这依然是“硬道理”“硬任务”。</w:t>
      </w:r>
    </w:p>
    <w:p>
      <w:pPr>
        <w:ind w:left="0" w:right="0" w:firstLine="560"/>
        <w:spacing w:before="450" w:after="450" w:line="312" w:lineRule="auto"/>
      </w:pPr>
      <w:r>
        <w:rPr>
          <w:rFonts w:ascii="宋体" w:hAnsi="宋体" w:eastAsia="宋体" w:cs="宋体"/>
          <w:color w:val="000"/>
          <w:sz w:val="28"/>
          <w:szCs w:val="28"/>
        </w:rPr>
        <w:t xml:space="preserve">　　进入新常态，关于要不要发展、该如何发展，有些人是存在误区的：一种是“GDP虚无论”，认为生产总值不再重要了，甚至不要GDP了;一种是“换挡焦虑症”，原来的增长方式不灵了，又要治污治霾，又要保持增长，忧心忡忡不会发展了。</w:t>
      </w:r>
    </w:p>
    <w:p>
      <w:pPr>
        <w:ind w:left="0" w:right="0" w:firstLine="560"/>
        <w:spacing w:before="450" w:after="450" w:line="312" w:lineRule="auto"/>
      </w:pPr>
      <w:r>
        <w:rPr>
          <w:rFonts w:ascii="宋体" w:hAnsi="宋体" w:eastAsia="宋体" w:cs="宋体"/>
          <w:color w:val="000"/>
          <w:sz w:val="28"/>
          <w:szCs w:val="28"/>
        </w:rPr>
        <w:t xml:space="preserve">　　以经济建设为中心是兴国之要，发展是党执政兴国的第一要务。化解各种矛盾和风险，根本要靠发展，发展必须有合理的增长速度。不能简单以生产总值论英雄，不等于不要生产总值;不再追求10%左右的高速增长，不是不要增长。换言之，不唯GDP，绝不等于“脚踩西瓜皮，滑到哪里算哪里”。</w:t>
      </w:r>
    </w:p>
    <w:p>
      <w:pPr>
        <w:ind w:left="0" w:right="0" w:firstLine="560"/>
        <w:spacing w:before="450" w:after="450" w:line="312" w:lineRule="auto"/>
      </w:pPr>
      <w:r>
        <w:rPr>
          <w:rFonts w:ascii="宋体" w:hAnsi="宋体" w:eastAsia="宋体" w:cs="宋体"/>
          <w:color w:val="000"/>
          <w:sz w:val="28"/>
          <w:szCs w:val="28"/>
        </w:rPr>
        <w:t xml:space="preserve">　　从现实需求来看，实现提出的国内生产总值和城乡居民人均收入比20_年翻一番的目标，“十三五”时期全国经济增速保持一定的增长是基本要求。就拿今年来看，GDP目标从去年的7.5%调整至7%左右，但城镇新增就业1000万人的目标没变，7%左右的GDP增速也是完成就业目标的保障。因此，在经济换挡过程中，增速不再是惟一绩效指标，并不是单纯地降低速度，而是要通过降速来实现“优质增长”，也就是“经济换挡不失速”。</w:t>
      </w:r>
    </w:p>
    <w:p>
      <w:pPr>
        <w:ind w:left="0" w:right="0" w:firstLine="560"/>
        <w:spacing w:before="450" w:after="450" w:line="312" w:lineRule="auto"/>
      </w:pPr>
      <w:r>
        <w:rPr>
          <w:rFonts w:ascii="宋体" w:hAnsi="宋体" w:eastAsia="宋体" w:cs="宋体"/>
          <w:color w:val="000"/>
          <w:sz w:val="28"/>
          <w:szCs w:val="28"/>
        </w:rPr>
        <w:t xml:space="preserve">　　当然，正如有学者说，“基数越大增长越难，现在跟15年前不一样，那时候增长10%也没多少钱，现在增加7%也是不容易的。”对于新常态，“认识”不易，“适应”艰难，“引领”更难。在产能过剩、高能耗约束的背景下，如何从粗放发展到精细发展，如何通过转型切换增长动力，如何把握新常态下的新机遇，考验着我们的能力和担当。</w:t>
      </w:r>
    </w:p>
    <w:p>
      <w:pPr>
        <w:ind w:left="0" w:right="0" w:firstLine="560"/>
        <w:spacing w:before="450" w:after="450" w:line="312" w:lineRule="auto"/>
      </w:pPr>
      <w:r>
        <w:rPr>
          <w:rFonts w:ascii="宋体" w:hAnsi="宋体" w:eastAsia="宋体" w:cs="宋体"/>
          <w:color w:val="000"/>
          <w:sz w:val="28"/>
          <w:szCs w:val="28"/>
        </w:rPr>
        <w:t xml:space="preserve">　　把握新常态下的新机遇，根本出路在改革。以榆林为例，作为能源型城市，资源价格下跌带来了很大挑战，也促使我们加快改革步伐，着力构建新常态下的煤炭交易市场体系，实现了煤炭产业产销两旺;实施了一批大型资源深度转化项目，实现了转型升级逆势而上。20_年在极其困难的条件下，榆林地区生产总值达到3005.74亿元，在全国能源城市中名列前茅。</w:t>
      </w:r>
    </w:p>
    <w:p>
      <w:pPr>
        <w:ind w:left="0" w:right="0" w:firstLine="560"/>
        <w:spacing w:before="450" w:after="450" w:line="312" w:lineRule="auto"/>
      </w:pPr>
      <w:r>
        <w:rPr>
          <w:rFonts w:ascii="宋体" w:hAnsi="宋体" w:eastAsia="宋体" w:cs="宋体"/>
          <w:color w:val="000"/>
          <w:sz w:val="28"/>
          <w:szCs w:val="28"/>
        </w:rPr>
        <w:t xml:space="preserve">　　把握新常态下的新机遇，根本保障在作风。今年政府工作报告批评的“为官不为”现象，在基层确实不同程度存在，是造成经济政策难落地、部分企业生产经营困难的重要因素。治理“为官不为”，既需要思想觉悟，更需要制度跟进。除了简政放权，更要主动作为，充分发挥好“两只手”的作用，打造“有效市场”和“有为政府”导干部“为官不为”的责任。</w:t>
      </w:r>
    </w:p>
    <w:p>
      <w:pPr>
        <w:ind w:left="0" w:right="0" w:firstLine="560"/>
        <w:spacing w:before="450" w:after="450" w:line="312" w:lineRule="auto"/>
      </w:pPr>
      <w:r>
        <w:rPr>
          <w:rFonts w:ascii="宋体" w:hAnsi="宋体" w:eastAsia="宋体" w:cs="宋体"/>
          <w:color w:val="000"/>
          <w:sz w:val="28"/>
          <w:szCs w:val="28"/>
        </w:rPr>
        <w:t xml:space="preserve">　　20_年春节前夕，在陕西考察调研时，提出了“五个扎实”的要求，强调要抓好领导干部这个“关键少数”。我们将坚持发展第一要务不动摇，以不惧任何风险的勇气，敢于担当的责任感，努力在推进“四个全面”的过程中，让我们的干部有更多“存在感”，让人民群众有更多“获得感”。</w:t>
      </w:r>
    </w:p>
    <w:p>
      <w:pPr>
        <w:ind w:left="0" w:right="0" w:firstLine="560"/>
        <w:spacing w:before="450" w:after="450" w:line="312" w:lineRule="auto"/>
      </w:pPr>
      <w:r>
        <w:rPr>
          <w:rFonts w:ascii="黑体" w:hAnsi="黑体" w:eastAsia="黑体" w:cs="黑体"/>
          <w:color w:val="000000"/>
          <w:sz w:val="36"/>
          <w:szCs w:val="36"/>
          <w:b w:val="1"/>
          <w:bCs w:val="1"/>
        </w:rPr>
        <w:t xml:space="preserve">【篇4】政府工作报告讨论个人发言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上午，听了××所作的政府工作报告后，总的感觉是这是一个以习近平新时代中国特色社会主义思想为指导，尊重经济规律、尊重群众意愿，符合××情实际的好报告；是一个推动我们××科学发展、和谐发展、更好更快发展的好报告；也是一个添动力、增实力、聚合力的好报告。《报告》充分肯定了去年的成绩，明确提出了今年的任务，内容全面、实事求是、重点突出、措施得力、文字也很精炼，总结成绩不夸大不拔高，客观评价了政府一年来的工作成效，突出了敢于挑战、敢于担当、敢于创新、敢于碰硬的实干精神；分析问题不回避，不掩饰，体现了直面困难、直面挑战、直面不足的勇气；安排工作目标明、起点高、思路清，体现了科学发展、转型发展、跨越发展的总体思路，整个报告具有很强的感召力和凝聚力，鼓舞人心、令人振奋。</w:t>
      </w:r>
    </w:p>
    <w:p>
      <w:pPr>
        <w:ind w:left="0" w:right="0" w:firstLine="560"/>
        <w:spacing w:before="450" w:after="450" w:line="312" w:lineRule="auto"/>
      </w:pPr>
      <w:r>
        <w:rPr>
          <w:rFonts w:ascii="宋体" w:hAnsi="宋体" w:eastAsia="宋体" w:cs="宋体"/>
          <w:color w:val="000"/>
          <w:sz w:val="28"/>
          <w:szCs w:val="28"/>
        </w:rPr>
        <w:t xml:space="preserve">　　一是工作总结很“实”，既肯定成绩又指出问题。报告对××年工作的总结客观实在，给人以信心。报告从××个方面回顾了××年的工作，用一系列数据反映了发展的速度和质量。成绩不夸大，问题不缩小，多用事实说话，多用数字说话，感觉非常实在。全年完成生产总值××亿元，财政收入完成××亿元，城镇居民人均可支配收入达到××元，农民人均纯收入达到××元。各项经济指标任务均圆满完成。这些显著成就，是在积极应对国内外严峻的经济形势，及时有效处置多个突发事件，面对诸多不利因素的特殊背景下取得的，充分体现了××委、××政府驾驭复杂局面、推动科学发展的能力，为今后工作奠定了基础，增添了后劲，必将进一步激发广大干部群众做好今年工作的主动性和创造性。同时，《报告》指出的问题也非常实在，如产业结构单一，大项目、好项目不多进展不快，节能减排压力较大等，都符合当前形势，一针见血，抓住了问题的关键，我们确实需要在破解这些问题上狠下功夫。</w:t>
      </w:r>
    </w:p>
    <w:p>
      <w:pPr>
        <w:ind w:left="0" w:right="0" w:firstLine="560"/>
        <w:spacing w:before="450" w:after="450" w:line="312" w:lineRule="auto"/>
      </w:pPr>
      <w:r>
        <w:rPr>
          <w:rFonts w:ascii="宋体" w:hAnsi="宋体" w:eastAsia="宋体" w:cs="宋体"/>
          <w:color w:val="000"/>
          <w:sz w:val="28"/>
          <w:szCs w:val="28"/>
        </w:rPr>
        <w:t xml:space="preserve">　　二是目标定位很“高”，既符合实际又催人奋进。面对严峻的经济形势，××政府敢于自加压力，高树目标，提出的发展目标定位都很高。如提出GDP增长××%，财政收入增长××%，一般预算收入增长××%，规模以上工业增加值增长××%以上，社会消费品零售总额增长××%，全社会固定资产投资增长××%等，所有预期目标增速基本都超过了××%。在工作安排上，《报告》提出“要按照稳中求进的工作基调，坚持以开放为突破口，坚持以招商引资为着力点，坚持以项目建设为核心，保持全××经济平稳较快发展”，把今年政府工作的目标任务和保障措施讲的十分清楚、非常到位，具有很强的针对性和操作性。比如，《报告》还提出了“六个必须”，对工作要求很高，进一步让大家看到了××政府先行先试的勇气，扩大开放的胆气，项目建设的力度，产业转型的决心，改善民生的信心。打好全年工作的号角振奋人心，催人奋进！</w:t>
      </w:r>
    </w:p>
    <w:p>
      <w:pPr>
        <w:ind w:left="0" w:right="0" w:firstLine="560"/>
        <w:spacing w:before="450" w:after="450" w:line="312" w:lineRule="auto"/>
      </w:pPr>
      <w:r>
        <w:rPr>
          <w:rFonts w:ascii="宋体" w:hAnsi="宋体" w:eastAsia="宋体" w:cs="宋体"/>
          <w:color w:val="000"/>
          <w:sz w:val="28"/>
          <w:szCs w:val="28"/>
        </w:rPr>
        <w:t xml:space="preserve">　　三是工作安排力度很“强”，既整体推进又重点突破。《报告》用××页的篇幅和××方面工作对全年的工作做了非常科学、非常有力的安排，既跳起摸高又切实可行，既有目标任务又有具体路径，既有总体要求又有具体措施。特别是在加快经济结构战略性调整上，一是坚持以煤为基，把煤炭产业作为推进转型跨越发展的重要保障和基础支撑，继续大力推进煤炭产业新型化，在煤层气、煤化工、电力等三大产业上要新上一大批顶天立地的大项目、好项目，为全××经济转型发展提供了坚强保障。二是积极壮大非资源类优势产业，在高新技术产业、装备制造业、商贸物流业、旅游文化业等领域新上一大批以富士康、沃尔玛国内知名企业领衔的新兴产业，为全××经济发展后劲增强活力。三是着力推进园区建设，高起点规划建设工业园区的水、电、路、气、暖、网等各项基础设施，积极引进和培育各产业领域的龙头企业，延伸产业链条，带动产业集聚发展。同时做大做强本土企业，争取打造一批营业收入过××亿、××亿、××亿的旗舰企业。充分彰显了××政府大投入、大开放、大建设、大发展的胆略和气魄，描绘出了我××综合经济实力大提高、发展方式大转变、城××竞争力大提升的美好蓝图。</w:t>
      </w:r>
    </w:p>
    <w:p>
      <w:pPr>
        <w:ind w:left="0" w:right="0" w:firstLine="560"/>
        <w:spacing w:before="450" w:after="450" w:line="312" w:lineRule="auto"/>
      </w:pPr>
      <w:r>
        <w:rPr>
          <w:rFonts w:ascii="宋体" w:hAnsi="宋体" w:eastAsia="宋体" w:cs="宋体"/>
          <w:color w:val="000"/>
          <w:sz w:val="28"/>
          <w:szCs w:val="28"/>
        </w:rPr>
        <w:t xml:space="preserve">　　四是自身建设要求很“严”，既切合实际又激励奋进。××政府着眼于特殊时期的特殊使命，从“坚持抓好学习，努力提升素质；坚持依法行政，创造良好环境；坚持求真务实，狠抓工作落实；坚持廉洁高效，严格监督考核”四个方面，以硬邦邦的“四个坚持”对政府及政府工作人员提出了明确要求。这些要求，对各级政府的各项工作有着很强的指导意义。比如说，《报告》要求“要大力倡导创造性、创新性、创意性工作”，“要比激情看干劲，比创新看方法，比作风看落实，比一流看成绩”，“请给我结果”，“三只看三不听”等，都是新时期下新的要求。可以说，这些要求非常严格，充分体现了××政府求大作为、谋大发展的信心和决心，不仅是当前做好政府工作的根本要求，也是今后政府工作的努力方向。我相信，只要我们做到了这四点，就一定能够成为适应时代发展的政府，成为有所作为的政府，成为人民满意的政府。</w:t>
      </w:r>
    </w:p>
    <w:p>
      <w:pPr>
        <w:ind w:left="0" w:right="0" w:firstLine="560"/>
        <w:spacing w:before="450" w:after="450" w:line="312" w:lineRule="auto"/>
      </w:pPr>
      <w:r>
        <w:rPr>
          <w:rFonts w:ascii="宋体" w:hAnsi="宋体" w:eastAsia="宋体" w:cs="宋体"/>
          <w:color w:val="000"/>
          <w:sz w:val="28"/>
          <w:szCs w:val="28"/>
        </w:rPr>
        <w:t xml:space="preserve">　　这个《报告》为我们描绘了××年的壮丽蓝图，结合××实际，我认为，要学习好、贯彻好、落实好报告，应该从以下几方面加以落实：</w:t>
      </w:r>
    </w:p>
    <w:p>
      <w:pPr>
        <w:ind w:left="0" w:right="0" w:firstLine="560"/>
        <w:spacing w:before="450" w:after="450" w:line="312" w:lineRule="auto"/>
      </w:pPr>
      <w:r>
        <w:rPr>
          <w:rFonts w:ascii="宋体" w:hAnsi="宋体" w:eastAsia="宋体" w:cs="宋体"/>
          <w:color w:val="000"/>
          <w:sz w:val="28"/>
          <w:szCs w:val="28"/>
        </w:rPr>
        <w:t xml:space="preserve">　　一、先行先试，率先突破。先行先试是转型发展的灵魂，是最大的政策。当前，我××既是转型综改试验区，又是扩权强县试点××，我们必须用好这个大平台、大政策，在抢抓机遇上快人一拍，在争先占道上先人一步，在拼搏奋斗上强人一筹。我们把今年确定为城××建设年、项目攻坚年、园区突破年，就是要以敢闯敢为的胆识、有力有效的举措，推动全××转型跨越发展。在思想观念上，要摆脱政府依赖、煤炭依赖，突破常规思维，走出传统定势，敢于想前人所未想，做前人所未做。在体制机制上，凡是政策法律没有明文禁止，都可以大胆尝试；凡是有利于××发展的事情，都要放手去干；凡是外地加快发展的成功经验，都要积极引用。在发展环境上，要形成鲜明的用人导向和激励机制，鼓励干部群众的首创精神，放手让一切劳动、知识、技术、管理和资本的巨大活力竞相迸发，放手让一切创造社会财富的源泉在××大地充分涌动，以更大的胸襟和担当，营造支持干事、鼓励创新、宽容失误、鞭策后进的良好氛围。</w:t>
      </w:r>
    </w:p>
    <w:p>
      <w:pPr>
        <w:ind w:left="0" w:right="0" w:firstLine="560"/>
        <w:spacing w:before="450" w:after="450" w:line="312" w:lineRule="auto"/>
      </w:pPr>
      <w:r>
        <w:rPr>
          <w:rFonts w:ascii="宋体" w:hAnsi="宋体" w:eastAsia="宋体" w:cs="宋体"/>
          <w:color w:val="000"/>
          <w:sz w:val="28"/>
          <w:szCs w:val="28"/>
        </w:rPr>
        <w:t xml:space="preserve">　　二、敢行敢试，解放思想。我们要跳出××研究××，跳出××谋划××，对以往的一些思路要与时俱进地创新、完善和丰富，走出一条符合××转型跨越发展的新路子。积极引导各级党员干部破除小进则满、看摊守本的保守意识，敢为人先、敢于突破，不为成绩所累、不为视野所限、不为定势所困、不为经验所惑；要创新体制机制，放手让一切资源、资本、技术和人才的活力充分迸发，让一切有利于创造的源泉充分涌流；要创优发展环境，鼓励创新、宽容失败，开明开放、大气大度，让××成为人才高地、投资洼地、宜居宝地、创业福地。</w:t>
      </w:r>
    </w:p>
    <w:p>
      <w:pPr>
        <w:ind w:left="0" w:right="0" w:firstLine="560"/>
        <w:spacing w:before="450" w:after="450" w:line="312" w:lineRule="auto"/>
      </w:pPr>
      <w:r>
        <w:rPr>
          <w:rFonts w:ascii="宋体" w:hAnsi="宋体" w:eastAsia="宋体" w:cs="宋体"/>
          <w:color w:val="000"/>
          <w:sz w:val="28"/>
          <w:szCs w:val="28"/>
        </w:rPr>
        <w:t xml:space="preserve">　　三、会行会试，打造“六城”。要结合实际、因地制宜，抓紧干几件具有标志性的大事，探索具有示范效应的“××”牌政策。一是在打造工贸强城方面，要突出以煤为基、多元发展这个主题，夯实煤炭这个基础，加大开工复产力度，使煤炭资源整合成果最大限度转化成为推动经济发展的强劲动力；要突出“项目落地年”这一重点，加大招商引资和项目建设力度；二是在打造农业亮城方面，要打好农业农村工作这场硬仗，大力改善农村生产生活条件，促进城乡统筹发展；三是在打造开放尚城方面，要实施好特色魅力城××建设这个战略，高起点规划、高标准建设、高水平管理，力争一年一个新亮点，一年一个新变化；四是在打造文化名城方面。要充分挖掘、开发我××的厚重文化和悠久历史，一手抓文化事业，一手抓文化产业，全力推进“文化名城”建设，实现资源优势向产业优势的质变、文化事业向文化产业的迈进。五是在打造宜居绿城方面。要大力推进“生态兴××”战略，重点抓好“增绿、减能、节排、治污”，积极创建省级园林城××和环保模范城××。六是在打造幸福新城方面。要抓好改善民生这个根本，着力实施教育优先发展工程和医疗提质工程，办好惠及群众的实事好事，加强和创新社会管理，抓好安全生产和信访稳定工作，努力为党的十八大召开营造良好的社会环境。</w:t>
      </w:r>
    </w:p>
    <w:p>
      <w:pPr>
        <w:ind w:left="0" w:right="0" w:firstLine="560"/>
        <w:spacing w:before="450" w:after="450" w:line="312" w:lineRule="auto"/>
      </w:pPr>
      <w:r>
        <w:rPr>
          <w:rFonts w:ascii="宋体" w:hAnsi="宋体" w:eastAsia="宋体" w:cs="宋体"/>
          <w:color w:val="000"/>
          <w:sz w:val="28"/>
          <w:szCs w:val="28"/>
        </w:rPr>
        <w:t xml:space="preserve">　　四、快行快试，狠抓落实。要大兴求真务实、狠抓落实之风，凡是已经看准的事，就要抢占先机、早抓快干；凡是定下来的事，就要持之以恒、紧抓不放；对吃不透、把不准的问题，要坚持实践标准、允许边看边干。要全面加强和改进党的建设，夯实基层基础，提升队伍素质，切实发挥好各级党组织的战斗堡垒和党员干部的先锋模范作用。特别在今年我们必须把项目建设作为经济工作的第一抓手，作为加快发展的根本动力，作为衡量政绩的重要标准，以项目的大推进、大突破，促进经济的大发展、大跨越。今年我们提出实施“十大工业、十大矿井、十大农业、十大服务业、十大城建、十大实事”“六十个”重点工程项目，这是全年经济工作的重中之重，我们将迎难而上，狠抓落实，确保不折不扣完成项目建设任务。总之，我们将在在先行先试中不等、不靠、不推、不拖、不怕，有热度、力度、速度、亮度、大度，力争在全××转型跨越发展中有所担当，在全省的综改试验区建设中走在前列。</w:t>
      </w:r>
    </w:p>
    <w:p>
      <w:pPr>
        <w:ind w:left="0" w:right="0" w:firstLine="560"/>
        <w:spacing w:before="450" w:after="450" w:line="312" w:lineRule="auto"/>
      </w:pPr>
      <w:r>
        <w:rPr>
          <w:rFonts w:ascii="黑体" w:hAnsi="黑体" w:eastAsia="黑体" w:cs="黑体"/>
          <w:color w:val="000000"/>
          <w:sz w:val="36"/>
          <w:szCs w:val="36"/>
          <w:b w:val="1"/>
          <w:bCs w:val="1"/>
        </w:rPr>
        <w:t xml:space="preserve">【篇5】政府工作报告讨论个人发言</w:t>
      </w:r>
    </w:p>
    <w:p>
      <w:pPr>
        <w:ind w:left="0" w:right="0" w:firstLine="560"/>
        <w:spacing w:before="450" w:after="450" w:line="312" w:lineRule="auto"/>
      </w:pPr>
      <w:r>
        <w:rPr>
          <w:rFonts w:ascii="宋体" w:hAnsi="宋体" w:eastAsia="宋体" w:cs="宋体"/>
          <w:color w:val="000"/>
          <w:sz w:val="28"/>
          <w:szCs w:val="28"/>
        </w:rPr>
        <w:t xml:space="preserve">　　今年的政府工作报告，主题鲜明、内容具体，措施有力、振奋人心，是一个思路清晰、语言精练、让人耳目一新的好报告。总体来说，有三点感受：一是对上级精神贯彻的好。报告通篇贯穿了习近平新时代中国特色社会主义思想，贯彻了十九大、十九届二中、三中、四中、五中全会精神和总书记对河北工作的重要指示批示，落实了中央经济工作会议和省委、市委一系列会议精神，充分体现了旗帜鲜明维护核心的政治自觉、行动自觉。二是对当前形势分析的好。报告对XX面临的形势进行了深入的分析和精准的定位，提出要做到“四个坚定”：坚定发展第一要务不动摇、坚定生态优先导向不偏移、坚定改革开放步伐不停顿、坚定以人民为中心不懈怠，抓住了全市发展的关键和要害，给出了进一步推进高质量发展的“XX方案”和“XX路径”。三是对今后工作谋划的好。报告提出要从八个方面精准发力，全力推动XX高质量发展，谋划科学、考量全面，为我们做好今后一个时期的工作，指明了方向。会后，我们将在第一时间把会议精神传达好、贯彻好、落实好，把广大干部群众的思想和行动，统一到这次会议精神上来。</w:t>
      </w:r>
    </w:p>
    <w:p>
      <w:pPr>
        <w:ind w:left="0" w:right="0" w:firstLine="560"/>
        <w:spacing w:before="450" w:after="450" w:line="312" w:lineRule="auto"/>
      </w:pPr>
      <w:r>
        <w:rPr>
          <w:rFonts w:ascii="宋体" w:hAnsi="宋体" w:eastAsia="宋体" w:cs="宋体"/>
          <w:color w:val="000"/>
          <w:sz w:val="28"/>
          <w:szCs w:val="28"/>
        </w:rPr>
        <w:t xml:space="preserve">　　为了确保会议精神在XX落地落实，我们将实施“三大战略”【产业成长战略、新型城镇化战略、乡村振兴战略】，打好“三场硬仗”【精准脱贫防贫、污染防治、防范化解重大风险】，抓好“三件要事”【社会稳定、民生实事、工作开局】，全力推进各项工作取得更大突破，为建设富强XX美丽XX作出XX贡献。</w:t>
      </w:r>
    </w:p>
    <w:p>
      <w:pPr>
        <w:ind w:left="0" w:right="0" w:firstLine="560"/>
        <w:spacing w:before="450" w:after="450" w:line="312" w:lineRule="auto"/>
      </w:pPr>
      <w:r>
        <w:rPr>
          <w:rFonts w:ascii="宋体" w:hAnsi="宋体" w:eastAsia="宋体" w:cs="宋体"/>
          <w:color w:val="000"/>
          <w:sz w:val="28"/>
          <w:szCs w:val="28"/>
        </w:rPr>
        <w:t xml:space="preserve">　　一是实施产业成长战略，加快构建现代化产业体系。今年，我们将围绕“建设现代化产业体系”这个总目标，坚持“项目建设”这条主线，扭住“管、板、件、电子、新材料”五大主导产业，大力实施“52211”产业成长计划，到20_年建党100周年，全面实现这个目标。“5”，就是制管产业的总产值达到500亿元；第一个“2”，就是制板产业的总产值达到200亿元；第二个“2”，就是制件产业的总产值达到200亿元（目前产能50万吨，产值50亿元；两年后产能达到200万吨，产值达到200亿元）；第一个“1”，就是光电显示智能制造产业的总产值达到100亿元；最后一个“1”，就是石墨新材料产业的总产值达到100亿元。</w:t>
      </w:r>
    </w:p>
    <w:p>
      <w:pPr>
        <w:ind w:left="0" w:right="0" w:firstLine="560"/>
        <w:spacing w:before="450" w:after="450" w:line="312" w:lineRule="auto"/>
      </w:pPr>
      <w:r>
        <w:rPr>
          <w:rFonts w:ascii="宋体" w:hAnsi="宋体" w:eastAsia="宋体" w:cs="宋体"/>
          <w:color w:val="000"/>
          <w:sz w:val="28"/>
          <w:szCs w:val="28"/>
        </w:rPr>
        <w:t xml:space="preserve">　　围绕实现这一目标，重点抓好三方面工作。一是招商引资。20_年，我们招商引资取得了不错的成绩，引进了12个项目总投资95亿元，特别是雄富光电，总投资30亿元，建成投产后，能够吸引30多家配套企业入驻，届时，将成为北方最具影响力的光电集成产业集聚区。今年，我们将围绕五大主导产业，发挥好驻北京、上海、深圳三个招商小组的作用，开展定向招商、精准招商。全年引进项目20个以上，其中超50亿元项目1-2个。二是项目建设。20_年，在上半年全市项目观摩中，我们位居第一，下半年的成绩也很好。今年，我们将大力推进“广东工业园、北方阀门产业园、新材料产业园、光电显示智能制造产业园”四个特色园中园和铁路货运专线建设，做强项目支撑平台。同时，加大僵尸企业处置力度，全年促转促活企业10家以上，盘活土地500亩以上。三是科技创新。维亮市长在报告种提出，要深入实施“科技创新三年行动计划”和“县域科技创新跃升计划”。我们将用好这一机遇，依托“投融资、成果转化、技术研发”三大平台，积极引导企业技改升级，全年力争新增国家高新技术企业3家，科技型中小企业50家，省级技术创新中心2家。</w:t>
      </w:r>
    </w:p>
    <w:p>
      <w:pPr>
        <w:ind w:left="0" w:right="0" w:firstLine="560"/>
        <w:spacing w:before="450" w:after="450" w:line="312" w:lineRule="auto"/>
      </w:pPr>
      <w:r>
        <w:rPr>
          <w:rFonts w:ascii="宋体" w:hAnsi="宋体" w:eastAsia="宋体" w:cs="宋体"/>
          <w:color w:val="000"/>
          <w:sz w:val="28"/>
          <w:szCs w:val="28"/>
        </w:rPr>
        <w:t xml:space="preserve">　　二是实施新型城镇化战略，加快推进县城发展。XX的县城面貌发生了很大变化，县城新区的核心区已经基本建成，文化艺术中心、科技博展中心、全民健身中心等公益场馆主体也已经完工，成功签约了中航建设集团、普基新能源、如意宾馆、金融中心等十多个项目，总投资170亿元，并且顺利通过国家园林县城考核验收。今年，我们将重点实施三大工程：一是基础配套工程。对新区核心区内的文化艺术中心、科技博展中心、中央体育公园等公益设施，加快建设，年内建成投用。加快谋划、尽快实施核心区外道路、管网等基础设施，为产城教融合区、商务休闲区、医养结合区顺利启动，打好坚实基础。二是产业聚集工程。对正在建设的金融中心、如意宾馆等项目，加快建设进度，尽早投入使用；已经签约的中航科创城、普基新能源等项目，抓紧推进、尽早开工；对正在洽谈的上亿浙商城、中蓝农商城等项目，抓紧签约、落地开工。同时，围绕现代教育、医疗养老、电商物流、总部经济等领域，大力开展招商引资，建设一批影响100公里半径的高端商业项目，助推城市经济腾飞。三是管理提升工程。启动国家生态园林县城、全国文明县城和全国卫生县城“三城同创”，进一步健全网格化管理机制，提高精细化管理水平，推动城市综合治理能力现代化。</w:t>
      </w:r>
    </w:p>
    <w:p>
      <w:pPr>
        <w:ind w:left="0" w:right="0" w:firstLine="560"/>
        <w:spacing w:before="450" w:after="450" w:line="312" w:lineRule="auto"/>
      </w:pPr>
      <w:r>
        <w:rPr>
          <w:rFonts w:ascii="宋体" w:hAnsi="宋体" w:eastAsia="宋体" w:cs="宋体"/>
          <w:color w:val="000"/>
          <w:sz w:val="28"/>
          <w:szCs w:val="28"/>
        </w:rPr>
        <w:t xml:space="preserve">　　三是实施乡村振兴战略，推动乡村高质量发展。20_年，是XX乡村发展成果丰硕的一年，无集体收入村全部“清零”，收入超5万元村达到200个，农村居民人均可支配收入达到16786元，增长9%；农村人居环境也有很大的改观，实现了“双代”、改厕、小街巷硬化“三个全覆盖”。今年，我们在乡村发展上，将重点抓好“三个片区”建设：中部片区，包括XX镇、道东堡乡，以发展商贸服务、观光休闲等产业为主，特别是重点打造红色小镇，使其成为乡村振兴的示范区；东部片区，包括北乡义镇、漳河店镇、李家疃镇、柏寺营乡，以发展特色高效种养业为主；西部片区，包括商城镇、长巷乡、辛义乡，以发展观光农业、碳素产业、育苗产业为主。三个片区统筹谋划、错位发展，着力构建区域特色鲜明、产业优势突出的乡镇发展格局。同时，着力发展村域经济，使集体收入超5万元的村达到90%以上，超10万元的村达到40%以上，力争培育一批收入超30万元的村。</w:t>
      </w:r>
    </w:p>
    <w:p>
      <w:pPr>
        <w:ind w:left="0" w:right="0" w:firstLine="560"/>
        <w:spacing w:before="450" w:after="450" w:line="312" w:lineRule="auto"/>
      </w:pPr>
      <w:r>
        <w:rPr>
          <w:rFonts w:ascii="宋体" w:hAnsi="宋体" w:eastAsia="宋体" w:cs="宋体"/>
          <w:color w:val="000"/>
          <w:sz w:val="28"/>
          <w:szCs w:val="28"/>
        </w:rPr>
        <w:t xml:space="preserve">　　四是打好三场硬仗，如期实现全面建成小康社会目标。第一个是脱贫防贫攻坚战。去年，XX贫困人口退出987户、1855人,建档立卡贫困户全部实现高质量脱贫。今年，我们将把工作重心转向防贫，严格落实“四不摘”要求，建立贫困人口动态预警机制，分类监测、及时发现、主动救助，确保现行标准下不产生新的贫困人口；建立防贫资金梯度保障机制，发挥政府救助、防贫保险、防贫基金作用，筑牢防贫“三道防线”；建立扶贫产业长效增收机制，紧盯产业发展的各个环节，延伸链条、管控风险、扩大就业，确保产业项目不断壮大、贫困群众持续增收。第二个是污染防治攻坚战。抓好大气污染防治，加强污染源分析和预判，精准制定应对措施，坚决完成省、市下达的任务。抓好水环境治理，严格落实河长制，加大河渠治理力度，统筹雨污分流工程建设，大力开展农村生活污水专项治理，不断改善水生态环境。抓好造林绿化，全年完成造林面积2万亩，使森林覆盖率达到30%。第三个是防范化解重大风险攻坚战。完善重大风险常态摸排、综合研判、动态监管、应急处置等机制，掌握风险底数，堵塞监管漏洞，不断提高防范化解重大风险科学化水平。</w:t>
      </w:r>
    </w:p>
    <w:p>
      <w:pPr>
        <w:ind w:left="0" w:right="0" w:firstLine="560"/>
        <w:spacing w:before="450" w:after="450" w:line="312" w:lineRule="auto"/>
      </w:pPr>
      <w:r>
        <w:rPr>
          <w:rFonts w:ascii="宋体" w:hAnsi="宋体" w:eastAsia="宋体" w:cs="宋体"/>
          <w:color w:val="000"/>
          <w:sz w:val="28"/>
          <w:szCs w:val="28"/>
        </w:rPr>
        <w:t xml:space="preserve">　　五是抓好三件要事，不断满足人民群众美好生活需要。一是抓好社会稳定。从20_年开始，我们持续探索和深化“零式工作法”，共处理各类矛盾纠纷3790起，化解三年以上的信访积案454起，其中10年以上疑难案件85件，全县信访总量下降了90%，没有发生一起进京赴省集体访和非正常访。今年，我们将继续坚持“一切问题都是有解的”理念，大力开展信访积案化解行动，着力加强“智慧信访”建设，建立健全大民调机制，有效处理各类矛盾纠纷，全力争创“全国信访工作三无县”。同时，严格落实安全生产责任制，深化安全生产集中整治行动，坚决遏制重特大安全事故发生。二是抓好民生实事。前两天，我们召开了县委常委会，确定了今年谋办民生实事的框架。在接下来我县召开的人代会上，将由人大代表票决出10件民生实事。三是抓好工作开局。为了落实好这次会议精神，我们一方面，将抓好今年工作的起步，确保实现首月、首季“开门红”，在全市取得好成绩。</w:t>
      </w:r>
    </w:p>
    <w:p>
      <w:pPr>
        <w:ind w:left="0" w:right="0" w:firstLine="560"/>
        <w:spacing w:before="450" w:after="450" w:line="312" w:lineRule="auto"/>
      </w:pPr>
      <w:r>
        <w:rPr>
          <w:rFonts w:ascii="黑体" w:hAnsi="黑体" w:eastAsia="黑体" w:cs="黑体"/>
          <w:color w:val="000000"/>
          <w:sz w:val="36"/>
          <w:szCs w:val="36"/>
          <w:b w:val="1"/>
          <w:bCs w:val="1"/>
        </w:rPr>
        <w:t xml:space="preserve">【篇6】政府工作报告讨论个人发言</w:t>
      </w:r>
    </w:p>
    <w:p>
      <w:pPr>
        <w:ind w:left="0" w:right="0" w:firstLine="560"/>
        <w:spacing w:before="450" w:after="450" w:line="312" w:lineRule="auto"/>
      </w:pPr>
      <w:r>
        <w:rPr>
          <w:rFonts w:ascii="宋体" w:hAnsi="宋体" w:eastAsia="宋体" w:cs="宋体"/>
          <w:color w:val="000"/>
          <w:sz w:val="28"/>
          <w:szCs w:val="28"/>
        </w:rPr>
        <w:t xml:space="preserve">这天空上午，第十三届全国人民代表大会第一次会议在北京开幕。李克强总理代表国务院所作的政府工作报告，抓住了时代发展新趋势，回应了百姓新期盼，鼓舞人心，催人奋进。我听了以后，感觉很提气、接地气、有底气。</w:t>
      </w:r>
    </w:p>
    <w:p>
      <w:pPr>
        <w:ind w:left="0" w:right="0" w:firstLine="560"/>
        <w:spacing w:before="450" w:after="450" w:line="312" w:lineRule="auto"/>
      </w:pPr>
      <w:r>
        <w:rPr>
          <w:rFonts w:ascii="宋体" w:hAnsi="宋体" w:eastAsia="宋体" w:cs="宋体"/>
          <w:color w:val="000"/>
          <w:sz w:val="28"/>
          <w:szCs w:val="28"/>
        </w:rPr>
        <w:t xml:space="preserve">新使命催人奋进，新征程任重道远，新蓝图令人憧憬/新征程扬帆起航，新使命重任在肩。梦想照亮前方，奋斗正当其时。翻篇归零再出发，撸起袖子加油干，迈开步子加快赶，扑下身子抓落实。</w:t>
      </w:r>
    </w:p>
    <w:p>
      <w:pPr>
        <w:ind w:left="0" w:right="0" w:firstLine="560"/>
        <w:spacing w:before="450" w:after="450" w:line="312" w:lineRule="auto"/>
      </w:pPr>
      <w:r>
        <w:rPr>
          <w:rFonts w:ascii="宋体" w:hAnsi="宋体" w:eastAsia="宋体" w:cs="宋体"/>
          <w:color w:val="000"/>
          <w:sz w:val="28"/>
          <w:szCs w:val="28"/>
        </w:rPr>
        <w:t xml:space="preserve">一是战略方向把得准。</w:t>
      </w:r>
    </w:p>
    <w:p>
      <w:pPr>
        <w:ind w:left="0" w:right="0" w:firstLine="560"/>
        <w:spacing w:before="450" w:after="450" w:line="312" w:lineRule="auto"/>
      </w:pPr>
      <w:r>
        <w:rPr>
          <w:rFonts w:ascii="宋体" w:hAnsi="宋体" w:eastAsia="宋体" w:cs="宋体"/>
          <w:color w:val="000"/>
          <w:sz w:val="28"/>
          <w:szCs w:val="28"/>
        </w:rPr>
        <w:t xml:space="preserve">报告以习近平新时代中国特色社会主义思想为指导，全面贯彻党的十九大和十九届二中、三中全会精神，坚持和加强党的全面领导，坚持新发展理念，紧扣我国社会主要矛盾变化，按照高质量发展要求，统筹推进“五位一体”总体布局和协调推进“四个全面”战略布局，方向明确，思路清晰，步伐坚定。</w:t>
      </w:r>
    </w:p>
    <w:p>
      <w:pPr>
        <w:ind w:left="0" w:right="0" w:firstLine="560"/>
        <w:spacing w:before="450" w:after="450" w:line="312" w:lineRule="auto"/>
      </w:pPr>
      <w:r>
        <w:rPr>
          <w:rFonts w:ascii="宋体" w:hAnsi="宋体" w:eastAsia="宋体" w:cs="宋体"/>
          <w:color w:val="000"/>
          <w:sz w:val="28"/>
          <w:szCs w:val="28"/>
        </w:rPr>
        <w:t xml:space="preserve">二是深化改革力度大。</w:t>
      </w:r>
    </w:p>
    <w:p>
      <w:pPr>
        <w:ind w:left="0" w:right="0" w:firstLine="560"/>
        <w:spacing w:before="450" w:after="450" w:line="312" w:lineRule="auto"/>
      </w:pPr>
      <w:r>
        <w:rPr>
          <w:rFonts w:ascii="宋体" w:hAnsi="宋体" w:eastAsia="宋体" w:cs="宋体"/>
          <w:color w:val="000"/>
          <w:sz w:val="28"/>
          <w:szCs w:val="28"/>
        </w:rPr>
        <w:t xml:space="preserve">报告多处提到深化改革，提出“在新的历史起点上，改革要再深化，要充分发挥人民首创精神，鼓励各地从实际出发，敢闯敢试，敢于碰硬，把改革开放不断向前推进”，这让我精神振奋，倍受鼓舞!</w:t>
      </w:r>
    </w:p>
    <w:p>
      <w:pPr>
        <w:ind w:left="0" w:right="0" w:firstLine="560"/>
        <w:spacing w:before="450" w:after="450" w:line="312" w:lineRule="auto"/>
      </w:pPr>
      <w:r>
        <w:rPr>
          <w:rFonts w:ascii="宋体" w:hAnsi="宋体" w:eastAsia="宋体" w:cs="宋体"/>
          <w:color w:val="000"/>
          <w:sz w:val="28"/>
          <w:szCs w:val="28"/>
        </w:rPr>
        <w:t xml:space="preserve">三是预期目标科学合理。</w:t>
      </w:r>
    </w:p>
    <w:p>
      <w:pPr>
        <w:ind w:left="0" w:right="0" w:firstLine="560"/>
        <w:spacing w:before="450" w:after="450" w:line="312" w:lineRule="auto"/>
      </w:pPr>
      <w:r>
        <w:rPr>
          <w:rFonts w:ascii="宋体" w:hAnsi="宋体" w:eastAsia="宋体" w:cs="宋体"/>
          <w:color w:val="000"/>
          <w:sz w:val="28"/>
          <w:szCs w:val="28"/>
        </w:rPr>
        <w:t xml:space="preserve">报告坚持稳中求进工作总基调，在安排预期目标时，充分思考了全面建成小康社会需要，贴合我国经济由高速增长阶段转向高质量发展阶段实际，目标合理，科学可行。</w:t>
      </w:r>
    </w:p>
    <w:p>
      <w:pPr>
        <w:ind w:left="0" w:right="0" w:firstLine="560"/>
        <w:spacing w:before="450" w:after="450" w:line="312" w:lineRule="auto"/>
      </w:pPr>
      <w:r>
        <w:rPr>
          <w:rFonts w:ascii="宋体" w:hAnsi="宋体" w:eastAsia="宋体" w:cs="宋体"/>
          <w:color w:val="000"/>
          <w:sz w:val="28"/>
          <w:szCs w:val="28"/>
        </w:rPr>
        <w:t xml:space="preserve">四是关注民生很接地气。</w:t>
      </w:r>
    </w:p>
    <w:p>
      <w:pPr>
        <w:ind w:left="0" w:right="0" w:firstLine="560"/>
        <w:spacing w:before="450" w:after="450" w:line="312" w:lineRule="auto"/>
      </w:pPr>
      <w:r>
        <w:rPr>
          <w:rFonts w:ascii="宋体" w:hAnsi="宋体" w:eastAsia="宋体" w:cs="宋体"/>
          <w:color w:val="000"/>
          <w:sz w:val="28"/>
          <w:szCs w:val="28"/>
        </w:rPr>
        <w:t xml:space="preserve">报告高度关注民生，提出发展公平而有质量的教育、建设健康中国、强化民生兜底保障等一系列有力举措，充分体现了以人民为中心的发展思想，充满了浓浓的民生温情。</w:t>
      </w:r>
    </w:p>
    <w:p>
      <w:pPr>
        <w:ind w:left="0" w:right="0" w:firstLine="560"/>
        <w:spacing w:before="450" w:after="450" w:line="312" w:lineRule="auto"/>
      </w:pPr>
      <w:r>
        <w:rPr>
          <w:rFonts w:ascii="宋体" w:hAnsi="宋体" w:eastAsia="宋体" w:cs="宋体"/>
          <w:color w:val="000"/>
          <w:sz w:val="28"/>
          <w:szCs w:val="28"/>
        </w:rPr>
        <w:t xml:space="preserve">报告是新时代的“宣言书”，具有重大政治好处;报告是人民团结奋进的“领航灯”，具有重大理论好处;报告是决胜全面小康社会的动员令，具有重大实践好处。</w:t>
      </w:r>
    </w:p>
    <w:p>
      <w:pPr>
        <w:ind w:left="0" w:right="0" w:firstLine="560"/>
        <w:spacing w:before="450" w:after="450" w:line="312" w:lineRule="auto"/>
      </w:pPr>
      <w:r>
        <w:rPr>
          <w:rFonts w:ascii="黑体" w:hAnsi="黑体" w:eastAsia="黑体" w:cs="黑体"/>
          <w:color w:val="000000"/>
          <w:sz w:val="36"/>
          <w:szCs w:val="36"/>
          <w:b w:val="1"/>
          <w:bCs w:val="1"/>
        </w:rPr>
        <w:t xml:space="preserve">【篇7】政府工作报告讨论个人发言</w:t>
      </w:r>
    </w:p>
    <w:p>
      <w:pPr>
        <w:ind w:left="0" w:right="0" w:firstLine="560"/>
        <w:spacing w:before="450" w:after="450" w:line="312" w:lineRule="auto"/>
      </w:pPr>
      <w:r>
        <w:rPr>
          <w:rFonts w:ascii="宋体" w:hAnsi="宋体" w:eastAsia="宋体" w:cs="宋体"/>
          <w:color w:val="000"/>
          <w:sz w:val="28"/>
          <w:szCs w:val="28"/>
        </w:rPr>
        <w:t xml:space="preserve">　　今天上午，我认真聆听了市长作的政府工作报告，我认为《政府工作报告》内容具体，主题鲜明，措施有力，振奋人心，是一个思路清晰、语言精练、让人耳目一新的好报告。总体来说，有以下几点感触。</w:t>
      </w:r>
    </w:p>
    <w:p>
      <w:pPr>
        <w:ind w:left="0" w:right="0" w:firstLine="560"/>
        <w:spacing w:before="450" w:after="450" w:line="312" w:lineRule="auto"/>
      </w:pPr>
      <w:r>
        <w:rPr>
          <w:rFonts w:ascii="宋体" w:hAnsi="宋体" w:eastAsia="宋体" w:cs="宋体"/>
          <w:color w:val="000"/>
          <w:sz w:val="28"/>
          <w:szCs w:val="28"/>
        </w:rPr>
        <w:t xml:space="preserve">　　一是贯穿了“新思想”。不论是回顾总结部分，还是谋划部署部分，都体现出习近平新时代中国特色社会主义思想的统领性，贯彻了中央经济工作会议、省委十届十次全会、省委经济工作会议和市委十届七次全会精神，对于推动今后一个时期的经济社会发展具有极强的指导性和操作性。</w:t>
      </w:r>
    </w:p>
    <w:p>
      <w:pPr>
        <w:ind w:left="0" w:right="0" w:firstLine="560"/>
        <w:spacing w:before="450" w:after="450" w:line="312" w:lineRule="auto"/>
      </w:pPr>
      <w:r>
        <w:rPr>
          <w:rFonts w:ascii="宋体" w:hAnsi="宋体" w:eastAsia="宋体" w:cs="宋体"/>
          <w:color w:val="000"/>
          <w:sz w:val="28"/>
          <w:szCs w:val="28"/>
        </w:rPr>
        <w:t xml:space="preserve">　　二是融入了“新蓝图”。明确了统筹推进“五位一体”总体布局和协调推进“四个全面”战略布局，从物质文明、政治文明、精神文明、社会文明、生态文明等方面协同发力，确保20_年与全国同步全面建成小康社会。</w:t>
      </w:r>
    </w:p>
    <w:p>
      <w:pPr>
        <w:ind w:left="0" w:right="0" w:firstLine="560"/>
        <w:spacing w:before="450" w:after="450" w:line="312" w:lineRule="auto"/>
      </w:pPr>
      <w:r>
        <w:rPr>
          <w:rFonts w:ascii="宋体" w:hAnsi="宋体" w:eastAsia="宋体" w:cs="宋体"/>
          <w:color w:val="000"/>
          <w:sz w:val="28"/>
          <w:szCs w:val="28"/>
        </w:rPr>
        <w:t xml:space="preserve">　　三是体现了“新部署”。报告分别从产业发展、重点项目、城乡融合、生态文明、改革开放、民生改善和民主法治等7个方面部署了今年工作，讲了很多的具体工作，点了很多的具体抓手，充分体现市政府一贯以来求真务实的工作作风。</w:t>
      </w:r>
    </w:p>
    <w:p>
      <w:pPr>
        <w:ind w:left="0" w:right="0" w:firstLine="560"/>
        <w:spacing w:before="450" w:after="450" w:line="312" w:lineRule="auto"/>
      </w:pPr>
      <w:r>
        <w:rPr>
          <w:rFonts w:ascii="宋体" w:hAnsi="宋体" w:eastAsia="宋体" w:cs="宋体"/>
          <w:color w:val="000"/>
          <w:sz w:val="28"/>
          <w:szCs w:val="28"/>
        </w:rPr>
        <w:t xml:space="preserve">　　四是践行了“新要求”。要求各级政府及工作人员不忘初心，牢记使命，全面增强八种本领，全力建设忠诚、法治、效能、廉洁政府，践行了新时代党的建设总要求，体现了把全面从严治党进行到底的决心和毅力。</w:t>
      </w:r>
    </w:p>
    <w:p>
      <w:pPr>
        <w:ind w:left="0" w:right="0" w:firstLine="560"/>
        <w:spacing w:before="450" w:after="450" w:line="312" w:lineRule="auto"/>
      </w:pPr>
      <w:r>
        <w:rPr>
          <w:rFonts w:ascii="宋体" w:hAnsi="宋体" w:eastAsia="宋体" w:cs="宋体"/>
          <w:color w:val="000"/>
          <w:sz w:val="28"/>
          <w:szCs w:val="28"/>
        </w:rPr>
        <w:t xml:space="preserve">　　我完全赞同这个报告，并将结合自身工作，全力抓好贯彻落实。作为一名基层教育工作者，回到工作岗位后，我将第一时间把报告的精神传达给我的同事们，号召大家把精力和能力全部投入到教育事业的发展进程中去。</w:t>
      </w:r>
    </w:p>
    <w:p>
      <w:pPr>
        <w:ind w:left="0" w:right="0" w:firstLine="560"/>
        <w:spacing w:before="450" w:after="450" w:line="312" w:lineRule="auto"/>
      </w:pPr>
      <w:r>
        <w:rPr>
          <w:rFonts w:ascii="宋体" w:hAnsi="宋体" w:eastAsia="宋体" w:cs="宋体"/>
          <w:color w:val="000"/>
          <w:sz w:val="28"/>
          <w:szCs w:val="28"/>
        </w:rPr>
        <w:t xml:space="preserve">　　一是牢记好教育的历史使命。党的十九大把建设教育强国确定为中华民族伟大复兴的基础工程，凸显教育的基础性、先导性和全局性。开启加快教育现代化，建设教育强国的历史征程，这是我们的使命。</w:t>
      </w:r>
    </w:p>
    <w:p>
      <w:pPr>
        <w:ind w:left="0" w:right="0" w:firstLine="560"/>
        <w:spacing w:before="450" w:after="450" w:line="312" w:lineRule="auto"/>
      </w:pPr>
      <w:r>
        <w:rPr>
          <w:rFonts w:ascii="宋体" w:hAnsi="宋体" w:eastAsia="宋体" w:cs="宋体"/>
          <w:color w:val="000"/>
          <w:sz w:val="28"/>
          <w:szCs w:val="28"/>
        </w:rPr>
        <w:t xml:space="preserve">　　二是把握好教育的新变化。“有学上”的基本需求以及转化为“上好学”，现在的孩子上学不再是问题，而是需要享有优质的教育。所以我们要办好优质教育，打造校园特色文化，做到“一校一品”或“一校多品”。</w:t>
      </w:r>
    </w:p>
    <w:p>
      <w:pPr>
        <w:ind w:left="0" w:right="0" w:firstLine="560"/>
        <w:spacing w:before="450" w:after="450" w:line="312" w:lineRule="auto"/>
      </w:pPr>
      <w:r>
        <w:rPr>
          <w:rFonts w:ascii="宋体" w:hAnsi="宋体" w:eastAsia="宋体" w:cs="宋体"/>
          <w:color w:val="000"/>
          <w:sz w:val="28"/>
          <w:szCs w:val="28"/>
        </w:rPr>
        <w:t xml:space="preserve">　　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宋体" w:hAnsi="宋体" w:eastAsia="宋体" w:cs="宋体"/>
          <w:color w:val="000"/>
          <w:sz w:val="28"/>
          <w:szCs w:val="28"/>
        </w:rPr>
        <w:t xml:space="preserve">　　以上是我的几点想法，如有不对、不妥之处敬请各位领导、各位代表批评指正。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2025-04-07T07:52:07+08:00</dcterms:created>
  <dcterms:modified xsi:type="dcterms:W3CDTF">2025-04-07T07:52:07+08:00</dcterms:modified>
</cp:coreProperties>
</file>

<file path=docProps/custom.xml><?xml version="1.0" encoding="utf-8"?>
<Properties xmlns="http://schemas.openxmlformats.org/officeDocument/2006/custom-properties" xmlns:vt="http://schemas.openxmlformats.org/officeDocument/2006/docPropsVTypes"/>
</file>