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在安全生产会上的讲话【十二篇】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讲话，汉语词语，是指说话；发言；谈话，或者指演说和普及性的著作体裁。以下是小编为大家收集的在安全生产会上的讲话【十二篇】，仅供参考，欢迎大家阅读。【篇一】在安全生产会上的讲话　　为深入分析当前全县安全生产形势，强化工作措施，特别是对火灾隐患...</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讲话，汉语词语，是指说话；发言；谈话，或者指演说和普及性的著作体裁。以下是小编为大家收集的在安全生产会上的讲话【十二篇】，仅供参考，欢迎大家阅读。[_TAG_h2]【篇一】在安全生产会上的讲话</w:t>
      </w:r>
    </w:p>
    <w:p>
      <w:pPr>
        <w:ind w:left="0" w:right="0" w:firstLine="560"/>
        <w:spacing w:before="450" w:after="450" w:line="312" w:lineRule="auto"/>
      </w:pPr>
      <w:r>
        <w:rPr>
          <w:rFonts w:ascii="宋体" w:hAnsi="宋体" w:eastAsia="宋体" w:cs="宋体"/>
          <w:color w:val="000"/>
          <w:sz w:val="28"/>
          <w:szCs w:val="28"/>
        </w:rPr>
        <w:t xml:space="preserve">　　为深入分析当前全县安全生产形势，强化工作措施，特别是对火灾隐患排查、火灾防控工作及道路交通安全工作进行再安排、再部署，确保全县安全、稳定。12月3日，我县召开全县安全生产暨20_年今冬明春火灾防控及道路交通安全工作会。县委副书记、代理县长刘中政，副县长、县公安局局长罗东及各乡镇（街道）、相关职能部门主要领导参加会议。</w:t>
      </w:r>
    </w:p>
    <w:p>
      <w:pPr>
        <w:ind w:left="0" w:right="0" w:firstLine="560"/>
        <w:spacing w:before="450" w:after="450" w:line="312" w:lineRule="auto"/>
      </w:pPr>
      <w:r>
        <w:rPr>
          <w:rFonts w:ascii="宋体" w:hAnsi="宋体" w:eastAsia="宋体" w:cs="宋体"/>
          <w:color w:val="000"/>
          <w:sz w:val="28"/>
          <w:szCs w:val="28"/>
        </w:rPr>
        <w:t xml:space="preserve">　　会上，县委副书记、代理县长刘中政就如何做好全县安全生产等工作作了安排部署。刘中政强调，各单位、各部门要认清形势，时刻绷紧安全生产工作这根弦，不能松懈，切实增强责任感和紧迫感；要聚焦安全生产工作重点，加强对危化企业、矿山、商场市场、学校、道路交通、建筑施工等各行业安全隐患排查，严查重处，发现隐患立即整改，同时加强护林防火工作，坚决防范事故发生；要狠抓安全生产责任落实，强化属地责任意识，监管责任意识，确保工作部署落地见现，各职能部门要明确分工、密切协作，齐心协力，确保全县安全、稳定地把年关过好。</w:t>
      </w:r>
    </w:p>
    <w:p>
      <w:pPr>
        <w:ind w:left="0" w:right="0" w:firstLine="560"/>
        <w:spacing w:before="450" w:after="450" w:line="312" w:lineRule="auto"/>
      </w:pPr>
      <w:r>
        <w:rPr>
          <w:rFonts w:ascii="宋体" w:hAnsi="宋体" w:eastAsia="宋体" w:cs="宋体"/>
          <w:color w:val="000"/>
          <w:sz w:val="28"/>
          <w:szCs w:val="28"/>
        </w:rPr>
        <w:t xml:space="preserve">　　副县长、县公安局局长罗东传达了中央省市主要领导工作要求和批示；县消安委相关领导通报了近期火灾情况及我县相关情况；县安委办领导就全县安全生产工作作了通报；匡远街道办负责人就火灾防控工作做了表态发言。</w:t>
      </w:r>
    </w:p>
    <w:p>
      <w:pPr>
        <w:ind w:left="0" w:right="0" w:firstLine="560"/>
        <w:spacing w:before="450" w:after="450" w:line="312" w:lineRule="auto"/>
      </w:pPr>
      <w:r>
        <w:rPr>
          <w:rFonts w:ascii="黑体" w:hAnsi="黑体" w:eastAsia="黑体" w:cs="黑体"/>
          <w:color w:val="000000"/>
          <w:sz w:val="36"/>
          <w:szCs w:val="36"/>
          <w:b w:val="1"/>
          <w:bCs w:val="1"/>
        </w:rPr>
        <w:t xml:space="preserve">【篇二】在安全生产会上的讲话</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习近平总书记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习近平总书记重要讲话精神，将安全生产贯穿在统筹推进疫情防控和经济社会发展“两场硬仗”中，在春节、五一、两会、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从全市看，……，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w:t>
      </w:r>
    </w:p>
    <w:p>
      <w:pPr>
        <w:ind w:left="0" w:right="0" w:firstLine="560"/>
        <w:spacing w:before="450" w:after="450" w:line="312" w:lineRule="auto"/>
      </w:pPr>
      <w:r>
        <w:rPr>
          <w:rFonts w:ascii="宋体" w:hAnsi="宋体" w:eastAsia="宋体" w:cs="宋体"/>
          <w:color w:val="000"/>
          <w:sz w:val="28"/>
          <w:szCs w:val="28"/>
        </w:rPr>
        <w:t xml:space="preserve">　　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习近平总书记关于安全生产重要论述没有真正做到融会贯通、活学活用，没有切实扛牢政治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&gt;　　二、紧扣关键环节，切实增强抓整治的干劲</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w:t>
      </w:r>
    </w:p>
    <w:p>
      <w:pPr>
        <w:ind w:left="0" w:right="0" w:firstLine="560"/>
        <w:spacing w:before="450" w:after="450" w:line="312" w:lineRule="auto"/>
      </w:pPr>
      <w:r>
        <w:rPr>
          <w:rFonts w:ascii="宋体" w:hAnsi="宋体" w:eastAsia="宋体" w:cs="宋体"/>
          <w:color w:val="000"/>
          <w:sz w:val="28"/>
          <w:szCs w:val="28"/>
        </w:rPr>
        <w:t xml:space="preserve">　　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这里我着重强调一下，秋冬季节安全生产工作需要聚焦关注的三个重点：</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w:t>
      </w:r>
    </w:p>
    <w:p>
      <w:pPr>
        <w:ind w:left="0" w:right="0" w:firstLine="560"/>
        <w:spacing w:before="450" w:after="450" w:line="312" w:lineRule="auto"/>
      </w:pPr>
      <w:r>
        <w:rPr>
          <w:rFonts w:ascii="宋体" w:hAnsi="宋体" w:eastAsia="宋体" w:cs="宋体"/>
          <w:color w:val="000"/>
          <w:sz w:val="28"/>
          <w:szCs w:val="28"/>
        </w:rPr>
        <w:t xml:space="preserve">　　要扎实开展毛绒玩具社区工厂、敬老院、老旧居民楼等重点场所安全排查，消除隐患，压实责任，确保人民群众生产生活安全有序;</w:t>
      </w:r>
    </w:p>
    <w:p>
      <w:pPr>
        <w:ind w:left="0" w:right="0" w:firstLine="560"/>
        <w:spacing w:before="450" w:after="450" w:line="312" w:lineRule="auto"/>
      </w:pPr>
      <w:r>
        <w:rPr>
          <w:rFonts w:ascii="宋体" w:hAnsi="宋体" w:eastAsia="宋体" w:cs="宋体"/>
          <w:color w:val="000"/>
          <w:sz w:val="28"/>
          <w:szCs w:val="28"/>
        </w:rPr>
        <w:t xml:space="preserve">　　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&gt;　　三、凝聚工作合力，全面提升抓落实的拼劲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工作贵在落实、重在实干。安全生产是一项政治性很强的业务工作，面对经济下滑和疫情防控特殊形势，抓好安全生产工作检验的是各级各部门的担当，考验的是各级各部门的智慧。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w:t>
      </w:r>
    </w:p>
    <w:p>
      <w:pPr>
        <w:ind w:left="0" w:right="0" w:firstLine="560"/>
        <w:spacing w:before="450" w:after="450" w:line="312" w:lineRule="auto"/>
      </w:pPr>
      <w:r>
        <w:rPr>
          <w:rFonts w:ascii="宋体" w:hAnsi="宋体" w:eastAsia="宋体" w:cs="宋体"/>
          <w:color w:val="000"/>
          <w:sz w:val="28"/>
          <w:szCs w:val="28"/>
        </w:rPr>
        <w:t xml:space="preserve">　　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【篇三】在安全生产会上的讲话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全县认真贯彻上级决策部署，严厉打击各类非法违法生产经营建设行为，进一步加大安全监管力度，规范生产秩序，不断优化安全生产环境，安全生产形势进一步好转。20xx年，全县安全生产事故起数、死亡人数、经济损失同比分别下降37.5%、25%、50%。这些成绩的取得，是县委、政府坚强领导的结果，是安委会各成员单位、各生产经营单位履职尽责的结果，是全体安全生产工作人员同心同力、辛勤工作的结果。</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当前全县安全生产工作中还存在一些不容忽视的问题。一是安全生产工作重视程度还不够。个别乡镇、部门安全发展理念树得不牢，党政同责、一岗双责、安全生产目标责任制落实还不够坚决。二是基层基础仍然薄弱。部分企业安全生产水平不高，投入、制度、管理还不健全，没有建立起隐患排查整治的长效机制，“三违”现象时有发生。三是监督执法力度还需强化。一些部门安全监管执法不到位，隐患排查治理不力，部分企业安全“三同时”制度得不到落实。四是宣传教育还需加强。新闻媒体宣传安全生产的广度和深度有待加强，从业人员安全知识培训不够，应急救援能力有待进一步提高，全民参与的社会氛围还未全面形成。对于这些问题务必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　　对于今年的工作，我强调几点意见。</w:t>
      </w:r>
    </w:p>
    <w:p>
      <w:pPr>
        <w:ind w:left="0" w:right="0" w:firstLine="560"/>
        <w:spacing w:before="450" w:after="450" w:line="312" w:lineRule="auto"/>
      </w:pPr>
      <w:r>
        <w:rPr>
          <w:rFonts w:ascii="宋体" w:hAnsi="宋体" w:eastAsia="宋体" w:cs="宋体"/>
          <w:color w:val="000"/>
          <w:sz w:val="28"/>
          <w:szCs w:val="28"/>
        </w:rPr>
        <w:t xml:space="preserve">　　(一)优化安全生产综合监管责任，加强政府、部门目标考核力度。安全生产委员会、各行业主管部门要按照职责分工，严格执行安全生产“党政同责、一岗双责、齐抓共管”责任制，积极深入重点区域、重点环节、重点单位和场所督导检查安全生产工作，做到管行业必须管安全、管业务必须管安全、管生产经营必须管安全，切实担负起分管责任。切实履行好安全监管和行业指导职责。要强化县安委会办公室综合管理，完善重点督查、联席会议等制度，建立信息交流与沟通机制。每季度召开一次安委会成员联席会议，及时督促安全责任落实情况，研究解决存在的困难和问题，为县委、政府当参谋、出思路、提建议。县委、政府将把安全生产列为督查的重要内容，按照安全生产目标考核办法，年终全面考核奖惩。</w:t>
      </w:r>
    </w:p>
    <w:p>
      <w:pPr>
        <w:ind w:left="0" w:right="0" w:firstLine="560"/>
        <w:spacing w:before="450" w:after="450" w:line="312" w:lineRule="auto"/>
      </w:pPr>
      <w:r>
        <w:rPr>
          <w:rFonts w:ascii="宋体" w:hAnsi="宋体" w:eastAsia="宋体" w:cs="宋体"/>
          <w:color w:val="000"/>
          <w:sz w:val="28"/>
          <w:szCs w:val="28"/>
        </w:rPr>
        <w:t xml:space="preserve">　　(二)深化隐患排查治理，实行重点行业(领域)精细化安全监管。去年12月1日，新《安全生产法》已修定施行，各乡(镇)、各部门、各单位要牢固树立安全生产法治意识，以贯彻《安全生产法》为抓手，以排查治理隐患、防范事故发生为主攻方向，突出重点，强力推进，确保安全生产形势持续稳定好转。安监、公安、消防、交通、教育、建设、质监、农机、国土、环保、经信、旅游、水利等部门要结合各自分管业务工作，加强密切配合，定期对企业事故隐患排查治理情况开展检查，建立完善企业隐患排查治理自查自纠机制，实行安全事故重大隐患排查治理目标管理责任制和挂牌督办制度。交通部门要继续深化道路交通安全整治，落实长途客运、危险品车辆驾驶人强制休息和重点车辆安装GPS定位系统制度，严厉整治超速、超载以及酒后驾车、疲劳驾车等违法违规行为，年内客运、危险品运输企业全部达到安全生产标准化三级以上。公安交警要加强重点危险路段、不良天气因素下的安全隐患排查治理，及时排查治理道路危险路段、危旧桥梁、安全防护设施重大隐患。做好非煤矿山企业复工复产验收工作，对未验收企业和不符合安全生产条件、存在重大隐患企业一律禁止开工生产。严格落实烟花爆竹“七个一律”管理原则，落实烟花爆竹流向信息管理规定，形成常态化的工作格局。住建、质监等部门要开展联合执法，重点查处施工单位安全管理人员、特种作业人员配备、持证上岗、劳动保护用品配备使用、特种设备检验等情况。加强职业卫生监管工作，以高危粉尘和高毒物品为重点，深入开展职业病危害专项治理，保障广大职工的身体健康。加强建筑施工安全管理，严把队伍资质，杜绝建筑安全事故发生。要特别加强对转包、分包资质的管理，坚决处理无任何资质转包、分包工程行为。住建部门要加强检查加气站、城市管网，燃气管道输送，建立起燃气入户使用安全教育、报警装置、燃气设施严格管理制度“三落实”政企共管机制。消防部门要加强消防队伍建设，突出抓好公共聚集场所的消防安全工作，对各类人员密集场所、劳动密集型企业、易燃易爆单位、高层建筑以及大型群众性活动举办场所进行全面排查，整治火灾隐患。严抓校园安全，要配备专人负责校园安全工作，加大各级安全投入，定期开展防踩踏、防火、防震、防校园暴力等突发事件的应急演练，定期开展校园安全检查、督查活动。</w:t>
      </w:r>
    </w:p>
    <w:p>
      <w:pPr>
        <w:ind w:left="0" w:right="0" w:firstLine="560"/>
        <w:spacing w:before="450" w:after="450" w:line="312" w:lineRule="auto"/>
      </w:pPr>
      <w:r>
        <w:rPr>
          <w:rFonts w:ascii="宋体" w:hAnsi="宋体" w:eastAsia="宋体" w:cs="宋体"/>
          <w:color w:val="000"/>
          <w:sz w:val="28"/>
          <w:szCs w:val="28"/>
        </w:rPr>
        <w:t xml:space="preserve">　　(三)强化安全生产执法监察能力建设，加强源头监管和打非治违力度。严格执法、把住关口，是安全生产工作的治本之策。一是严格落实安全生产准入制度。认真执行安全生产许可制度和产业政策，严把行业安全准入关。违反规定未经安全监管部门进行安全设施“三同时”审查验收的工业建设项目，一经发现，责令停止建设使用，限期整改，对拒不整改或无法整改的坚决予以取缔，并追究有关单位和责任人的责任。二是严厉打击非法生产经营建设行为。要切实加大监督检查力度，开展专项执法、集中整治以及群众举报等行之有效的监督工作。三是依法依规处理生产安全事故。企业、交通、建筑等行业发生生产安全事故，要严格按照国务院《生产安全事故报告和调查处理条例》及“责任倒查”原则认真调查处理，对迟报、漏报、谎报、瞒报事故的，依法依纪严肃处理。</w:t>
      </w:r>
    </w:p>
    <w:p>
      <w:pPr>
        <w:ind w:left="0" w:right="0" w:firstLine="560"/>
        <w:spacing w:before="450" w:after="450" w:line="312" w:lineRule="auto"/>
      </w:pPr>
      <w:r>
        <w:rPr>
          <w:rFonts w:ascii="宋体" w:hAnsi="宋体" w:eastAsia="宋体" w:cs="宋体"/>
          <w:color w:val="000"/>
          <w:sz w:val="28"/>
          <w:szCs w:val="28"/>
        </w:rPr>
        <w:t xml:space="preserve">　　(四)完善安全生产长效机制建设，夯实安全生产基础。要围绕建立安全生产长效机制，不断加大资金投入，健全完善支撑体系，为安全生产提供强有力的保障。一要深化企业安全生产文化活动，在当前经济发展和安全生产的新常态下，我们要以宣传培训为“软性”引导，以制度建设为“刚性”约束，扎实推进以“改善基础条件、规范安全管理、提高人员素质”为主的企业安全生产基础建设，强化企业安全奖惩、班组安全建设、全员安全教育等重点，尤其要抓好中小企业整顿工作。二要加快推进企业安全标准化建设。加强安全标准化建设的动态化管理，督促危险化学品经营企业、非煤矿山、冶金、电力、机械等重点企业自我检查、自我纠正、自我完善、持续改进，确保年内达到安全标准化三级以上。三要高度重视职业病防治工作。严格执行建设项目职业卫生“三同时”制度，扎实推进矿井、化工等职业病危害严重行业领域的专项治理，着力规范建设项目职业病危害预评价、防护设施设计、控制效果评价和竣工验收工作。</w:t>
      </w:r>
    </w:p>
    <w:p>
      <w:pPr>
        <w:ind w:left="0" w:right="0" w:firstLine="560"/>
        <w:spacing w:before="450" w:after="450" w:line="312" w:lineRule="auto"/>
      </w:pPr>
      <w:r>
        <w:rPr>
          <w:rFonts w:ascii="黑体" w:hAnsi="黑体" w:eastAsia="黑体" w:cs="黑体"/>
          <w:color w:val="000000"/>
          <w:sz w:val="36"/>
          <w:szCs w:val="36"/>
          <w:b w:val="1"/>
          <w:bCs w:val="1"/>
        </w:rPr>
        <w:t xml:space="preserve">【篇四】在安全生产会上的讲话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根据会议安排，我简要汇报下xx区安全生产工作开展情况。</w:t>
      </w:r>
    </w:p>
    <w:p>
      <w:pPr>
        <w:ind w:left="0" w:right="0" w:firstLine="560"/>
        <w:spacing w:before="450" w:after="450" w:line="312" w:lineRule="auto"/>
      </w:pPr>
      <w:r>
        <w:rPr>
          <w:rFonts w:ascii="宋体" w:hAnsi="宋体" w:eastAsia="宋体" w:cs="宋体"/>
          <w:color w:val="000"/>
          <w:sz w:val="28"/>
          <w:szCs w:val="28"/>
        </w:rPr>
        <w:t xml:space="preserve">　　今年以来，xx区认真贯彻落实市委市政府工作部署，牢固树立新安全发展理念，强化责任担当，狠抓工作落实，统筹做好疫情防控常态化下的安全生产各项工作，实现了安全生产专项整治三年行动良好开局，全区安全生产形势总体稳定。</w:t>
      </w:r>
    </w:p>
    <w:p>
      <w:pPr>
        <w:ind w:left="0" w:right="0" w:firstLine="560"/>
        <w:spacing w:before="450" w:after="450" w:line="312" w:lineRule="auto"/>
      </w:pPr>
      <w:r>
        <w:rPr>
          <w:rFonts w:ascii="宋体" w:hAnsi="宋体" w:eastAsia="宋体" w:cs="宋体"/>
          <w:color w:val="000"/>
          <w:sz w:val="28"/>
          <w:szCs w:val="28"/>
        </w:rPr>
        <w:t xml:space="preserve">　　一、高度重视，全面部署。区委区政府高度重视，相继召开区委常委会议、政府常务会议和全区安全生产专项整治三年行动动员部署会，对专项整治三年行动进行安排部署。围绕从根本上消除事故隐患，结合xx区实际，形成了“1+1+2+21”模式，深入学习宣传贯彻习近平总书记关于安全生产重要论述，督促企业落实安全生产主体责任，全面开展覆盖矿山、危险化学品、建筑施工、道路交通、城市建设、消防等21个重点行业领域专项整治。</w:t>
      </w:r>
    </w:p>
    <w:p>
      <w:pPr>
        <w:ind w:left="0" w:right="0" w:firstLine="560"/>
        <w:spacing w:before="450" w:after="450" w:line="312" w:lineRule="auto"/>
      </w:pPr>
      <w:r>
        <w:rPr>
          <w:rFonts w:ascii="宋体" w:hAnsi="宋体" w:eastAsia="宋体" w:cs="宋体"/>
          <w:color w:val="000"/>
          <w:sz w:val="28"/>
          <w:szCs w:val="28"/>
        </w:rPr>
        <w:t xml:space="preserve">　　二、加强领导，完善机制。及时成立了专项整治三年行动领导小组及专项整治工作专班，深入推进行业领域安全专项整治。各镇(街道)、各安委会成员单位全部制定了实施方案和实施计划，聚焦各自安全生产工作中的问题短板、风险隐患，对应制定有力的整治措施，为落实企业安全生产主体责任，共建立问题隐患清单41项，制度措施清单41项，按照横竖两条线，在摸排基础上做到“四个明确”，(一是明确区、镇街、村居三级属地管理主体，二是明确行业监管、专业监管两个部门监管责任主体，三是明确每个监管对象的责任人，四是明确监管对象风险类型)，实行分级分类精准监管。确保做到专项整治因地制宜、取得实效。</w:t>
      </w:r>
    </w:p>
    <w:p>
      <w:pPr>
        <w:ind w:left="0" w:right="0" w:firstLine="560"/>
        <w:spacing w:before="450" w:after="450" w:line="312" w:lineRule="auto"/>
      </w:pPr>
      <w:r>
        <w:rPr>
          <w:rFonts w:ascii="宋体" w:hAnsi="宋体" w:eastAsia="宋体" w:cs="宋体"/>
          <w:color w:val="000"/>
          <w:sz w:val="28"/>
          <w:szCs w:val="28"/>
        </w:rPr>
        <w:t xml:space="preserve">　　三、深入排查，强化执法。各镇(街道)、安委会成员单位采取“四不两直”暗访抽查与随机检查相结合的方式，突出开展非煤矿山、危险化学品、烟花爆竹、钢铁冶金、涉氨制冷、消防、建筑施工、道路交通、城镇燃气、特种设备等21个重点行业领域的集中整治，清单化排查梳理我区各类安全隐患，明确整改措施、责任单位和整改时限。深刻汲取山西襄汾“8.29”重大坍塌事故教训，召开农村建筑安全隐患排查整治部署会议，共摸排各类场所xx家。今年以来，全区已累计检查企业xx家次，排查安全隐患xx个，整改率达到95%，立案30起，挂牌督办企业6家，暂时停产停业6家，罚款xx万元。</w:t>
      </w:r>
    </w:p>
    <w:p>
      <w:pPr>
        <w:ind w:left="0" w:right="0" w:firstLine="560"/>
        <w:spacing w:before="450" w:after="450" w:line="312" w:lineRule="auto"/>
      </w:pPr>
      <w:r>
        <w:rPr>
          <w:rFonts w:ascii="宋体" w:hAnsi="宋体" w:eastAsia="宋体" w:cs="宋体"/>
          <w:color w:val="000"/>
          <w:sz w:val="28"/>
          <w:szCs w:val="28"/>
        </w:rPr>
        <w:t xml:space="preserve">　　四、广泛宣教，营造氛围。举办由全区各功能区管委会、各镇(街道)、安委会各专业委员会及成员单位组成200人的安全生产专题培训班，学习贯彻习近平总书记关于安全生产重要论述和全国安全生产专项整治三年行动计划，培训考核实行80分及格制;</w:t>
      </w:r>
    </w:p>
    <w:p>
      <w:pPr>
        <w:ind w:left="0" w:right="0" w:firstLine="560"/>
        <w:spacing w:before="450" w:after="450" w:line="312" w:lineRule="auto"/>
      </w:pPr>
      <w:r>
        <w:rPr>
          <w:rFonts w:ascii="宋体" w:hAnsi="宋体" w:eastAsia="宋体" w:cs="宋体"/>
          <w:color w:val="000"/>
          <w:sz w:val="28"/>
          <w:szCs w:val="28"/>
        </w:rPr>
        <w:t xml:space="preserve">　　利用政府网站、微信公众号等媒体平台，通过设立整治行动专栏、悬挂宣传横幅、张贴宣传标语、发放宣传单、播放安全常识和事故警示片等方式，强化“专项整治三年行动”宣传，及时宣传报道整治工作进展情况。截止目前，累计印发宣传资料5000余份，悬挂宣传横幅60余条，在全区营造了浓厚的安全氛围。</w:t>
      </w:r>
    </w:p>
    <w:p>
      <w:pPr>
        <w:ind w:left="0" w:right="0" w:firstLine="560"/>
        <w:spacing w:before="450" w:after="450" w:line="312" w:lineRule="auto"/>
      </w:pPr>
      <w:r>
        <w:rPr>
          <w:rFonts w:ascii="宋体" w:hAnsi="宋体" w:eastAsia="宋体" w:cs="宋体"/>
          <w:color w:val="000"/>
          <w:sz w:val="28"/>
          <w:szCs w:val="28"/>
        </w:rPr>
        <w:t xml:space="preserve">　　五、统筹调度，严格督考。区安委会办公室将专项整治三年行动开展情况纳入重点督查考核内容，采取明查暗访相结合的方式，一月一检查、一月一评比、一季一通报，评比情况作为年度考核的重要依据。实行专项整治行动周报制度，督促各镇(街道)、各成员单位每周推送一条工作动态，按月、季度、年度报送阶段工作开展情况、典型案例和进度表，有效推动各项任务落实。</w:t>
      </w:r>
    </w:p>
    <w:p>
      <w:pPr>
        <w:ind w:left="0" w:right="0" w:firstLine="560"/>
        <w:spacing w:before="450" w:after="450" w:line="312" w:lineRule="auto"/>
      </w:pPr>
      <w:r>
        <w:rPr>
          <w:rFonts w:ascii="宋体" w:hAnsi="宋体" w:eastAsia="宋体" w:cs="宋体"/>
          <w:color w:val="000"/>
          <w:sz w:val="28"/>
          <w:szCs w:val="28"/>
        </w:rPr>
        <w:t xml:space="preserve">　　总之，我们将以此次会议为契机，对标对表专项整治三年行动方案要求，专题学习习近平总书记关于安全生产工作的重要论述，深入开展安全隐患排查治理，不断加大安全执法检查力度，倒逼企业落实安全生产主体责任，坚决完成各阶段目标任务，确保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【篇五】在安全生产会上的讲话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安全警示教育大会，主要目的是通过深刻汲取近年来发生的安全生产事故教训，特别是xx气化厂“xx”事故教训，动员大家认清形势，自我加压，从根源上解决影响安全生产的思想和认识问题，进一步加强安全教育，增强安全意识，强化安全基础，全力打赢安全攻坚战。</w:t>
      </w:r>
    </w:p>
    <w:p>
      <w:pPr>
        <w:ind w:left="0" w:right="0" w:firstLine="560"/>
        <w:spacing w:before="450" w:after="450" w:line="312" w:lineRule="auto"/>
      </w:pPr>
      <w:r>
        <w:rPr>
          <w:rFonts w:ascii="宋体" w:hAnsi="宋体" w:eastAsia="宋体" w:cs="宋体"/>
          <w:color w:val="000"/>
          <w:sz w:val="28"/>
          <w:szCs w:val="28"/>
        </w:rPr>
        <w:t xml:space="preserve">　　去年xx气化厂发生“xx”重大爆炸事故后，按照省委省政府、省应急管理厅、省政府国资委的部署要求，集团上下围绕吸取“xx”事故教训，痛定思痛，深刻反思，通过组织召开民主生活会、开展安全生产“四问四答”等活动，认真剖析在安全工作中存在的深层次问题，制定了一系列扭转安全生产被动局面的有效举措;尤其是进入今年以来，集团上下认真贯彻落实xxxxx关于安全生产的重要论述，全面提升安全政治站位，坚守红线、底线，树牢安全“零”理念，层层压实各级安全生产主体责任，严格安全“零”目标考核，在克服疫情和企业经营困难形势下，实现了安全生产。</w:t>
      </w:r>
    </w:p>
    <w:p>
      <w:pPr>
        <w:ind w:left="0" w:right="0" w:firstLine="560"/>
        <w:spacing w:before="450" w:after="450" w:line="312" w:lineRule="auto"/>
      </w:pPr>
      <w:r>
        <w:rPr>
          <w:rFonts w:ascii="宋体" w:hAnsi="宋体" w:eastAsia="宋体" w:cs="宋体"/>
          <w:color w:val="000"/>
          <w:sz w:val="28"/>
          <w:szCs w:val="28"/>
        </w:rPr>
        <w:t xml:space="preserve">　　我们要牢记“xx”事故的惨痛教训。虽然“xx”事故至今已经过去了x年时间，但事故景象仍历历在目，令人心有余悸，事故带给我们的教训太深刻，造成的负面影响令我们难以忘记。“一厂出事故、万厂受教育，一地有隐患、全国受警示”，x月xx日全省专门召开安全生产以案促改警示教育会议，深刻剖析了“xx”事故教训和原因，这次事故再次警示我们，安全生产大如天，领导责任重如山，任何侥幸心理和不负责任的态度都可能酿成大祸，每一次安全生产事故都是对人民的犯罪。智者用教训避免事故，愚者用事故换来教训。我们要通过开展安全警示教育，真正把“xx”事故当做一座警钟，时时刻刻悬在自己头上，牢记事故教训，从思想上、行动上筑牢安全防线，切实增强做好安全工作的责任感和使命感，坚决杜绝安全事故的发生。</w:t>
      </w:r>
    </w:p>
    <w:p>
      <w:pPr>
        <w:ind w:left="0" w:right="0" w:firstLine="560"/>
        <w:spacing w:before="450" w:after="450" w:line="312" w:lineRule="auto"/>
      </w:pPr>
      <w:r>
        <w:rPr>
          <w:rFonts w:ascii="宋体" w:hAnsi="宋体" w:eastAsia="宋体" w:cs="宋体"/>
          <w:color w:val="000"/>
          <w:sz w:val="28"/>
          <w:szCs w:val="28"/>
        </w:rPr>
        <w:t xml:space="preserve">　　前车之鉴，后事之师。为深刻吸取xx气化厂“xx”重大爆炸事故教训，铭记历史，警示现在，从今年开始，以后每年的x月xx日就定为集团公司安全警示日，举办相关活动，做到警钟长鸣，引以为戒。同时向全体干部职工传递一个强烈的信号，表明一贯的态度，动员大家把安全生产作为企业高质量发展的头等大事来抓，坚决抓实抓牢抓好。</w:t>
      </w:r>
    </w:p>
    <w:p>
      <w:pPr>
        <w:ind w:left="0" w:right="0" w:firstLine="560"/>
        <w:spacing w:before="450" w:after="450" w:line="312" w:lineRule="auto"/>
      </w:pPr>
      <w:r>
        <w:rPr>
          <w:rFonts w:ascii="宋体" w:hAnsi="宋体" w:eastAsia="宋体" w:cs="宋体"/>
          <w:color w:val="000"/>
          <w:sz w:val="28"/>
          <w:szCs w:val="28"/>
        </w:rPr>
        <w:t xml:space="preserve">　　下面，就深入开展好安全警示教育活动，切实抓好集团公司当前安全生产工作，再强调以下几点：</w:t>
      </w:r>
    </w:p>
    <w:p>
      <w:pPr>
        <w:ind w:left="0" w:right="0" w:firstLine="560"/>
        <w:spacing w:before="450" w:after="450" w:line="312" w:lineRule="auto"/>
      </w:pPr>
      <w:r>
        <w:rPr>
          <w:rFonts w:ascii="宋体" w:hAnsi="宋体" w:eastAsia="宋体" w:cs="宋体"/>
          <w:color w:val="000"/>
          <w:sz w:val="28"/>
          <w:szCs w:val="28"/>
        </w:rPr>
        <w:t xml:space="preserve">　　(一)进一步提高政治站位，深入学习贯彻xxxxx关于安全生产的重要论述。开展安全生产以案促改警示教育是贯彻落实xxxxx关于安全生产重要论述的具体行动，是坚持“人民至上、生命至上”重要理念的必然要求，是推动安全生产形势持续稳定向好的重要举措。各级领导干部一定要提高政治站位，认真领会xxxxx在今年全国“两会”上特别指出的“人民至上、生命至上，保护人民生命安全和身体健康可以不惜一切代价”的深刻内涵，进一步树牢“四个意识”，坚定“四个自信”，坚决做到“两个维护”，勇于担当作为，以求真务实作风把上级安全工作的决策部署落到实处。</w:t>
      </w:r>
    </w:p>
    <w:p>
      <w:pPr>
        <w:ind w:left="0" w:right="0" w:firstLine="560"/>
        <w:spacing w:before="450" w:after="450" w:line="312" w:lineRule="auto"/>
      </w:pPr>
      <w:r>
        <w:rPr>
          <w:rFonts w:ascii="宋体" w:hAnsi="宋体" w:eastAsia="宋体" w:cs="宋体"/>
          <w:color w:val="000"/>
          <w:sz w:val="28"/>
          <w:szCs w:val="28"/>
        </w:rPr>
        <w:t xml:space="preserve">　　十八大以来，xxxxx就安全生产作出一系列重要论述，指出“各级党委和政府特别是领导干部要牢固树立安全生产的观念，正确处理安全和发展的关系，坚持发展绝不能以牺牲安全为代价这条红线，不能有丝毫侥幸心理，不能不顾人民群众福祉和安全”“安全生产必须警钟长鸣、常抓不懈，丝毫放松不得，每一个方面、每一个部门、每一个企业都放松不得，否则就会给国家和人民带来不可挽回的损失”，“要坚持防患于未然，开展安全生产大检查，做到‘全覆盖、零容忍、严执法、重实效’，加大隐患整改治理力度，建立安全生产检查工作责任制，做到不打折扣、不留死角、不走过场，务必见到成效”。这些重要论述，为我们做好安全生产工作指明了方向，提供了根本遵循。开展以案促改警示教育，就是要求我们从重大事故中吸取教训，举一反三，警钟长鸣，时刻绷紧安全生产这根弦。</w:t>
      </w:r>
    </w:p>
    <w:p>
      <w:pPr>
        <w:ind w:left="0" w:right="0" w:firstLine="560"/>
        <w:spacing w:before="450" w:after="450" w:line="312" w:lineRule="auto"/>
      </w:pPr>
      <w:r>
        <w:rPr>
          <w:rFonts w:ascii="宋体" w:hAnsi="宋体" w:eastAsia="宋体" w:cs="宋体"/>
          <w:color w:val="000"/>
          <w:sz w:val="28"/>
          <w:szCs w:val="28"/>
        </w:rPr>
        <w:t xml:space="preserve">　　(二)以实际行动扎实开展以案促改警示教育。xxxx年-xxxx年，河南能源化工集团共发生煤矿事故xx起、死亡xx人，化工事故x起、死亡xx人。其中较大以上事故x起，死亡xx人;按事故类型划分煤矿：瓦斯突出事故x起xx人，顶板事故x起x人，冲击地压事故x起x人，运输事故x起x人，透水事故x起x人，着火事故x起x人;化工：爆炸事故x起xx人，中毒窒息事故x起x人，高空坠落事故x起x人。</w:t>
      </w:r>
    </w:p>
    <w:p>
      <w:pPr>
        <w:ind w:left="0" w:right="0" w:firstLine="560"/>
        <w:spacing w:before="450" w:after="450" w:line="312" w:lineRule="auto"/>
      </w:pPr>
      <w:r>
        <w:rPr>
          <w:rFonts w:ascii="宋体" w:hAnsi="宋体" w:eastAsia="宋体" w:cs="宋体"/>
          <w:color w:val="000"/>
          <w:sz w:val="28"/>
          <w:szCs w:val="28"/>
        </w:rPr>
        <w:t xml:space="preserve">　　这些残酷的数字背后，给我们遇难的职工和家属带来了无法弥补的伤痛，也给我们带来了沉痛教训。集团公司上下一定要以这些事故为案例，紧密结合当前安全生产工作实际，做到以案明纪、以案说法、以案履责，进一步划清责任、找准症结、精准施治，把最本质的问题、最核心的原因、最突出的危害、最深刻的教训讲清楚，有针对性地提出整改措施，推动实现以案促改、以案促教、以案促建、以案促管。要严格按照上级和集团公司《吸取xx气化厂“x?xx”重大爆炸事故教训深入开展以案促改警示教育方案》部署，重点开展好以下警示教育活动：一是召开专题民主生活会。各级党委要召开安全生产专题民主(组织)生活会，通过对照集团公司尤其是本单位近年来发生的生产安全事故教训，对照xx气化厂“x?xx”重大爆炸事故教训，在思想上、作风上、管理上、体制机制上，深入查摆在贯彻落实xxxxx关于安全生产重要论述方面存在的问题，引导全体党员干部从讲政治的高度进一步守牢“发展决不能以牺牲安全为代价”这条不可逾越的“红线”，系统谋划更加务实得力的安全管理举措，为积极创造安全稳定环境、实现集团公司高质量发展提供保障。二是开展大反思、大讨论、大整改活动。动员全体干部职工，在基层党支部、区队(车间)班组层面要开展大反思、大讨论、大整改活动，各基层区队(车间、班组)党支部都要形成讨论小组，讨论问题，给出答案。要坚持“双思考、双讨论”原则，既思考和讨论所在单位和部门的问题，又思考和讨论自身的问题。通过开展大反思、大讨论、大整改活动，让全体干部职工在内心的深处产生震动共鸣和警醒，进一步提高对安全工作重要性的认识，教育引导全体职工牢固树立红线意识，树牢安全理念，改进工作作风，坚决做到“不安全、不生产”。三是开展好“九个自查”活动。各单位要围绕本单位在安全管理方面的形式主义、官僚主义，部门职责不清、履职不到位，制度不完善、执行安全生产规定不严格等问题，做好“九个自查”：一查红线意识和底线思维是否牢固树立;二查安全生产主体责任是否落实;三查“三管三必须”是否到位;四查安全检查是否有真空;五查审批制度和决策程序是否有缺陷;六查制度管理是否有漏洞;七查重大风险管控是否到位;八查重大隐患治理是否到位;九查领导干部是否勇于担当。通过“九个自查”认识当前存在的问题、不足及危害性，列出问题清单，查找原因，追溯根源。根据查摆问题，分析问题及原因，结合工作实际，制定切实可行的整改方案，落实整改措施、明确整改重点、落实整改责任，边查边改、边整边改。</w:t>
      </w:r>
    </w:p>
    <w:p>
      <w:pPr>
        <w:ind w:left="0" w:right="0" w:firstLine="560"/>
        <w:spacing w:before="450" w:after="450" w:line="312" w:lineRule="auto"/>
      </w:pPr>
      <w:r>
        <w:rPr>
          <w:rFonts w:ascii="宋体" w:hAnsi="宋体" w:eastAsia="宋体" w:cs="宋体"/>
          <w:color w:val="000"/>
          <w:sz w:val="28"/>
          <w:szCs w:val="28"/>
        </w:rPr>
        <w:t xml:space="preserve">　　(三)积极推进安全生产专项整治三年行动。开展安全生产三年专项整治是经xxxxx亲自批准的，是安全生产领域一项重大政治任务，是深入贯彻落实xxxxx重要批示指示精神的具体行动。按照上级部署，经过集团公司认真研究，已经制定下发了集团公司安全专项整治三年行动方案，方案包括x个总方案、x个专题方案和和x个专项方案，整治内容涉及集团公司各个领域、各个板块，明确了整治目标和治理措施。各单位要结合不同阶段目标任务，做到长计划、短安排，细化工作措施，强化责任落实，确保活动取得实效。要坚持问题导向、目标导向和结果导向，通过开展安全整治三年专项行动，深化源头治理、系统治理和综合治理，切实在转变理念、狠抓治本上下功夫，完善和落实重在“从根本上消除事故隐患”的责任链条、制度成果、管理办法、重点工程和工作机制，以实现安全“零事故”为总目标，全面推进风险管控和隐患排查治理动态化常态化，全面推进装备机械信息化智能化，全面提升作业现场标准化精细化，全面提升职工队伍素质技能化专业化，努力实现全生产治理体系和治理能力现代化，推动集团公司安全生产整体水平明显提高，为维护职工群众生命财产安全和实现集团公司安全、高质量发展提供有力保障。</w:t>
      </w:r>
    </w:p>
    <w:p>
      <w:pPr>
        <w:ind w:left="0" w:right="0" w:firstLine="560"/>
        <w:spacing w:before="450" w:after="450" w:line="312" w:lineRule="auto"/>
      </w:pPr>
      <w:r>
        <w:rPr>
          <w:rFonts w:ascii="宋体" w:hAnsi="宋体" w:eastAsia="宋体" w:cs="宋体"/>
          <w:color w:val="000"/>
          <w:sz w:val="28"/>
          <w:szCs w:val="28"/>
        </w:rPr>
        <w:t xml:space="preserve">　　(四)突出管控重点，狠抓灾害治理。始终把瓦斯、水害、冲击地压等重大灾害治理放在重中之重位置，不能存在任何侥幸心理，积极主动、不等不靠、采取措施、超前治理。按照“抓大系统、治大隐患、防大事故”工作要求，以“抓系统、系统抓”为手段，按规定提取安全费用，保证安全投入到位，做到按需投入，推动重大灾害治理到位。</w:t>
      </w:r>
    </w:p>
    <w:p>
      <w:pPr>
        <w:ind w:left="0" w:right="0" w:firstLine="560"/>
        <w:spacing w:before="450" w:after="450" w:line="312" w:lineRule="auto"/>
      </w:pPr>
      <w:r>
        <w:rPr>
          <w:rFonts w:ascii="宋体" w:hAnsi="宋体" w:eastAsia="宋体" w:cs="宋体"/>
          <w:color w:val="000"/>
          <w:sz w:val="28"/>
          <w:szCs w:val="28"/>
        </w:rPr>
        <w:t xml:space="preserve">　　(五)抓实化工和其他领域，加大安全监管。要强化工过程安全全要素管理，从工艺、设备、仪表、电气、安全等多个专业和公用工程系统加强化工过程安全管理，从专业上预防和控制上消除隐患、预防事故。要把化工过程安全管理的全要素融入日常企业管理体系中并作为主要内容，逐个要素抓好落实，认真开展风险研判，定期组织系统安全评估，分析查找薄弱环节，持续改进。重点做好工艺运行参数安全管控和操作规程的执行，装置、设备“零泄漏”管理;加大对重点部位检测检查频次，保证备用设备完好，认真开展预防性维修，抓实检修和作业安全管理，把隐患问题消灭在萌芽状态;突出“两重点、一重大”和关键环节安全隐患排查治理;狠抓“三违”管理，严格执行“五个必须、五个严禁”;持续有效开展“双重预防”体系和安全生产标准化建设，提升化工安全管理水平。要督促非煤矿山等单位切实把矿山采空区、尾矿库等安全风险管控作为重中之重，做到排查到位、治理到位、监控到位，严防意外事故发生。</w:t>
      </w:r>
    </w:p>
    <w:p>
      <w:pPr>
        <w:ind w:left="0" w:right="0" w:firstLine="560"/>
        <w:spacing w:before="450" w:after="450" w:line="312" w:lineRule="auto"/>
      </w:pPr>
      <w:r>
        <w:rPr>
          <w:rFonts w:ascii="宋体" w:hAnsi="宋体" w:eastAsia="宋体" w:cs="宋体"/>
          <w:color w:val="000"/>
          <w:sz w:val="28"/>
          <w:szCs w:val="28"/>
        </w:rPr>
        <w:t xml:space="preserve">　　非煤矿山单位要切实把矿山采空区、尾矿库等安全风险管控作为重中之重，做到排查到位、治理到位、监控到位，严防意外事故发生。装备制造、建筑矿建及物流运输等其他各板块企业和单位，要严格按照行业管理标准，进一步强化安全风险辨识、评估和管控，全面开展重大危险源、安全隐患的排查和治理工作，凡是没有安全把握的施工地点、运行设备和系统装置一律停产整改，安全达标验收后方可恢复生产。</w:t>
      </w:r>
    </w:p>
    <w:p>
      <w:pPr>
        <w:ind w:left="0" w:right="0" w:firstLine="560"/>
        <w:spacing w:before="450" w:after="450" w:line="312" w:lineRule="auto"/>
      </w:pPr>
      <w:r>
        <w:rPr>
          <w:rFonts w:ascii="宋体" w:hAnsi="宋体" w:eastAsia="宋体" w:cs="宋体"/>
          <w:color w:val="000"/>
          <w:sz w:val="28"/>
          <w:szCs w:val="28"/>
        </w:rPr>
        <w:t xml:space="preserve">　　(六)加强超前防控，推进体系建设。一是健全完善双重预防体系。对照双重预防体系建设“五有”标准，深化双重预防体系建设，进一步健全完善双重预防体系信息化系统，强化安全风险分级管控和隐患排查治理，真正把风险化解在隐患前面，把隐患消除在事故前面。达到横向全方位风险辨识分析，纵向自下而上风险分级管控，实行隐患排查治理清单管理。二是健全安全生产标准化动态达标体系。持续加强现场安全生产标准化建设，组织开展宣贯，熟知新标准、掌握新标准，通过对标对表，严格对照整改，抓好新标准的落地落实，保持好安全生产标准化动态达标。</w:t>
      </w:r>
    </w:p>
    <w:p>
      <w:pPr>
        <w:ind w:left="0" w:right="0" w:firstLine="560"/>
        <w:spacing w:before="450" w:after="450" w:line="312" w:lineRule="auto"/>
      </w:pPr>
      <w:r>
        <w:rPr>
          <w:rFonts w:ascii="宋体" w:hAnsi="宋体" w:eastAsia="宋体" w:cs="宋体"/>
          <w:color w:val="000"/>
          <w:sz w:val="28"/>
          <w:szCs w:val="28"/>
        </w:rPr>
        <w:t xml:space="preserve">　　(七)夯实基础建设，提升管理水平。坚持“管理、装备、素质、系统”并重，持续推进安全基础建设，夯实安全基础。一是实现装备先进，全面推进煤矿“四化”建设，充分发挥新技术、新装备、新工艺对安全生产的重要支撑作用。二是实现素质过硬，严格准入，加强培训和培养，全面推进职工素质能力建设，充分激发全员安全管理的自主性，努力打造知识型、技能型、创新型的职工队伍。三是实现系统优化，全面推进“三优三减三提升”建设，优化系统、简化环节、精简人员，努力打造集约高效的安全生产格局。</w:t>
      </w:r>
    </w:p>
    <w:p>
      <w:pPr>
        <w:ind w:left="0" w:right="0" w:firstLine="560"/>
        <w:spacing w:before="450" w:after="450" w:line="312" w:lineRule="auto"/>
      </w:pPr>
      <w:r>
        <w:rPr>
          <w:rFonts w:ascii="宋体" w:hAnsi="宋体" w:eastAsia="宋体" w:cs="宋体"/>
          <w:color w:val="000"/>
          <w:sz w:val="28"/>
          <w:szCs w:val="28"/>
        </w:rPr>
        <w:t xml:space="preserve">　　(八)抓好雨季三防工作，确保安稳度汛</w:t>
      </w:r>
    </w:p>
    <w:p>
      <w:pPr>
        <w:ind w:left="0" w:right="0" w:firstLine="560"/>
        <w:spacing w:before="450" w:after="450" w:line="312" w:lineRule="auto"/>
      </w:pPr>
      <w:r>
        <w:rPr>
          <w:rFonts w:ascii="宋体" w:hAnsi="宋体" w:eastAsia="宋体" w:cs="宋体"/>
          <w:color w:val="000"/>
          <w:sz w:val="28"/>
          <w:szCs w:val="28"/>
        </w:rPr>
        <w:t xml:space="preserve">　　x月xx日，xxxxx对防汛救灾工作作出重要指示：要求全力做好洪涝地质灾害防御和应急抢险救援，坚持人民至上、生命至上，切实把确保人民生命安全放在第一位落到实处。x月xx日，xxxxx对进一步做好防汛救灾工作作出重要指示：要求压实责任，勇于担当，深入一线，靠前指挥，尽最大努力保障人民群众生命财产安全。x月xx日，中共中央政治局常务委员会召开会议，xxxxx发表重要讲话，再次对防汛救灾工作进行安排部署。xxxxx对做好防汛救灾工作高度重视，多次作出重要指示、进行部署安排，充分彰显了深厚的为民情怀、强烈的责任担当，充分彰显了我们党坚持以人民为中心的发展思想，坚持人民至上、生命至上的价值理念，为我们做好防汛救灾工作提供了根本遵循。</w:t>
      </w:r>
    </w:p>
    <w:p>
      <w:pPr>
        <w:ind w:left="0" w:right="0" w:firstLine="560"/>
        <w:spacing w:before="450" w:after="450" w:line="312" w:lineRule="auto"/>
      </w:pPr>
      <w:r>
        <w:rPr>
          <w:rFonts w:ascii="宋体" w:hAnsi="宋体" w:eastAsia="宋体" w:cs="宋体"/>
          <w:color w:val="000"/>
          <w:sz w:val="28"/>
          <w:szCs w:val="28"/>
        </w:rPr>
        <w:t xml:space="preserve">　　当前已进入主汛期，雷电、暴雨、大风等极端天气明显增多，各单位及有关部门要深刻吸取事故教训，强化汛期安全隐患排查治理，强化汛期安全各项措施落实，要严格落实责任，配足应急物资和排水设备。要坚持“预测预报、有疑必探、先探后掘、先治后采”的原则，查明老空水、断层水、承压水等隐蔽致灾因素，严格落实“三专两探一撤”和“防、堵、疏、排、截”综合措施，加强地质勘查和超前探查，水患威胁排查不清的，严禁一切采掘活动。要加大汛期对可能影响单位的河流、湖泊、水库、堤防工程、地面塌陷坑、采动裂隙等重点部位的巡查，发现问题要及时处理;密切关注并及时发布暴雨洪水等灾害性天气预警预报信息，遇到重大险情，立即撤出所有受水患威胁地点的人员;要切实做好汛期应急值班值守工作，时刻保持应急状态，第一时间妥善处理各类重大险情。</w:t>
      </w:r>
    </w:p>
    <w:p>
      <w:pPr>
        <w:ind w:left="0" w:right="0" w:firstLine="560"/>
        <w:spacing w:before="450" w:after="450" w:line="312" w:lineRule="auto"/>
      </w:pPr>
      <w:r>
        <w:rPr>
          <w:rFonts w:ascii="宋体" w:hAnsi="宋体" w:eastAsia="宋体" w:cs="宋体"/>
          <w:color w:val="000"/>
          <w:sz w:val="28"/>
          <w:szCs w:val="28"/>
        </w:rPr>
        <w:t xml:space="preserve">　　(九)持续强化作风建设。为深入贯彻xxxxx关于安全生产的重要论述及指示批示精神，切实维护职工群众生命安全和健康，为集团公司高质量发展提供有力保障，x月xx日，集团公司专门召开了安全专项巡察工作动员部署会，全面启动集团公司安全巡察工作。要通过运用巡察的方式方法，着力解决安全领域政治站位不高、责任意识不强、工作不担当不作为、制度执行不力、措施落实不到位、作风浮漂等突出问题，着力解决党的建设在安全系统存在的“虚化、弱化、淡化、边缘化”问题，落实安全生产“党政同责、一岗双责”要求，压实领导干部抓安全的政治责任，努力以党的建设高质量推动集团公司安全治理体系和治理能力现代化。各单位要以此次安全巡察为契机，严格按照集团公司“执行力提升年”活动方案要求，深挖落实安全责任不到位和安全生产各个环节中存在的形式主义、官僚主义背后的问题，进一步转变工作作风，增强政治意识、大局意识，切实扛稳安全责任，堵塞管理漏洞，提高管理水平，坚决杜绝事故发生。</w:t>
      </w:r>
    </w:p>
    <w:p>
      <w:pPr>
        <w:ind w:left="0" w:right="0" w:firstLine="560"/>
        <w:spacing w:before="450" w:after="450" w:line="312" w:lineRule="auto"/>
      </w:pPr>
      <w:r>
        <w:rPr>
          <w:rFonts w:ascii="宋体" w:hAnsi="宋体" w:eastAsia="宋体" w:cs="宋体"/>
          <w:color w:val="000"/>
          <w:sz w:val="28"/>
          <w:szCs w:val="28"/>
        </w:rPr>
        <w:t xml:space="preserve">　　同志们，安全是基础，安全是否决项，如果连安全生产这个底线都守不住，别的工作怎么可能做好?各单位、各部门、各级领导干部一定要以xx气化厂“xx”事故教训为镜鉴，进一步坚定“安全生产再出发”的决心和信心，发扬成绩，总结经验，补足短板，以更大的力度、更扎实的作风、更有力的举措，巩固集团公司持续稳定的安全生产局面。希望大家振奋精神，以良好的工作状态守住安全生产这条底线，为完成全年各项工作目标任务创造安全、稳定的环境。集团公司相信，在省委省政府和上级部门的大力支持下，我们一定能牢记历史教训，保持警钟长鸣，推动警示教育活动扎实有效开展，努力实现全年安全“零”事故奋斗目标。</w:t>
      </w:r>
    </w:p>
    <w:p>
      <w:pPr>
        <w:ind w:left="0" w:right="0" w:firstLine="560"/>
        <w:spacing w:before="450" w:after="450" w:line="312" w:lineRule="auto"/>
      </w:pPr>
      <w:r>
        <w:rPr>
          <w:rFonts w:ascii="黑体" w:hAnsi="黑体" w:eastAsia="黑体" w:cs="黑体"/>
          <w:color w:val="000000"/>
          <w:sz w:val="36"/>
          <w:szCs w:val="36"/>
          <w:b w:val="1"/>
          <w:bCs w:val="1"/>
        </w:rPr>
        <w:t xml:space="preserve">【篇六】在安全生产会上的讲话</w:t>
      </w:r>
    </w:p>
    <w:p>
      <w:pPr>
        <w:ind w:left="0" w:right="0" w:firstLine="560"/>
        <w:spacing w:before="450" w:after="450" w:line="312" w:lineRule="auto"/>
      </w:pPr>
      <w:r>
        <w:rPr>
          <w:rFonts w:ascii="宋体" w:hAnsi="宋体" w:eastAsia="宋体" w:cs="宋体"/>
          <w:color w:val="000"/>
          <w:sz w:val="28"/>
          <w:szCs w:val="28"/>
        </w:rPr>
        <w:t xml:space="preserve">　　为贯彻落实国务院、省、市安委会集中开展冬春火灾防控工作会议精神，做好20_第一季度和元旦期间安全生产、火灾防控等各项工作。昨（29）日，彭山区委常委、常务副区长李忠云主持召开全区20_年第一季度安全生产工作暨冬春火灾防控工作部署会，区安委会相关成员单位、各镇（街道）参加了会议。</w:t>
      </w:r>
    </w:p>
    <w:p>
      <w:pPr>
        <w:ind w:left="0" w:right="0" w:firstLine="560"/>
        <w:spacing w:before="450" w:after="450" w:line="312" w:lineRule="auto"/>
      </w:pPr>
      <w:r>
        <w:rPr>
          <w:rFonts w:ascii="宋体" w:hAnsi="宋体" w:eastAsia="宋体" w:cs="宋体"/>
          <w:color w:val="000"/>
          <w:sz w:val="28"/>
          <w:szCs w:val="28"/>
        </w:rPr>
        <w:t xml:space="preserve">　　会议集中观看了展示成都等地消防车通道示范化管理及冬春火灾防控示范片。区消防救援大队传达了省政府“12.24”冬春火灾防控暨消防车通道整治专项部署会议精神，分析了全区在火灾防控和消防车通道中存在的问题和形势，并对冬春火灾防控和消防车通道整治提出“三抓”“三坚持”工作建议和措施，抓统筹协调推进、抓主体责任落实、抓症结难疾治理，坚持政府主导、坚持共管共治、坚持任务引领。</w:t>
      </w:r>
    </w:p>
    <w:p>
      <w:pPr>
        <w:ind w:left="0" w:right="0" w:firstLine="560"/>
        <w:spacing w:before="450" w:after="450" w:line="312" w:lineRule="auto"/>
      </w:pPr>
      <w:r>
        <w:rPr>
          <w:rFonts w:ascii="宋体" w:hAnsi="宋体" w:eastAsia="宋体" w:cs="宋体"/>
          <w:color w:val="000"/>
          <w:sz w:val="28"/>
          <w:szCs w:val="28"/>
        </w:rPr>
        <w:t xml:space="preserve">　　会上，区应急管理局通报了20_年全区的安全生产情况，分析了全区在安全生产工作中存在的薄弱环节，安排部署了全区安全生产排险除患百日攻坚行动。要求从即日起至3月31日，各地各部门按照属地管理和“三个必须”的原则对全区危化烟花爆竹、道路交通、建筑施工、房屋建筑、消防安全、森林防火、工矿商贸等领域开展一次全方位的排险除患行动，确保元旦、春节和省“两会”期间安全生产势态平稳。</w:t>
      </w:r>
    </w:p>
    <w:p>
      <w:pPr>
        <w:ind w:left="0" w:right="0" w:firstLine="560"/>
        <w:spacing w:before="450" w:after="450" w:line="312" w:lineRule="auto"/>
      </w:pPr>
      <w:r>
        <w:rPr>
          <w:rFonts w:ascii="宋体" w:hAnsi="宋体" w:eastAsia="宋体" w:cs="宋体"/>
          <w:color w:val="000"/>
          <w:sz w:val="28"/>
          <w:szCs w:val="28"/>
        </w:rPr>
        <w:t xml:space="preserve">　　李忠云在讲话中强调，一是要客观看待取得的成绩，清醒地认识到在安全生产工作中存在的不足和差距，把握今冬明春这个阶段安全生产工作的重点，认真负责地履行好工作职责。二是受冬季寒冷、冰雪、大风、大雾等极端天气影响，诱发事故的因素增加，安全监管的压力增大，各地各部门要按照百日攻坚行动加强隐患排查整改、全力防范化解重大安全风险，依法严惩一批安全生产违法违规行为，集中治理一批安全生产突出问题。三是压紧压实责任，各单位根据百日攻坚行动方案和消防安全职责制定本行业本地方的工作方案，细化责任、落实到人、确保实效。四是强化值班值守，严格执行领导带班，24小时值班制度，确保信息畅通、遇突发事件，及时启动预案，妥善科学处置，并及时上报。</w:t>
      </w:r>
    </w:p>
    <w:p>
      <w:pPr>
        <w:ind w:left="0" w:right="0" w:firstLine="560"/>
        <w:spacing w:before="450" w:after="450" w:line="312" w:lineRule="auto"/>
      </w:pPr>
      <w:r>
        <w:rPr>
          <w:rFonts w:ascii="黑体" w:hAnsi="黑体" w:eastAsia="黑体" w:cs="黑体"/>
          <w:color w:val="000000"/>
          <w:sz w:val="36"/>
          <w:szCs w:val="36"/>
          <w:b w:val="1"/>
          <w:bCs w:val="1"/>
        </w:rPr>
        <w:t xml:space="preserve">【篇七】在安全生产会上的讲话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会议，是安全生产暨廉政警示教育的会议。这表明了公司领导对反腐倡廉工作的高度重视和坚强决心。作为工程公司党支部书记，党风廉政建设和反腐败是每会必谈的。大家不要以为我们位卑权小、或者是平头百姓，然而廉政建设只有从一言一行做起、从一分一厘拒之，才能永葆洁身自好的品德。对于多年在电力施工的一线员工，大家也经常会在手机或其它媒体上看到、听到一些典型性违法案件，这些案件的主角，有的曾是我们熟悉的面孔和声音，有的是身居要职的官员，曾经获得过不少荣誉和掌声，但都因为没有很好地把握好自己，走上了人生的歧途，违反了党纪，触犯了法律，不但丢掉了颜面，也失去了自由，更成为他们家中永远的痛。作为电力施工企业的一员，大家一定要洁身自好，对得起自已、对得起企业、对得起社会。</w:t>
      </w:r>
    </w:p>
    <w:p>
      <w:pPr>
        <w:ind w:left="0" w:right="0" w:firstLine="560"/>
        <w:spacing w:before="450" w:after="450" w:line="312" w:lineRule="auto"/>
      </w:pPr>
      <w:r>
        <w:rPr>
          <w:rFonts w:ascii="宋体" w:hAnsi="宋体" w:eastAsia="宋体" w:cs="宋体"/>
          <w:color w:val="000"/>
          <w:sz w:val="28"/>
          <w:szCs w:val="28"/>
        </w:rPr>
        <w:t xml:space="preserve">　　党的十八大后，习总书记多次提出党风廉政建设和反腐败工作永远在路上，所以，我作为基层党支部书记，必须将党风廉政建设和反腐败工作经常挂在嘴边、抓在手心、扛在肩上、放在心里，以“保持定力，敢于担当，严格执纪”为工作总要求，扎实有效推进党风廉政建设和反腐败工作，确保分公司全年不出现违规违纪和违法乱纪行为。</w:t>
      </w:r>
    </w:p>
    <w:p>
      <w:pPr>
        <w:ind w:left="0" w:right="0" w:firstLine="560"/>
        <w:spacing w:before="450" w:after="450" w:line="312" w:lineRule="auto"/>
      </w:pPr>
      <w:r>
        <w:rPr>
          <w:rFonts w:ascii="宋体" w:hAnsi="宋体" w:eastAsia="宋体" w:cs="宋体"/>
          <w:color w:val="000"/>
          <w:sz w:val="28"/>
          <w:szCs w:val="28"/>
        </w:rPr>
        <w:t xml:space="preserve">　　在每一年年初或重大节日前,我们都和全体党员干部、重点岗位人员和外协施工队伍签订廉洁从业承诺,以此作为承诺并随时接受组织监督和检查。</w:t>
      </w:r>
    </w:p>
    <w:p>
      <w:pPr>
        <w:ind w:left="0" w:right="0" w:firstLine="560"/>
        <w:spacing w:before="450" w:after="450" w:line="312" w:lineRule="auto"/>
      </w:pPr>
      <w:r>
        <w:rPr>
          <w:rFonts w:ascii="宋体" w:hAnsi="宋体" w:eastAsia="宋体" w:cs="宋体"/>
          <w:color w:val="000"/>
          <w:sz w:val="28"/>
          <w:szCs w:val="28"/>
        </w:rPr>
        <w:t xml:space="preserve">　　同志们，反腐倡廉不是“突击风”，更不是“应付仗”，我们要保持足够的定力，要有打持久战、攻坚战的决心和勇气。要经常性开展廉政谈话活动，对苗头性、倾向性问题及时提醒、及时制止，要敢于唱“黑脸”，对违纪违规的“身边人”要敢抓敢管、勇于批评。强党性、明红线、守纪律、作贡献。增强服务意识、责任意识，消除官本位思想和“四风”问题，将反腐倡廉工作推向新的层次。</w:t>
      </w:r>
    </w:p>
    <w:p>
      <w:pPr>
        <w:ind w:left="0" w:right="0" w:firstLine="560"/>
        <w:spacing w:before="450" w:after="450" w:line="312" w:lineRule="auto"/>
      </w:pPr>
      <w:r>
        <w:rPr>
          <w:rFonts w:ascii="宋体" w:hAnsi="宋体" w:eastAsia="宋体" w:cs="宋体"/>
          <w:color w:val="000"/>
          <w:sz w:val="28"/>
          <w:szCs w:val="28"/>
        </w:rPr>
        <w:t xml:space="preserve">　　作为国企，维护党和国家的利益、服务人民才是每一个参与者的使命。十八大以来中央共查处17个中管企业正职领导，国企反腐一直以来都是纪检监察部门工作的重点领域之一。我注意到，在《中国纪检监察》杂志披露的国资委党委书记的讲话中提到，仅去年一年，驻国资委纪检监察组和央企纪检监察机构处置问题线索近5万件，初核近4万件，立案9888件，处分1万4千多人，移送司法机关100人;运用监督执纪四种形态处理6万多人次;国资委党委完成2轮对12家中央企业的巡视任务，发现问题356个，移交问题线索404件。</w:t>
      </w:r>
    </w:p>
    <w:p>
      <w:pPr>
        <w:ind w:left="0" w:right="0" w:firstLine="560"/>
        <w:spacing w:before="450" w:after="450" w:line="312" w:lineRule="auto"/>
      </w:pPr>
      <w:r>
        <w:rPr>
          <w:rFonts w:ascii="宋体" w:hAnsi="宋体" w:eastAsia="宋体" w:cs="宋体"/>
          <w:color w:val="000"/>
          <w:sz w:val="28"/>
          <w:szCs w:val="28"/>
        </w:rPr>
        <w:t xml:space="preserve">　　这17个被查处的中管企业正职领导至少包括以下15人：东风汽车公司原总经理朱福寿、南方航空原总经理司献民、中石油原总经理廖永远、中石化原总经理王天普、武钢原董事长邓崎琳、中国电信原董事长常小兵、中国一汽原董事长徐建一、中国铝业原总经理孙兆学、香港中旅(集团)有限公司原总经理王帅廷、华润原董事长宋林、中国农业银行原行长张云、中化集团原总经理蔡希有、中国人民保险公司原总裁王银成、中国华融资产管理公司原董事长赖小民、中国船舶重工集团原总经理孙波，……。自此，腐败现象蔓延势头得到了有效遏制，监督执纪也由“惩治极少数”向“管住大多数”拓展。</w:t>
      </w:r>
    </w:p>
    <w:p>
      <w:pPr>
        <w:ind w:left="0" w:right="0" w:firstLine="560"/>
        <w:spacing w:before="450" w:after="450" w:line="312" w:lineRule="auto"/>
      </w:pPr>
      <w:r>
        <w:rPr>
          <w:rFonts w:ascii="宋体" w:hAnsi="宋体" w:eastAsia="宋体" w:cs="宋体"/>
          <w:color w:val="000"/>
          <w:sz w:val="28"/>
          <w:szCs w:val="28"/>
        </w:rPr>
        <w:t xml:space="preserve">　　同志们，反腐倡廉工作任重道远，正风肃纪，没有休止符。党的十八大以来，中央八项规定精神得到有效贯彻落实，党风政风为之一新，八项规定已成为我们党一张亮丽的名片。十九大报告指出，巩固拓展落实中央八项规定精神成果。这就需要党组织时刻保持清醒，不断加强党员干部的思想教育、党性教育，经常性开展自查与自纠，对歪风邪气、违纪违规做到抓早抓小，预防“四风”问题反弹。我们工程公司作为电力施工的最前沿，环境和条件，决定了我们肩上的责任重大，我希望广大党员干部和外协施工队伍负责人都能够具有“堂堂正正做人、清清白白做事”的觉悟和意识，都能够拥有“谋利当谋天下利，流名当流万世名”的胸怀，为公司20_年安全生产和廉政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【篇八】在安全生产会上的讲话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国煤炭安全生产工作紧急视频会议和全国、全区、全市安全生产工作视频会议精神，分析当前安全生产形势，安排部署岁末年初安全生产各项重点工作。刚才，旗消防救援大队副大队长芒来同志传达学习了《内蒙古自治区消防安全责任制实施办法》；大队长郭强同志通报了全旗火灾防控和消防安全专项整治三年行动工作情况及存在的问题，并对下一步工作提出具体建议；旗应急管理局杨志远同志通报了今年以来全旗安全生产工作情况及存在的问题，并对下一步工作提出具体建议。三位同志讲得都很细致、很明确、很到位，我完全同意，请大家认真抓好落实，细致做好隐患排查，严格推动问题整改，坚决防止各类发生事故，为四季度圆满收官和20_年开局起步营造安全的环境。下面，我再强调三点意见。</w:t>
      </w:r>
    </w:p>
    <w:p>
      <w:pPr>
        <w:ind w:left="0" w:right="0" w:firstLine="560"/>
        <w:spacing w:before="450" w:after="450" w:line="312" w:lineRule="auto"/>
      </w:pPr>
      <w:r>
        <w:rPr>
          <w:rFonts w:ascii="宋体" w:hAnsi="宋体" w:eastAsia="宋体" w:cs="宋体"/>
          <w:color w:val="000"/>
          <w:sz w:val="28"/>
          <w:szCs w:val="28"/>
        </w:rPr>
        <w:t xml:space="preserve">　　第一，切实提高政治站位，充分认识做好安全生产工作的极端重要性</w:t>
      </w:r>
    </w:p>
    <w:p>
      <w:pPr>
        <w:ind w:left="0" w:right="0" w:firstLine="560"/>
        <w:spacing w:before="450" w:after="450" w:line="312" w:lineRule="auto"/>
      </w:pPr>
      <w:r>
        <w:rPr>
          <w:rFonts w:ascii="宋体" w:hAnsi="宋体" w:eastAsia="宋体" w:cs="宋体"/>
          <w:color w:val="000"/>
          <w:sz w:val="28"/>
          <w:szCs w:val="28"/>
        </w:rPr>
        <w:t xml:space="preserve">　　安全生产，关乎社会和谐稳定，关乎经济社会发展大局，更关乎人民群众生命财产安全。党的十八大以来，以习近平同志为核心的党中央高度重视安全生产工作，坚持树红线意识、行法治之道、筑安全之基，安全生产法治措施越加严格，责任体制越加严密，工作举措越加细致，督查问责越加严厉，安全投入全面加大，从各个环节上筑牢了安全生产的基础。</w:t>
      </w:r>
    </w:p>
    <w:p>
      <w:pPr>
        <w:ind w:left="0" w:right="0" w:firstLine="560"/>
        <w:spacing w:before="450" w:after="450" w:line="312" w:lineRule="auto"/>
      </w:pPr>
      <w:r>
        <w:rPr>
          <w:rFonts w:ascii="宋体" w:hAnsi="宋体" w:eastAsia="宋体" w:cs="宋体"/>
          <w:color w:val="000"/>
          <w:sz w:val="28"/>
          <w:szCs w:val="28"/>
        </w:rPr>
        <w:t xml:space="preserve">　　我旗作为重要的能源化工基地，全面贯彻落实习近平总书记关于安全生产工作的重要指示批示精神，牢固树立以人民为中心的发展思想，严格落实党政领导责任、部门监管责任和企业主体责任，不断总结经验、推陈出新，探索建立了安全生产网格员、隐患排查“1+X”、“七个一线”等行之有效的工作制度，全旗安全生产工作水平不断提升，“十三五”时期较“十二五”时期事故起数下降93.3%、死亡人数下降60%，未发生较大以事故，人民群众生命财产安全得到充分保护。</w:t>
      </w:r>
    </w:p>
    <w:p>
      <w:pPr>
        <w:ind w:left="0" w:right="0" w:firstLine="560"/>
        <w:spacing w:before="450" w:after="450" w:line="312" w:lineRule="auto"/>
      </w:pPr>
      <w:r>
        <w:rPr>
          <w:rFonts w:ascii="宋体" w:hAnsi="宋体" w:eastAsia="宋体" w:cs="宋体"/>
          <w:color w:val="000"/>
          <w:sz w:val="28"/>
          <w:szCs w:val="28"/>
        </w:rPr>
        <w:t xml:space="preserve">　　进入新时代，各苏木镇、各部门领导干部要胸怀“两个大局”（中华民族伟大复兴的战略全局和百年未有之大变局），统筹两件大事（发展和安全），坚持“两个至上”（人民至上、生命至上），提高政治站位，深化对安全生产工作极端重要性的认识，增强做好各项工作的责任感。岁末年初历来是生产安全事故易发多发期，各类生产经营活动进入旺季，交通运输繁忙，再加上雨雪冰冻、大风寒潮、团雾等灾害性天气多发，各类安全风险交织叠加，安全生产形势严峻，更需要我们有新的更高认识，牢牢把安全生产工作抓在手上，始终把人民群众的生命安全放在最重要的位置牢牢抓在手上。企业方面，要进一步认识到安全是最大的效益，实现高质量的发展，更应该把安全作为潜在的商业价值重视起来，加大投入力度，提升自身安全本质化水平。</w:t>
      </w:r>
    </w:p>
    <w:p>
      <w:pPr>
        <w:ind w:left="0" w:right="0" w:firstLine="560"/>
        <w:spacing w:before="450" w:after="450" w:line="312" w:lineRule="auto"/>
      </w:pPr>
      <w:r>
        <w:rPr>
          <w:rFonts w:ascii="宋体" w:hAnsi="宋体" w:eastAsia="宋体" w:cs="宋体"/>
          <w:color w:val="000"/>
          <w:sz w:val="28"/>
          <w:szCs w:val="28"/>
        </w:rPr>
        <w:t xml:space="preserve">　　第二，充分认识当前安全生产严峻形势，切实增强做好安全生产和防火工作的责任感和紧迫感</w:t>
      </w:r>
    </w:p>
    <w:p>
      <w:pPr>
        <w:ind w:left="0" w:right="0" w:firstLine="560"/>
        <w:spacing w:before="450" w:after="450" w:line="312" w:lineRule="auto"/>
      </w:pPr>
      <w:r>
        <w:rPr>
          <w:rFonts w:ascii="宋体" w:hAnsi="宋体" w:eastAsia="宋体" w:cs="宋体"/>
          <w:color w:val="000"/>
          <w:sz w:val="28"/>
          <w:szCs w:val="28"/>
        </w:rPr>
        <w:t xml:space="preserve">　　近期全国安全生产事故多发频发，继重庆松藻煤矿“9.27”重大安全生产事故（造成16人遇难、38人中毒受伤）和湖南耒阳源江山煤矿“11.29”透水事故（造成13人被困失联）发生后，12月4日重庆永川吊水洞煤矿再次发生重大事故，造成23人遇难。这些事故教训极为惨痛，一次次给我们敲响了警钟。冬春季节历来是事故多发的时段，防事故、保平安的压力特别大。这里面有气候寒冷导致的道路结冰湿滑、设备性能下降、用电用气负荷大、草木干燥等环境情况变化引发的事故，也有临近年终赶工期、抢进度和突击生产、超能力生产、超负荷运转等主观违规违法引发的事故，还有一些本来存在隐患风险的部位因为时间推移发生事故的可能性大大增加，等等。</w:t>
      </w:r>
    </w:p>
    <w:p>
      <w:pPr>
        <w:ind w:left="0" w:right="0" w:firstLine="560"/>
        <w:spacing w:before="450" w:after="450" w:line="312" w:lineRule="auto"/>
      </w:pPr>
      <w:r>
        <w:rPr>
          <w:rFonts w:ascii="宋体" w:hAnsi="宋体" w:eastAsia="宋体" w:cs="宋体"/>
          <w:color w:val="000"/>
          <w:sz w:val="28"/>
          <w:szCs w:val="28"/>
        </w:rPr>
        <w:t xml:space="preserve">　　党中央、国务院和各级党委、政府高度重视今冬明春安全生产工作。近期，习近平总书记和李克强总理接连作出指示、批示。12月6日，国务院和自治区安委会分别召开煤矿安全生产工作紧急视频会议。12月10日，国务院安委会再次召开全国安全生产视频会议，王勇国务委员出席并讲话（会后，旗委额书记迅速召开会议部署落实）。12月11日，市委常委会专门听取了安全生产工作汇报，牛书记做了专门强调部署。12月14日，自治区又召开了全区安全生产工作电视电话会议。会后，市政府接着召开专题会议部署安排工作。近期，国务院和自治区还将派出督查组，指导督促各地区的安全生产工作。</w:t>
      </w:r>
    </w:p>
    <w:p>
      <w:pPr>
        <w:ind w:left="0" w:right="0" w:firstLine="560"/>
        <w:spacing w:before="450" w:after="450" w:line="312" w:lineRule="auto"/>
      </w:pPr>
      <w:r>
        <w:rPr>
          <w:rFonts w:ascii="宋体" w:hAnsi="宋体" w:eastAsia="宋体" w:cs="宋体"/>
          <w:color w:val="000"/>
          <w:sz w:val="28"/>
          <w:szCs w:val="28"/>
        </w:rPr>
        <w:t xml:space="preserve">　　当前正值岁末年初，安全生产和防火工作进入防控关键期。我们今天再一次召开会议部署，就是要求各园区、各苏木镇、各部门、各企业以及各嘎查村增强工作责任感和紧迫感，按照近期印发的工作方案，进一步明确自己的工作任务，狠抓工作落实，以实际行动坚决遏制和防范安全生产事故发生，最大限度保护人民群众生命财产安全。</w:t>
      </w:r>
    </w:p>
    <w:p>
      <w:pPr>
        <w:ind w:left="0" w:right="0" w:firstLine="560"/>
        <w:spacing w:before="450" w:after="450" w:line="312" w:lineRule="auto"/>
      </w:pPr>
      <w:r>
        <w:rPr>
          <w:rFonts w:ascii="宋体" w:hAnsi="宋体" w:eastAsia="宋体" w:cs="宋体"/>
          <w:color w:val="000"/>
          <w:sz w:val="28"/>
          <w:szCs w:val="28"/>
        </w:rPr>
        <w:t xml:space="preserve">　　第三，坚持严查严防严控，细之又细地抓好重点领域安全生产</w:t>
      </w:r>
    </w:p>
    <w:p>
      <w:pPr>
        <w:ind w:left="0" w:right="0" w:firstLine="560"/>
        <w:spacing w:before="450" w:after="450" w:line="312" w:lineRule="auto"/>
      </w:pPr>
      <w:r>
        <w:rPr>
          <w:rFonts w:ascii="宋体" w:hAnsi="宋体" w:eastAsia="宋体" w:cs="宋体"/>
          <w:color w:val="000"/>
          <w:sz w:val="28"/>
          <w:szCs w:val="28"/>
        </w:rPr>
        <w:t xml:space="preserve">　　各园区、苏木镇和部门要扎实推进安全生产三年专项整治行动，紧盯2个专题和11个行业领域，深化源头治理、系统治理和综合治理，推动安全生产责任落实、工作落实、举措落实。已经查找出来的问题，要建立问题隐患和制度措施两个清单，制定时间表和路线图，实行倒逼式、清单式管理，确保一抓到底、见底清零。这方面，企业要履行好主体责任。我们今天通知各企业的负责人参加，就是为了让你们领会好会议精神，详细了解部署要求，履行好主体责任，特别是企业的董事长、总经理、矿长、实际控制人、总工程师等“五类关键人员”要在落实主体责任上作出表率，抓好本企业的安全生产工作。对履行职责不积极不主动的，监管部门要运用停产限产、行政处罚、失信惩戒、约谈曝光等措施，督促企业认识到位、投入到位、排查整改到位、培训教育到位，坚决消除隐患、防范事故。</w:t>
      </w:r>
    </w:p>
    <w:p>
      <w:pPr>
        <w:ind w:left="0" w:right="0" w:firstLine="560"/>
        <w:spacing w:before="450" w:after="450" w:line="312" w:lineRule="auto"/>
      </w:pPr>
      <w:r>
        <w:rPr>
          <w:rFonts w:ascii="宋体" w:hAnsi="宋体" w:eastAsia="宋体" w:cs="宋体"/>
          <w:color w:val="000"/>
          <w:sz w:val="28"/>
          <w:szCs w:val="28"/>
        </w:rPr>
        <w:t xml:space="preserve">　　一是要突出抓好煤矿安全生产。当前正是煤炭保供的关键时间，绝不能因为安全上的疏忽影响保供生产。一方面要抓好隐患排查整治，另一方面要严格执法监管。旗能源局牵头，全面排查检查煤矿企业安全隐患，督促企业迅速整改问题。同时，要加大对超能力、超强度、超定员组织生产和冲击地压、水害防治、超层越界以及非法转包、违规分包、以包代管等问题的整治力度，严格落实定采掘头面数、定检维修作业点、定工作内容、定工作量、定入井人数、定组织方式、定安全规程措施、定安全管理责任“八定”措施，科学规范组织生产，确保生产安全。</w:t>
      </w:r>
    </w:p>
    <w:p>
      <w:pPr>
        <w:ind w:left="0" w:right="0" w:firstLine="560"/>
        <w:spacing w:before="450" w:after="450" w:line="312" w:lineRule="auto"/>
      </w:pPr>
      <w:r>
        <w:rPr>
          <w:rFonts w:ascii="宋体" w:hAnsi="宋体" w:eastAsia="宋体" w:cs="宋体"/>
          <w:color w:val="000"/>
          <w:sz w:val="28"/>
          <w:szCs w:val="28"/>
        </w:rPr>
        <w:t xml:space="preserve">　　二是要突出抓好消防安全。这方面刚才消防救援大队的负责同志已经作了详细部署，并针对各行业特点提出了建议。请大家认真抓好专项整治七项重点内容，特别是打通消防生命通道、重点行业管理、重点场所治理、农牧区火灾防控、风险隐患整治等五项“攻坚治理”任务，全面排查本地区、本领域内的高层建筑、大型商场、“多合一”场所和学校、医院、养老院、宾馆酒店、娱乐场所等重点单位的消防隐患，能整改的要立即整改，需要限期整改的要明确时限和责任人紧紧盯住，最大限度地防范和减少火灾事故发生的可能性。同时，要积极推行消防安全标准化管理，教体、民政、卫健、文旅等重点行业，每个行业至少要选择2家单位开展标准化达标示范创建。</w:t>
      </w:r>
    </w:p>
    <w:p>
      <w:pPr>
        <w:ind w:left="0" w:right="0" w:firstLine="560"/>
        <w:spacing w:before="450" w:after="450" w:line="312" w:lineRule="auto"/>
      </w:pPr>
      <w:r>
        <w:rPr>
          <w:rFonts w:ascii="宋体" w:hAnsi="宋体" w:eastAsia="宋体" w:cs="宋体"/>
          <w:color w:val="000"/>
          <w:sz w:val="28"/>
          <w:szCs w:val="28"/>
        </w:rPr>
        <w:t xml:space="preserve">　　三是要突出抓好危化品安全。旗应急管理局、工信和科技局、两个园区，要盯紧盯牢重大危险源和重点化工企业，以及动火作业、检维修、开停车等事故易发环节风险管控。要强化危化品生产、储存、经营、运输、使用、处置各环节安全监管，严格落实防冻、防滑、防火、防爆、防泄漏、防中毒等安全措施，确保不发生安全生产事故。</w:t>
      </w:r>
    </w:p>
    <w:p>
      <w:pPr>
        <w:ind w:left="0" w:right="0" w:firstLine="560"/>
        <w:spacing w:before="450" w:after="450" w:line="312" w:lineRule="auto"/>
      </w:pPr>
      <w:r>
        <w:rPr>
          <w:rFonts w:ascii="宋体" w:hAnsi="宋体" w:eastAsia="宋体" w:cs="宋体"/>
          <w:color w:val="000"/>
          <w:sz w:val="28"/>
          <w:szCs w:val="28"/>
        </w:rPr>
        <w:t xml:space="preserve">　　四是要突出抓好气田、长输管线安全。天然气保供也是保障能源安全的重要工作。天然气开采、集输点多、线长，隐患风险也相应多。一方面，苏里格气田及各采气厂要利用视频监控、无人机巡逻以及人工巡线等方式，加大井站、管网巡查力度，及时发现并消除隐患。旗公安局要会同发改委、能源局和各苏木镇，按照《全市油气田及输油气管道安全保护工作要点》，进一步加大输气管线及周边治安环境整治，严厉打击贩卖凝析油、故意破坏气田及输气管道重要设施等违法犯罪行为。</w:t>
      </w:r>
    </w:p>
    <w:p>
      <w:pPr>
        <w:ind w:left="0" w:right="0" w:firstLine="560"/>
        <w:spacing w:before="450" w:after="450" w:line="312" w:lineRule="auto"/>
      </w:pPr>
      <w:r>
        <w:rPr>
          <w:rFonts w:ascii="宋体" w:hAnsi="宋体" w:eastAsia="宋体" w:cs="宋体"/>
          <w:color w:val="000"/>
          <w:sz w:val="28"/>
          <w:szCs w:val="28"/>
        </w:rPr>
        <w:t xml:space="preserve">　　五是突出抓好道路交通安全。冬季易出现雨雾、冰雪和降温等恶劣天气,造成能见度低、地表结冰和积雪,也历来是道路交通事故的多发期、高发期,道路交通安全管理工作将面临更为严峻、更为复杂的挑战。旗公安、交管、交通、运管等部门，要紧盯“元旦”“春节”等重要时间节点，开展危险化学品运输、超限超载和冬季交通运输专项整治行动，严厉打击酒驾醉驾、“三超一疲劳”、无牌无证、黑车载人、农牧区三四轮和拖拉机载人等交通违法行为。要治理国省干道、乡村道路、园区道路交通隐患，确认道路标识标牌和红绿灯、减速带灯安全设施是否缺失、清晰、可用，要对查摆出的隐患问题，迅速查漏补缺，决不能视而不见、久拖不改。要突出排查“马路市场”、路边摊点，规范路边经营秩序。要加强恶劣天气下道路通行安全管理、疏导管控，及时发布气象信息和交通预警信息，及时组织铲冰除雪，确保道路通行安全。此外，还要不间断、常态化地抓好驾驶人的宣传教育，使他们真正重视起安全驾驶。</w:t>
      </w:r>
    </w:p>
    <w:p>
      <w:pPr>
        <w:ind w:left="0" w:right="0" w:firstLine="560"/>
        <w:spacing w:before="450" w:after="450" w:line="312" w:lineRule="auto"/>
      </w:pPr>
      <w:r>
        <w:rPr>
          <w:rFonts w:ascii="宋体" w:hAnsi="宋体" w:eastAsia="宋体" w:cs="宋体"/>
          <w:color w:val="000"/>
          <w:sz w:val="28"/>
          <w:szCs w:val="28"/>
        </w:rPr>
        <w:t xml:space="preserve">　　六是要突出抓好烟花爆竹安全。烟花爆竹是传统高危行业，从生产、经营、储存、运输、燃放，全生命周期均具有易燃易爆高危属性。要紧盯春节前烟花爆竹安全工作，严格经营许可证年审发放、销售储存场所检查，坚持以销进货原则，降低储存风险。各苏木镇要加强嘎查村周边安全监管，现在是“秋粮入库、柴草进棚”繁忙时期，按照当地群众的生活习惯，柴草、粮食都基本上囤积在房屋周围，如果因为燃放烟花爆竹引起火灾，后果将不堪设想。</w:t>
      </w:r>
    </w:p>
    <w:p>
      <w:pPr>
        <w:ind w:left="0" w:right="0" w:firstLine="560"/>
        <w:spacing w:before="450" w:after="450" w:line="312" w:lineRule="auto"/>
      </w:pPr>
      <w:r>
        <w:rPr>
          <w:rFonts w:ascii="宋体" w:hAnsi="宋体" w:eastAsia="宋体" w:cs="宋体"/>
          <w:color w:val="000"/>
          <w:sz w:val="28"/>
          <w:szCs w:val="28"/>
        </w:rPr>
        <w:t xml:space="preserve">　　七是要突出抓好农村牧区安全。各苏木镇牵头，组织辖区内派驻机构，联合开展安全生产宣传教育，普及安全用电、野外用火等尝试和自建工程注意事项，加大对驾车逆行、低速货车载人等农牧区常见交通违法行为的警示教育，加强对小场所、小工地的检查执法，坚决防止“小火亡人”“小工程出事故”的惨痛教训。</w:t>
      </w:r>
    </w:p>
    <w:p>
      <w:pPr>
        <w:ind w:left="0" w:right="0" w:firstLine="560"/>
        <w:spacing w:before="450" w:after="450" w:line="312" w:lineRule="auto"/>
      </w:pPr>
      <w:r>
        <w:rPr>
          <w:rFonts w:ascii="宋体" w:hAnsi="宋体" w:eastAsia="宋体" w:cs="宋体"/>
          <w:color w:val="000"/>
          <w:sz w:val="28"/>
          <w:szCs w:val="28"/>
        </w:rPr>
        <w:t xml:space="preserve">　　此外，旗应急管理局和各部门要着眼于从根本上消除隐患，从根本上解决问题，结合“十四五”规划编制，将安全生产、应急管理作为重要内容，贯穿于各专项规划之中，推进全旗应急管理体系和能力现代化建设。要依托旗内重点企业，高标准规划建设辐射全旗乃至周边地区的化工领域安全生产、应急救援实训基地，提高企业关键岗位领导、工人以及专兼职应急救援队伍的实战实操能力。要进一步充实监管人员、企业工程师、专兼职应急救援人员组成的本地的专家队伍，形成从责任制落实、安全管理体系完善、隐患排查整治到培训宣传等各方面都能够胜任的专业化队伍，切实提升监管、服务能力。鼓励规模以上企业建立线上线下相结合的职工培训平台，通过日常学习不断强化安全意识、掌握安全技能，降低事故发生概率。</w:t>
      </w:r>
    </w:p>
    <w:p>
      <w:pPr>
        <w:ind w:left="0" w:right="0" w:firstLine="560"/>
        <w:spacing w:before="450" w:after="450" w:line="312" w:lineRule="auto"/>
      </w:pPr>
      <w:r>
        <w:rPr>
          <w:rFonts w:ascii="宋体" w:hAnsi="宋体" w:eastAsia="宋体" w:cs="宋体"/>
          <w:color w:val="000"/>
          <w:sz w:val="28"/>
          <w:szCs w:val="28"/>
        </w:rPr>
        <w:t xml:space="preserve">　　同志们，当前煤炭领域专项核查整治、中央巡视组转办信访问题以及岁末年初的工作考核接踵而至，任务十分繁重。面对当前严峻的安全生产形势，大家要摆布好工作力量，高度重视起来、紧张起来、行动起来，认认真真、扎扎实实抓好安全生产和防火各项工作，为今年工作圆满收官、明年工作良好开局打下坚实基础，为经济社会发展和人民群众安居乐业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【篇九】在安全生产会上的讲话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今天我们聚集一堂，隆重纪念党的生日，并对去年以来涌现出来的优秀党员、优秀党务工作者进行表彰。在此，我代表局党组向全局党员致以节日的问候!向受表彰的同志表示热烈的祝贺!希望受到表扬的党员珍惜荣誉，戒骄戒躁，百尺竿头，更进一步;</w:t>
      </w:r>
    </w:p>
    <w:p>
      <w:pPr>
        <w:ind w:left="0" w:right="0" w:firstLine="560"/>
        <w:spacing w:before="450" w:after="450" w:line="312" w:lineRule="auto"/>
      </w:pPr>
      <w:r>
        <w:rPr>
          <w:rFonts w:ascii="宋体" w:hAnsi="宋体" w:eastAsia="宋体" w:cs="宋体"/>
          <w:color w:val="000"/>
          <w:sz w:val="28"/>
          <w:szCs w:val="28"/>
        </w:rPr>
        <w:t xml:space="preserve">　　同时也希望其他党员向先进典型学习看齐，比学赶超，加压奋进，在全面争先创优的工作实践中建功立业、展示风采。</w:t>
      </w:r>
    </w:p>
    <w:p>
      <w:pPr>
        <w:ind w:left="0" w:right="0" w:firstLine="560"/>
        <w:spacing w:before="450" w:after="450" w:line="312" w:lineRule="auto"/>
      </w:pPr>
      <w:r>
        <w:rPr>
          <w:rFonts w:ascii="宋体" w:hAnsi="宋体" w:eastAsia="宋体" w:cs="宋体"/>
          <w:color w:val="000"/>
          <w:sz w:val="28"/>
          <w:szCs w:val="28"/>
        </w:rPr>
        <w:t xml:space="preserve">　　借此机会，就党建工作，我讲三点意见。</w:t>
      </w:r>
    </w:p>
    <w:p>
      <w:pPr>
        <w:ind w:left="0" w:right="0" w:firstLine="560"/>
        <w:spacing w:before="450" w:after="450" w:line="312" w:lineRule="auto"/>
      </w:pPr>
      <w:r>
        <w:rPr>
          <w:rFonts w:ascii="宋体" w:hAnsi="宋体" w:eastAsia="宋体" w:cs="宋体"/>
          <w:color w:val="000"/>
          <w:sz w:val="28"/>
          <w:szCs w:val="28"/>
        </w:rPr>
        <w:t xml:space="preserve">　　一、肯定成绩、坚定信心，集聚推动党建和业务工作发展的源动力</w:t>
      </w:r>
    </w:p>
    <w:p>
      <w:pPr>
        <w:ind w:left="0" w:right="0" w:firstLine="560"/>
        <w:spacing w:before="450" w:after="450" w:line="312" w:lineRule="auto"/>
      </w:pPr>
      <w:r>
        <w:rPr>
          <w:rFonts w:ascii="宋体" w:hAnsi="宋体" w:eastAsia="宋体" w:cs="宋体"/>
          <w:color w:val="000"/>
          <w:sz w:val="28"/>
          <w:szCs w:val="28"/>
        </w:rPr>
        <w:t xml:space="preserve">　　今年以来，局党组全面落实从严治党责任，毫不动摇坚持和完善党的领导，发挥党组政治核心和领导核心作用，在疫情防控中作了大量细致有效的工作，为推动应急管理工作提供了坚强的政治保障，。</w:t>
      </w:r>
    </w:p>
    <w:p>
      <w:pPr>
        <w:ind w:left="0" w:right="0" w:firstLine="560"/>
        <w:spacing w:before="450" w:after="450" w:line="312" w:lineRule="auto"/>
      </w:pPr>
      <w:r>
        <w:rPr>
          <w:rFonts w:ascii="宋体" w:hAnsi="宋体" w:eastAsia="宋体" w:cs="宋体"/>
          <w:color w:val="000"/>
          <w:sz w:val="28"/>
          <w:szCs w:val="28"/>
        </w:rPr>
        <w:t xml:space="preserve">　　一是从严抓责任落实。局党组始终坚持把管党治党作为最根本的政治责任，年初，召开专题会议进行全面研究部署，制定局党组书记抓党建和机关党委书记推进党建工作责任清单，建立局领导班子成员指导基层党建工作联系点制度，下发年度党风廉政建设实施意见和任务分工，签订责任书和承诺书，层层传导压实责任。局领导班子成员能够认真履行“一岗双责”，带头落实组织生活制度，加强分管科室监督检查，真正做到党建、业务两手抓、两手硬。二是从严抓组织建设。局党组严格执行民主集中制，认真落实领导干部双重组织生活、党组中心组理论学习、重大事项集体研究、廉政谈话、述职述廉、领导干部个人重大事项报告等制度。按照所在支部与分管科室相对应的原则，重新调整成立了11个党支部，建在各业务工作线上，解决了过去党建、业务分头抓、“两张皮”的问题。坚持硬选人、选硬人，从各业务科室主要负责人中选择素质高、有担当、能负责的同志担任各支部书记，解决了支部组织力不强、作用弱化的问题。三是从严抓思想教育。坚持以习近平新时代中国特色社会主义思想武装头脑、指导工作，突出抓好党组理论中心组和机关党员集体学习，建立了周五集体学习、定期研讨交流、现场教学、实地调研等多种方式相结合的学习机制，今年以来共组织集中学习教育活动24次，分三批赴市廉政警示教育基地开展警示教育，进一步筑牢了思想防线。四是从严抓作风建设。按照“纪律严明、雷厉风行、担当作为、创新创优”标准抓作风、建队伍，在局机关建立了责任清单化、工作项目化、成效数字化的“三化”工作推进机制，树立“以实干论英雄、以实绩为标尺”的作风导向。深入开展“四个怎么看、四个怎么办”大讨论活动，全面提升机关干部的责任意识、担当意识。在全局开展以“有态度、有认识、有措施、有效果”为主题的“双反双防”集中整顿月活动，全体人员对照自身工作职责，自我反省，深刻剖析，查摆问题，互相监督整改，进一步转作风、提效能。</w:t>
      </w:r>
    </w:p>
    <w:p>
      <w:pPr>
        <w:ind w:left="0" w:right="0" w:firstLine="560"/>
        <w:spacing w:before="450" w:after="450" w:line="312" w:lineRule="auto"/>
      </w:pPr>
      <w:r>
        <w:rPr>
          <w:rFonts w:ascii="宋体" w:hAnsi="宋体" w:eastAsia="宋体" w:cs="宋体"/>
          <w:color w:val="000"/>
          <w:sz w:val="28"/>
          <w:szCs w:val="28"/>
        </w:rPr>
        <w:t xml:space="preserve">　　高度重视和加强党的建设，切实做好党风廉政建设工作，是激发活力、凝聚合力，推动事业健康发展的关键手段。今年以来，我们通过抓党建带动队伍建设，推动了应急管理工作创新发展。在安全生产上，探索新举措，动真碰硬开展执法评估，实现了综合治理，形成“执法评估作风”。在应急管理上，我们立足新职能，迅速进入新角色，克服困难，成功组织了市级防汛抢险救援综合演练，形成了“演练精神”。积极应对了新冠肺炎疫情和xx，应急管理工作实现了良好开局。万里长城我们迈出了坚实的一步，在党建工作上，我们要坚定信心，不断聚集推动工作向前、向上的源动力;</w:t>
      </w:r>
    </w:p>
    <w:p>
      <w:pPr>
        <w:ind w:left="0" w:right="0" w:firstLine="560"/>
        <w:spacing w:before="450" w:after="450" w:line="312" w:lineRule="auto"/>
      </w:pPr>
      <w:r>
        <w:rPr>
          <w:rFonts w:ascii="宋体" w:hAnsi="宋体" w:eastAsia="宋体" w:cs="宋体"/>
          <w:color w:val="000"/>
          <w:sz w:val="28"/>
          <w:szCs w:val="28"/>
        </w:rPr>
        <w:t xml:space="preserve">　　在业务工作上，我们要保持耐心，有一抓到底的狠劲、韧劲和干劲，以奋发有为的精神状态，全力推动应急事业大发展。</w:t>
      </w:r>
    </w:p>
    <w:p>
      <w:pPr>
        <w:ind w:left="0" w:right="0" w:firstLine="560"/>
        <w:spacing w:before="450" w:after="450" w:line="312" w:lineRule="auto"/>
      </w:pPr>
      <w:r>
        <w:rPr>
          <w:rFonts w:ascii="宋体" w:hAnsi="宋体" w:eastAsia="宋体" w:cs="宋体"/>
          <w:color w:val="000"/>
          <w:sz w:val="28"/>
          <w:szCs w:val="28"/>
        </w:rPr>
        <w:t xml:space="preserve">　　二、认清形势、正视问题，不断增强抓好党建工作的思想和行动自觉</w:t>
      </w:r>
    </w:p>
    <w:p>
      <w:pPr>
        <w:ind w:left="0" w:right="0" w:firstLine="560"/>
        <w:spacing w:before="450" w:after="450" w:line="312" w:lineRule="auto"/>
      </w:pPr>
      <w:r>
        <w:rPr>
          <w:rFonts w:ascii="宋体" w:hAnsi="宋体" w:eastAsia="宋体" w:cs="宋体"/>
          <w:color w:val="000"/>
          <w:sz w:val="28"/>
          <w:szCs w:val="28"/>
        </w:rPr>
        <w:t xml:space="preserve">　　近年来，我们严格按照上级有关规定和要求，紧紧围绕中心任务，注重源头治理，持续改进作风，加强队伍建设，经受了各种风浪的考验，推动了事业发展。但是，我们不能盲目乐观，应当清醒看到存在的问题和不足，突出表现在以下三个方面：</w:t>
      </w:r>
    </w:p>
    <w:p>
      <w:pPr>
        <w:ind w:left="0" w:right="0" w:firstLine="560"/>
        <w:spacing w:before="450" w:after="450" w:line="312" w:lineRule="auto"/>
      </w:pPr>
      <w:r>
        <w:rPr>
          <w:rFonts w:ascii="宋体" w:hAnsi="宋体" w:eastAsia="宋体" w:cs="宋体"/>
          <w:color w:val="000"/>
          <w:sz w:val="28"/>
          <w:szCs w:val="28"/>
        </w:rPr>
        <w:t xml:space="preserve">　　一是党建思维不牢固，精神不振。有的同志仍然存在“抓党建影响工作”的认识误区，党建与业务系统抓、融合抓的理念还没有真正树立起来。党建工作往往“说起来重要，做起来次要，忙起来不要”的现象。有的党员先锋意识“淡化”，放松了对自己的要求，日常工作中把自已等同于普通群众，缺乏热情和积极性，得过且过，工作上不求进取。</w:t>
      </w:r>
    </w:p>
    <w:p>
      <w:pPr>
        <w:ind w:left="0" w:right="0" w:firstLine="560"/>
        <w:spacing w:before="450" w:after="450" w:line="312" w:lineRule="auto"/>
      </w:pPr>
      <w:r>
        <w:rPr>
          <w:rFonts w:ascii="宋体" w:hAnsi="宋体" w:eastAsia="宋体" w:cs="宋体"/>
          <w:color w:val="000"/>
          <w:sz w:val="28"/>
          <w:szCs w:val="28"/>
        </w:rPr>
        <w:t xml:space="preserve">　　二是组织工作不扎实，效果不佳。一些支部党组织制度不完善，管理松懈，支部组织生活不健全，“三会一课”制度坚持不好，个别支部存在着行政会、业务会与支部会兼顾开，支部大会不规范不严肃;</w:t>
      </w:r>
    </w:p>
    <w:p>
      <w:pPr>
        <w:ind w:left="0" w:right="0" w:firstLine="560"/>
        <w:spacing w:before="450" w:after="450" w:line="312" w:lineRule="auto"/>
      </w:pPr>
      <w:r>
        <w:rPr>
          <w:rFonts w:ascii="宋体" w:hAnsi="宋体" w:eastAsia="宋体" w:cs="宋体"/>
          <w:color w:val="000"/>
          <w:sz w:val="28"/>
          <w:szCs w:val="28"/>
        </w:rPr>
        <w:t xml:space="preserve">　　在对党员管理结果的衡量上，往往把行政业务工作开展得好坏，作为评价全年工作成绩的主要依据，对政治表现、自身综合素质等难以实施准确的评价考核;</w:t>
      </w:r>
    </w:p>
    <w:p>
      <w:pPr>
        <w:ind w:left="0" w:right="0" w:firstLine="560"/>
        <w:spacing w:before="450" w:after="450" w:line="312" w:lineRule="auto"/>
      </w:pPr>
      <w:r>
        <w:rPr>
          <w:rFonts w:ascii="宋体" w:hAnsi="宋体" w:eastAsia="宋体" w:cs="宋体"/>
          <w:color w:val="000"/>
          <w:sz w:val="28"/>
          <w:szCs w:val="28"/>
        </w:rPr>
        <w:t xml:space="preserve">　　有的支部党建工作与业务工作紧密结合不够，满足于做好规定动作，带动作用不明显，主题实践活动影响不广泛。</w:t>
      </w:r>
    </w:p>
    <w:p>
      <w:pPr>
        <w:ind w:left="0" w:right="0" w:firstLine="560"/>
        <w:spacing w:before="450" w:after="450" w:line="312" w:lineRule="auto"/>
      </w:pPr>
      <w:r>
        <w:rPr>
          <w:rFonts w:ascii="宋体" w:hAnsi="宋体" w:eastAsia="宋体" w:cs="宋体"/>
          <w:color w:val="000"/>
          <w:sz w:val="28"/>
          <w:szCs w:val="28"/>
        </w:rPr>
        <w:t xml:space="preserve">　　三是业务工作不担当，合力不够。机关党建说到底是做人的工作的，业务工作是靠人干的。党建带队建的作用没发挥好，会产生一系列问题，特别是在担当作为抓落实上，例如，有些同志工作的“蜜月期”还没有过，业务还没有搞熟，什么成绩也没有，就把眼睛和心思瞄准到另外一个岗位;</w:t>
      </w:r>
    </w:p>
    <w:p>
      <w:pPr>
        <w:ind w:left="0" w:right="0" w:firstLine="560"/>
        <w:spacing w:before="450" w:after="450" w:line="312" w:lineRule="auto"/>
      </w:pPr>
      <w:r>
        <w:rPr>
          <w:rFonts w:ascii="宋体" w:hAnsi="宋体" w:eastAsia="宋体" w:cs="宋体"/>
          <w:color w:val="000"/>
          <w:sz w:val="28"/>
          <w:szCs w:val="28"/>
        </w:rPr>
        <w:t xml:space="preserve">　　有些同志对岗位挑肥拣瘦，觉得工作辛苦、责任太大;</w:t>
      </w:r>
    </w:p>
    <w:p>
      <w:pPr>
        <w:ind w:left="0" w:right="0" w:firstLine="560"/>
        <w:spacing w:before="450" w:after="450" w:line="312" w:lineRule="auto"/>
      </w:pPr>
      <w:r>
        <w:rPr>
          <w:rFonts w:ascii="宋体" w:hAnsi="宋体" w:eastAsia="宋体" w:cs="宋体"/>
          <w:color w:val="000"/>
          <w:sz w:val="28"/>
          <w:szCs w:val="28"/>
        </w:rPr>
        <w:t xml:space="preserve">　　有的同志在工作中抱着为别人干事的心态，机械的被动的完成任务;</w:t>
      </w:r>
    </w:p>
    <w:p>
      <w:pPr>
        <w:ind w:left="0" w:right="0" w:firstLine="560"/>
        <w:spacing w:before="450" w:after="450" w:line="312" w:lineRule="auto"/>
      </w:pPr>
      <w:r>
        <w:rPr>
          <w:rFonts w:ascii="宋体" w:hAnsi="宋体" w:eastAsia="宋体" w:cs="宋体"/>
          <w:color w:val="000"/>
          <w:sz w:val="28"/>
          <w:szCs w:val="28"/>
        </w:rPr>
        <w:t xml:space="preserve">　　有的同志干自己的私事风风火火，一到上班时间就浑浑噩噩，对领导交办的工作敷衍了事;</w:t>
      </w:r>
    </w:p>
    <w:p>
      <w:pPr>
        <w:ind w:left="0" w:right="0" w:firstLine="560"/>
        <w:spacing w:before="450" w:after="450" w:line="312" w:lineRule="auto"/>
      </w:pPr>
      <w:r>
        <w:rPr>
          <w:rFonts w:ascii="宋体" w:hAnsi="宋体" w:eastAsia="宋体" w:cs="宋体"/>
          <w:color w:val="000"/>
          <w:sz w:val="28"/>
          <w:szCs w:val="28"/>
        </w:rPr>
        <w:t xml:space="preserve">　　有的同志大局意识不强，对领导交办的看似不是“责任范围内”的工作一推了之。</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的根本保证。面对新形势新任务，我们要切实增强思想和行动自觉，以更加负责的态度、更加有力的举措，推动全面从严治党延伸到基层、落实到每个支部和每位党员，确保全面从严治党要求在应急管理系统落地生根，凝聚起推动事业发展的强大合力。紧密结合当前应急管理工作实际，要正确处理好两种关系：</w:t>
      </w:r>
    </w:p>
    <w:p>
      <w:pPr>
        <w:ind w:left="0" w:right="0" w:firstLine="560"/>
        <w:spacing w:before="450" w:after="450" w:line="312" w:lineRule="auto"/>
      </w:pPr>
      <w:r>
        <w:rPr>
          <w:rFonts w:ascii="宋体" w:hAnsi="宋体" w:eastAsia="宋体" w:cs="宋体"/>
          <w:color w:val="000"/>
          <w:sz w:val="28"/>
          <w:szCs w:val="28"/>
        </w:rPr>
        <w:t xml:space="preserve">　　一是正确处理党建工作和中心工作的关系。党建工作是前提、是基础、是先导，我们机关干部队伍中共产党员占大多数这一现实，决定了抓好党建工作、发挥好党员先锋模范作用必将对推进应急管理事业发展起着决定性引领性作用;</w:t>
      </w:r>
    </w:p>
    <w:p>
      <w:pPr>
        <w:ind w:left="0" w:right="0" w:firstLine="560"/>
        <w:spacing w:before="450" w:after="450" w:line="312" w:lineRule="auto"/>
      </w:pPr>
      <w:r>
        <w:rPr>
          <w:rFonts w:ascii="宋体" w:hAnsi="宋体" w:eastAsia="宋体" w:cs="宋体"/>
          <w:color w:val="000"/>
          <w:sz w:val="28"/>
          <w:szCs w:val="28"/>
        </w:rPr>
        <w:t xml:space="preserve">　　党建工作必须发挥服务大局、服务中心的作用，只有围绕应急管理工作中的难点、焦点和热点，才能找准位置、发挥作用、体现价值、大有作为。各级党组织要紧紧围绕日常监管工作，找准切入点、选好结合点，创新载体和平台，把应急管理部、省厅和市委、市政府做出的新部署、确定的新任务，体现到党建工作的各个方面，始终把党建工作和中心工作紧密结合起来。</w:t>
      </w:r>
    </w:p>
    <w:p>
      <w:pPr>
        <w:ind w:left="0" w:right="0" w:firstLine="560"/>
        <w:spacing w:before="450" w:after="450" w:line="312" w:lineRule="auto"/>
      </w:pPr>
      <w:r>
        <w:rPr>
          <w:rFonts w:ascii="宋体" w:hAnsi="宋体" w:eastAsia="宋体" w:cs="宋体"/>
          <w:color w:val="000"/>
          <w:sz w:val="28"/>
          <w:szCs w:val="28"/>
        </w:rPr>
        <w:t xml:space="preserve">　　二是正确处理个人与组织的关系。要服从组织。共产党不是混合物，不是全体党员的简单相加，而是按照一定的组织形式和一定的规则结合起来的，正是因为这种组织结构，党才具有强大战斗力。这种组织形式和组织规则就是民主集中制。民主集中制的基本原则是绝对的、无条件的，容不得个人讨价还价，必须做到“四个服从”。要讲求团结。一根筷子容易折,一把筷子难折断;</w:t>
      </w:r>
    </w:p>
    <w:p>
      <w:pPr>
        <w:ind w:left="0" w:right="0" w:firstLine="560"/>
        <w:spacing w:before="450" w:after="450" w:line="312" w:lineRule="auto"/>
      </w:pPr>
      <w:r>
        <w:rPr>
          <w:rFonts w:ascii="宋体" w:hAnsi="宋体" w:eastAsia="宋体" w:cs="宋体"/>
          <w:color w:val="000"/>
          <w:sz w:val="28"/>
          <w:szCs w:val="28"/>
        </w:rPr>
        <w:t xml:space="preserve">　　一个和尚挑水喝，三个和尚没水喝。这两句话，从正反两面简单地说明:团结的重要性。要结合支部主题党日活动，通过积极开展爱国教育、传播正能量、联系帮助群众等丰富多彩、健康向上的活动，加强党员与党员之间、党员与群众之间的深厚情谊，同时，常态化召开工作研讨会、碰头会，在此过程中齐寻短板、互评得失、共谋思路，切实加强彼此之间的沟通交流，形成“团结、紧张、严肃、活泼”的工作氛围，齐心协力推动党的事业向前迈进。要激情担当。一方面，我们要增强职业自信，安全生产、防灾减灾、应急救援充分体现了以人为本的发展理念，严谨的工作换来的是百姓安康、社会稳定，是救死扶伤，积德行善的好事、大事，责任重大，使命光荣。要把这种荣誉感作为推动工作的不竭动力。另一方面，要讲政治、顾大局，“一滴水只有融入大海里才能永不干涸”。一个人不论有多大的才华，多大的能力，如果没有施展才华和能力的舞台，其价值也就无法体现出来。组织为个人成长提供了空间，就应该珍惜机会，把人生价值与集体目标紧密的联系在一起，学会在逆境中爬坡，改变自己、突破自己，在完成工作中、在创新创优中获得认同感，实现人生价值。</w:t>
      </w:r>
    </w:p>
    <w:p>
      <w:pPr>
        <w:ind w:left="0" w:right="0" w:firstLine="560"/>
        <w:spacing w:before="450" w:after="450" w:line="312" w:lineRule="auto"/>
      </w:pPr>
      <w:r>
        <w:rPr>
          <w:rFonts w:ascii="宋体" w:hAnsi="宋体" w:eastAsia="宋体" w:cs="宋体"/>
          <w:color w:val="000"/>
          <w:sz w:val="28"/>
          <w:szCs w:val="28"/>
        </w:rPr>
        <w:t xml:space="preserve">　　三、聚焦主责、抓好主业，着力增强机关党建工作的实效性</w:t>
      </w:r>
    </w:p>
    <w:p>
      <w:pPr>
        <w:ind w:left="0" w:right="0" w:firstLine="560"/>
        <w:spacing w:before="450" w:after="450" w:line="312" w:lineRule="auto"/>
      </w:pPr>
      <w:r>
        <w:rPr>
          <w:rFonts w:ascii="宋体" w:hAnsi="宋体" w:eastAsia="宋体" w:cs="宋体"/>
          <w:color w:val="000"/>
          <w:sz w:val="28"/>
          <w:szCs w:val="28"/>
        </w:rPr>
        <w:t xml:space="preserve">　　党建工作面广量大，任务繁重。既要统筹兼顾、协调推进党的各项工作，又要抓住重点，聚焦主业。对于当前来说，要重点抓好四个方面的工作。</w:t>
      </w:r>
    </w:p>
    <w:p>
      <w:pPr>
        <w:ind w:left="0" w:right="0" w:firstLine="560"/>
        <w:spacing w:before="450" w:after="450" w:line="312" w:lineRule="auto"/>
      </w:pPr>
      <w:r>
        <w:rPr>
          <w:rFonts w:ascii="宋体" w:hAnsi="宋体" w:eastAsia="宋体" w:cs="宋体"/>
          <w:color w:val="000"/>
          <w:sz w:val="28"/>
          <w:szCs w:val="28"/>
        </w:rPr>
        <w:t xml:space="preserve">　　第一，强基础，全面推进基层支部工作标准化规范化。基础不牢、地动山摇。党支部工作的质量和实效直接关系到党的战斗力，必须紧跟当前形势，不断加强和改进支部建设。一是推进过硬支部建设。要树立“一切工作到支部”的鲜明导向，充分发挥党支部的战斗堡垒作用。认真抓好《中国共产党支部工作条例(试行)》的学习培训，组织支部参加市直机关工委举办的专题培训班，利用“主题党日”等多种形式开展专题学习。继续抓好《x市机关党支部运行规范(试行)》、“双向述职评议”制度的落实，深化“优秀支部工作法”和党建品牌创建活动。二是严格组织生活制度。严格落实“三会一课”、民主生活会、组织生活会、民主评议等组织生活制度，督促指导党支部严格执行制度规定，着力提升党的组织生活经常化、制度化、标准化，继续落实党员领导干部双重组织生活制度，确保党内组织生活开展经常、严肃认真、记录规范、资料齐全。认真开展“主题党日”活动，丰富活动内容和形式，推动理论学习、党性锻炼与业务能力提升紧密结合。三是强化党员管理。把从严治党要求贯穿到党员发展和管理各个环节，认真落实加强新形势下党员发展工作的要求，进一步突出重点、优化结构，不断提高发展党员工作质量，严格党员组织关系转接和党费收缴管理，规范基层基础工作。认真落实党内关怀激励制度，增强党员荣誉感归属感。结合民主评议党员深化“党员画像”，形成党员“党性体检”的长效机制。四是抓严抓实系统党建。积极探索抓系统党建的有效形式，以系统思维抓党建，继续落实局领导班子成员党建工作联系点制度，结合开展执法、调研等监管工作，加强对县区局党建工作的指导。建立健全结对互学共促机制，各机关党支部通过与联建党支部党课联上、活动联办、工作联抓等方式，有力推进基层支部建设。</w:t>
      </w:r>
    </w:p>
    <w:p>
      <w:pPr>
        <w:ind w:left="0" w:right="0" w:firstLine="560"/>
        <w:spacing w:before="450" w:after="450" w:line="312" w:lineRule="auto"/>
      </w:pPr>
      <w:r>
        <w:rPr>
          <w:rFonts w:ascii="宋体" w:hAnsi="宋体" w:eastAsia="宋体" w:cs="宋体"/>
          <w:color w:val="000"/>
          <w:sz w:val="28"/>
          <w:szCs w:val="28"/>
        </w:rPr>
        <w:t xml:space="preserve">　　第二，创一流，把文明单位创建作为党建工作成效的现实检验。创建精神文明单位是体现单位形象和机关作风的重要标志，必须坚定信心，打好荣誉保卫战。一要深刻理解创建文明单位的重要意义。一个单位的文明程度，是一个单位社会形象和发展水平的集中体现，也是一个单位综合实力的重要组成部分。“文明单位”的称号，是社会主义物质文明、精神文明、政治文明建设的崇高荣誉，是衡量全体干部职工政治素质、人文素养的重要标志，是机关单位凝聚合力、提升战力的练兵场，必须排除干扰，以爬坡过坎、滚石上山的闯劲守住集体荣誉。二要全面落实文明单位创建各项工作任务。创建工作重在行动。文明创建不是一句口号，更不是一种形式，而是一项具有深刻内涵和丰富内容的系统工程。要紧紧围绕“政治建设、道德建设、业务工作、文体活动、科学管理、工作环境、创建活动”等七个方面的要求，结合我局实际，以支部为单位，认真细化分解任务、明确责任时限，积极组织实施。三要约法三章定好文明单位创建军令状。一方面，设立底线，文明单位考核细则中的“规定动作”决不允许失分，哪个环节失了分，哪个责任支部在年终评先树立方面“一票否决”。另一方面，拔高上限，对于考核中的浮动加分项目，党员干部要发挥先锋模范作用，全力争取，能加10分的就不能加8分，凡是争取到加分项的支部和个人在年终考核时同步加分。</w:t>
      </w:r>
    </w:p>
    <w:p>
      <w:pPr>
        <w:ind w:left="0" w:right="0" w:firstLine="560"/>
        <w:spacing w:before="450" w:after="450" w:line="312" w:lineRule="auto"/>
      </w:pPr>
      <w:r>
        <w:rPr>
          <w:rFonts w:ascii="宋体" w:hAnsi="宋体" w:eastAsia="宋体" w:cs="宋体"/>
          <w:color w:val="000"/>
          <w:sz w:val="28"/>
          <w:szCs w:val="28"/>
        </w:rPr>
        <w:t xml:space="preserve">　　第三，保实效，严格党建工作责任落实推动工作见效。俗话说“没有框的玻璃容易碎”。没有良好的激励约束机制，责任就会悬空，压力传导就会失效。要牢牢抓住考核评价“牛鼻子”，严格落实责任清单化、工作项目化、和成效数字化的“三化”工作推进机制。局机关各科室有哪些具体职责，今年重点解决哪些问题，科室人员分到哪些具体任务，如何评价完成结果，经过几个月的反复研究修改，形成了一套完整的考核办法。下周，就要组织半年述职评议，科室对照履职清单逐项说明工作完成情况，大家一起议一议、评一评、打打分，考出来的成绩就是科室和个人的工作实绩，计入年终考核。就是要用大家的工作实绩来客观、科学、公正的评价大家，并作为评先树优的主要依据。</w:t>
      </w:r>
    </w:p>
    <w:p>
      <w:pPr>
        <w:ind w:left="0" w:right="0" w:firstLine="560"/>
        <w:spacing w:before="450" w:after="450" w:line="312" w:lineRule="auto"/>
      </w:pPr>
      <w:r>
        <w:rPr>
          <w:rFonts w:ascii="宋体" w:hAnsi="宋体" w:eastAsia="宋体" w:cs="宋体"/>
          <w:color w:val="000"/>
          <w:sz w:val="28"/>
          <w:szCs w:val="28"/>
        </w:rPr>
        <w:t xml:space="preserve">　　同志们，新起点、新号角、新征程。在党的99周年华诞即将来临之际，希望大家把这次会议作为进一步做好各项工作的冲锋号和新起点，保持积极的心态和昂扬的斗志，充分发挥敢于拼搏、勇于争先的闯劲，吃苦耐劳、克难奋进的干劲，永不言弃、永不满足的韧劲，奋力谱写应急管理工作新篇章。</w:t>
      </w:r>
    </w:p>
    <w:p>
      <w:pPr>
        <w:ind w:left="0" w:right="0" w:firstLine="560"/>
        <w:spacing w:before="450" w:after="450" w:line="312" w:lineRule="auto"/>
      </w:pPr>
      <w:r>
        <w:rPr>
          <w:rFonts w:ascii="黑体" w:hAnsi="黑体" w:eastAsia="黑体" w:cs="黑体"/>
          <w:color w:val="000000"/>
          <w:sz w:val="36"/>
          <w:szCs w:val="36"/>
          <w:b w:val="1"/>
          <w:bCs w:val="1"/>
        </w:rPr>
        <w:t xml:space="preserve">【篇十】在安全生产会上的讲话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按照会议安排，下面我就20_年1月份全县安全生产情况作以通：</w:t>
      </w:r>
    </w:p>
    <w:p>
      <w:pPr>
        <w:ind w:left="0" w:right="0" w:firstLine="560"/>
        <w:spacing w:before="450" w:after="450" w:line="312" w:lineRule="auto"/>
      </w:pPr>
      <w:r>
        <w:rPr>
          <w:rFonts w:ascii="宋体" w:hAnsi="宋体" w:eastAsia="宋体" w:cs="宋体"/>
          <w:color w:val="000"/>
          <w:sz w:val="28"/>
          <w:szCs w:val="28"/>
        </w:rPr>
        <w:t xml:space="preserve">&gt;　　一、安全生产事故情况</w:t>
      </w:r>
    </w:p>
    <w:p>
      <w:pPr>
        <w:ind w:left="0" w:right="0" w:firstLine="560"/>
        <w:spacing w:before="450" w:after="450" w:line="312" w:lineRule="auto"/>
      </w:pPr>
      <w:r>
        <w:rPr>
          <w:rFonts w:ascii="宋体" w:hAnsi="宋体" w:eastAsia="宋体" w:cs="宋体"/>
          <w:color w:val="000"/>
          <w:sz w:val="28"/>
          <w:szCs w:val="28"/>
        </w:rPr>
        <w:t xml:space="preserve">　　今年一月份，全县未发生统计内生产安全事故，全县安全生产保持了总体平稳的态势。</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抓责任落实，守牢安全生产“基本盘”。与各乡镇、县有关单位签订了“安全生产、防灾减灾、应急救援”三位一体的目标责任书。各部门严格落实“党政同责、一岗双责、失职追责”及“三管三必须”工作要求，正在完善安全生产专业委员会，靠实责任，传导压力，全县安全生产工作有序有力有效推进,实现了隐患清零。</w:t>
      </w:r>
    </w:p>
    <w:p>
      <w:pPr>
        <w:ind w:left="0" w:right="0" w:firstLine="560"/>
        <w:spacing w:before="450" w:after="450" w:line="312" w:lineRule="auto"/>
      </w:pPr>
      <w:r>
        <w:rPr>
          <w:rFonts w:ascii="宋体" w:hAnsi="宋体" w:eastAsia="宋体" w:cs="宋体"/>
          <w:color w:val="000"/>
          <w:sz w:val="28"/>
          <w:szCs w:val="28"/>
        </w:rPr>
        <w:t xml:space="preserve">　　（二）抓集中整治，切实防范化解事故风险。扎实开展了为期1个月的安全生产集中整治活动。在危化品、矿山安全、消防安全、道路交通等×个方面的集中排查整治，查出隐患×条，落实整改×条。</w:t>
      </w:r>
    </w:p>
    <w:p>
      <w:pPr>
        <w:ind w:left="0" w:right="0" w:firstLine="560"/>
        <w:spacing w:before="450" w:after="450" w:line="312" w:lineRule="auto"/>
      </w:pPr>
      <w:r>
        <w:rPr>
          <w:rFonts w:ascii="宋体" w:hAnsi="宋体" w:eastAsia="宋体" w:cs="宋体"/>
          <w:color w:val="000"/>
          <w:sz w:val="28"/>
          <w:szCs w:val="28"/>
        </w:rPr>
        <w:t xml:space="preserve">　　（三）抓疫情防控，落实复产复工监管。及时安排部署，广泛宣传，调运应急物资，联合检查、远程视频巡查调度监管辖区内各类企业，严格落实“六个一律”管控措施，监管企业复产复工。</w:t>
      </w:r>
    </w:p>
    <w:p>
      <w:pPr>
        <w:ind w:left="0" w:right="0" w:firstLine="560"/>
        <w:spacing w:before="450" w:after="450" w:line="312" w:lineRule="auto"/>
      </w:pPr>
      <w:r>
        <w:rPr>
          <w:rFonts w:ascii="宋体" w:hAnsi="宋体" w:eastAsia="宋体" w:cs="宋体"/>
          <w:color w:val="000"/>
          <w:sz w:val="28"/>
          <w:szCs w:val="28"/>
        </w:rPr>
        <w:t xml:space="preserve">&gt;　　三、存在的的问题及下一步工作打算</w:t>
      </w:r>
    </w:p>
    <w:p>
      <w:pPr>
        <w:ind w:left="0" w:right="0" w:firstLine="560"/>
        <w:spacing w:before="450" w:after="450" w:line="312" w:lineRule="auto"/>
      </w:pPr>
      <w:r>
        <w:rPr>
          <w:rFonts w:ascii="宋体" w:hAnsi="宋体" w:eastAsia="宋体" w:cs="宋体"/>
          <w:color w:val="000"/>
          <w:sz w:val="28"/>
          <w:szCs w:val="28"/>
        </w:rPr>
        <w:t xml:space="preserve">　　目前，围绕安全生产、防灾减灾和应急管理“三位一体”责任体系，构建 “大安全、大应急、大减灾”管理体系的方向已经明确，但离形成职责明晰、协调统一、保障有力应急管理指挥体系还有较大差距：一是应急救援基层薄弱，应急救援装备整体水平低。二是自然灾害治理点多、面广，治理耗资巨大，资金没有固定来源渠道。三是行业主管部门主观认识有偏差，认为现在有了应急管理局，职责划转了，自己就不管了，没有落实“三管三必须”要求。四是通过政府购买服务聘请专家，为企业排查隐患的机制还未实现。五企业双重预防管理机制推进不平衡。</w:t>
      </w:r>
    </w:p>
    <w:p>
      <w:pPr>
        <w:ind w:left="0" w:right="0" w:firstLine="560"/>
        <w:spacing w:before="450" w:after="450" w:line="312" w:lineRule="auto"/>
      </w:pPr>
      <w:r>
        <w:rPr>
          <w:rFonts w:ascii="宋体" w:hAnsi="宋体" w:eastAsia="宋体" w:cs="宋体"/>
          <w:color w:val="000"/>
          <w:sz w:val="28"/>
          <w:szCs w:val="28"/>
        </w:rPr>
        <w:t xml:space="preserve">　　在下一步工作中紧盯安全生产、应急救援、防灾减灾救灾三大主体职能任务，着力抓好以下重点工作：</w:t>
      </w:r>
    </w:p>
    <w:p>
      <w:pPr>
        <w:ind w:left="0" w:right="0" w:firstLine="560"/>
        <w:spacing w:before="450" w:after="450" w:line="312" w:lineRule="auto"/>
      </w:pPr>
      <w:r>
        <w:rPr>
          <w:rFonts w:ascii="宋体" w:hAnsi="宋体" w:eastAsia="宋体" w:cs="宋体"/>
          <w:color w:val="000"/>
          <w:sz w:val="28"/>
          <w:szCs w:val="28"/>
        </w:rPr>
        <w:t xml:space="preserve">　　（一）加强对非煤矿山、危险化学品、道路交通安全的监管力度。×月×日×时，×金矿发生爆炸事故，×名工人被困于井下600多米位置。当前，×金矿事故×名被困矿工中，×人生还，×人遇难，×人仍在搜救。安全生产事关重大，责任重于泰山。各部门要深刻汲取事故教训，把思想和行动统一到国家、省部署要求上来，把安全发展贯彻发展各领域全过程，严格落实“党政同责、一岗双责、齐抓共管、失职追责”要求，以最严措施、最硬举措抓好安全生产各项工作，切实维护人民群众生命安全。加强县乡村三级道路交通安全监管机制，加大对车辆安全状况、超载、酒后驾驶、疲劳驾驶、无证驾驶等方面隐患的排查，大力宣传农机交通安全法规常识工作，最大程度地消除农机领域安全隐患。加大农村交通安全劝导，对乘坐非法车辆的群众予以及时劝阻，严格落实管控责任，严防漏管失查。</w:t>
      </w:r>
    </w:p>
    <w:p>
      <w:pPr>
        <w:ind w:left="0" w:right="0" w:firstLine="560"/>
        <w:spacing w:before="450" w:after="450" w:line="312" w:lineRule="auto"/>
      </w:pPr>
      <w:r>
        <w:rPr>
          <w:rFonts w:ascii="宋体" w:hAnsi="宋体" w:eastAsia="宋体" w:cs="宋体"/>
          <w:color w:val="000"/>
          <w:sz w:val="28"/>
          <w:szCs w:val="28"/>
        </w:rPr>
        <w:t xml:space="preserve">　　（二）认清形势，高度重视森林草原防灭火工作。今年以来全国森林火灾频发，国家、省、市先后召开会议安排部署森林草原防灭火工作。去年冬季以来大部分林区干旱少雨，森林防火形势依然严峻，各相关部门和林区政府要认真贯彻落实党中央、国务院和省委省政府领导重要批示指示精神，把森林草原防灭火工作摆在更加突出位置，扎实做好防灭火教育、火源管控、隐患治理、防火设施建设等基础工作，加强监测预警，完善应急救援体系，筑牢安全屏障。完善指挥体系和协调机制，加强科学指挥，优化力量配置，坚持“打早、打小、打了”，坚决防范发生重特大森林草原火灾，有力有效维护人民群众生命财产安全和国家生态安全。</w:t>
      </w:r>
    </w:p>
    <w:p>
      <w:pPr>
        <w:ind w:left="0" w:right="0" w:firstLine="560"/>
        <w:spacing w:before="450" w:after="450" w:line="312" w:lineRule="auto"/>
      </w:pPr>
      <w:r>
        <w:rPr>
          <w:rFonts w:ascii="宋体" w:hAnsi="宋体" w:eastAsia="宋体" w:cs="宋体"/>
          <w:color w:val="000"/>
          <w:sz w:val="28"/>
          <w:szCs w:val="28"/>
        </w:rPr>
        <w:t xml:space="preserve">　　（三）职责部门协同联动，加强防汛防灾减灾能力。去年汛期，我县受灾严重。要利用今年汛期前宝贵时间，高效有序做好我县的防汛工作：一是做好全县水利及江河堤防工程管护维修，做好全县淤地坝的安全检查以及除险加固工作。二是加大对城区各种排洪设施的规划、建设工作，制定城区防汛抢险预案，同时对在建工地、低洼区域、排洪渠涵等重点区域加强防汛检查，发现问题及时整改。三是加强对山体滑坡易发区的摸排巡查，研究制订整治方案，做好山地灾害防治工作。四是及时准确掌握天气预报信息资料，做好雨情汛情监测预警，保证防汛抗洪信息及时、优先畅通传递。五是做好道路抢修疏道，最大限度保持交通道路通畅，确保抢险救灾顺利实施。六是做好抢险队伍的组建培训和防汛抢险应急物资的储备，确保在紧急情况下应对有方案、应急有物资、应战有队伍。各部门对接协调，建立部门会商、统一发布、覆盖全面的预警机制；要强化信息共享和资料成果分享，防与救相互支持、有机衔接。乡镇要做好灾情预警、人员撤离安置，做到遇灾遇险无人员伤亡。</w:t>
      </w:r>
    </w:p>
    <w:p>
      <w:pPr>
        <w:ind w:left="0" w:right="0" w:firstLine="560"/>
        <w:spacing w:before="450" w:after="450" w:line="312" w:lineRule="auto"/>
      </w:pPr>
      <w:r>
        <w:rPr>
          <w:rFonts w:ascii="宋体" w:hAnsi="宋体" w:eastAsia="宋体" w:cs="宋体"/>
          <w:color w:val="000"/>
          <w:sz w:val="28"/>
          <w:szCs w:val="28"/>
        </w:rPr>
        <w:t xml:space="preserve">　　（四）强化应急演练和宣教培训工作。推进应急预案体系建设，及时修订完善县乡两级总体应急预案和抗旱防汛、地质灾害、森林草原防灭火等专项预案和部门预案，规范突发事件的应急管理和应急响应处置程序。计划3月底组织开展全县森林草原防灭火应急演练，各乡镇、各部门结合实际做好相关应急演练，提升应急处突能力。继续推进宣传教育“七进”活动，创新宣传教育方式，普及应急知识，弘扬应急文化，营造全社会关心、支持、参与应急管理的良好氛围，增强全社会的危机防范意识和应对能力。</w:t>
      </w:r>
    </w:p>
    <w:p>
      <w:pPr>
        <w:ind w:left="0" w:right="0" w:firstLine="560"/>
        <w:spacing w:before="450" w:after="450" w:line="312" w:lineRule="auto"/>
      </w:pPr>
      <w:r>
        <w:rPr>
          <w:rFonts w:ascii="黑体" w:hAnsi="黑体" w:eastAsia="黑体" w:cs="黑体"/>
          <w:color w:val="000000"/>
          <w:sz w:val="36"/>
          <w:szCs w:val="36"/>
          <w:b w:val="1"/>
          <w:bCs w:val="1"/>
        </w:rPr>
        <w:t xml:space="preserve">【篇十一】在安全生产会上的讲话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20_年开年，各项工作十分繁忙的情况下，召开安全生产工作座谈会，既说明了县政府对安全生产工作的高度重视，也是向全县上下彰显我们持之以恒抓安全生产的坚定态度和决心，督促和引导各乡镇、各部门、各企业强化安全生产工作，确保安全事故持续下降，确保人民群众生命财产安全，希望与会同志要充分认识和把握这一点。刚才，县安办总结了20_年安全生产工作情况、安排部署了近期安全生产工作；×就各自职责范围内的安全生产工作作了汇报发言。下面，我就做好安全生产工作再强调三点意见。</w:t>
      </w:r>
    </w:p>
    <w:p>
      <w:pPr>
        <w:ind w:left="0" w:right="0" w:firstLine="560"/>
        <w:spacing w:before="450" w:after="450" w:line="312" w:lineRule="auto"/>
      </w:pPr>
      <w:r>
        <w:rPr>
          <w:rFonts w:ascii="宋体" w:hAnsi="宋体" w:eastAsia="宋体" w:cs="宋体"/>
          <w:color w:val="000"/>
          <w:sz w:val="28"/>
          <w:szCs w:val="28"/>
        </w:rPr>
        <w:t xml:space="preserve">&gt;　　一、安全生产形势严峻</w:t>
      </w:r>
    </w:p>
    <w:p>
      <w:pPr>
        <w:ind w:left="0" w:right="0" w:firstLine="560"/>
        <w:spacing w:before="450" w:after="450" w:line="312" w:lineRule="auto"/>
      </w:pPr>
      <w:r>
        <w:rPr>
          <w:rFonts w:ascii="宋体" w:hAnsi="宋体" w:eastAsia="宋体" w:cs="宋体"/>
          <w:color w:val="000"/>
          <w:sz w:val="28"/>
          <w:szCs w:val="28"/>
        </w:rPr>
        <w:t xml:space="preserve">　　安全生产委员会会议，是层层开、年年开、季季开，关于安全生产的话，也是层层讲、年年讲、季季讲、月月讲，甚至天天讲。之所以这样不厌其烦、反反复复地讲，就是因为安全生产太重要，必须常抓不懈。近年来，各乡镇、各部门加强安全生产工作，扎实推进安全生产专项整治行动，落实安全生产责任制，取得了明显成效，未发生较大及以上事故。但从全国来看，尤其是×年下半年，相继发生了×等事故。从我县来看，虽然×事故控制较好，未发生亡人×生产安全事故；但交通事故总量仍存在，×年发生道路交通事故×起，死亡×人。</w:t>
      </w:r>
    </w:p>
    <w:p>
      <w:pPr>
        <w:ind w:left="0" w:right="0" w:firstLine="560"/>
        <w:spacing w:before="450" w:after="450" w:line="312" w:lineRule="auto"/>
      </w:pPr>
      <w:r>
        <w:rPr>
          <w:rFonts w:ascii="宋体" w:hAnsi="宋体" w:eastAsia="宋体" w:cs="宋体"/>
          <w:color w:val="000"/>
          <w:sz w:val="28"/>
          <w:szCs w:val="28"/>
        </w:rPr>
        <w:t xml:space="preserve">　　各乡镇、各部门必须保持清醒头脑，认清我县安全生产“九多两弱”（企业数量多，高危行业多，长输油气管线多，燃气管网多，特种设备多，在建工地多，机动车辆多，消防单位多，从业人员多，基层基础和监管能力水平比较薄弱）的局面并没有从根本上转变，安全生产形势依然严峻。突出表现在：一是安全意识不牢。部分乡镇和部门安全生产工作更多的是停留在口头、会议和文件上；一些企业不能处理好生产和安全的关系，安全投入不足，并没有真正把安全放在首位；一些个体安全意识差。二是安全根基不稳。基层安全监管和执法力量不足，缺少真正懂业务的监管人员，机构不全、人员不齐、队伍不稳，企业安全教育培训开展不规范，高危行业从业人员技能素质偏低，专业技术队伍不稳定。三是安全隐患不少。据不完全统计，今年以来，通过检查发现事故隐患×处，经过整改完成×处，整改率达×%，仍有一些重大安全隐患整改不到位，如市政府挂牌督办的×处火灾隐患，尚有×处未完成整改任务。</w:t>
      </w:r>
    </w:p>
    <w:p>
      <w:pPr>
        <w:ind w:left="0" w:right="0" w:firstLine="560"/>
        <w:spacing w:before="450" w:after="450" w:line="312" w:lineRule="auto"/>
      </w:pPr>
      <w:r>
        <w:rPr>
          <w:rFonts w:ascii="宋体" w:hAnsi="宋体" w:eastAsia="宋体" w:cs="宋体"/>
          <w:color w:val="000"/>
          <w:sz w:val="28"/>
          <w:szCs w:val="28"/>
        </w:rPr>
        <w:t xml:space="preserve">　　安全生产人命关天，抓和不抓不一样，重视和不重视不一样，任何时候都不能马虎，时时刻刻都不能松懈，否则原来安全的地方也会变成不安全，一般隐患会变成重大隐患，最终酿成事故。一定要始终强化安全生产红线意识和底线思维，始终把安全生产摆在更加突出的位置，把工作做得更细更充分，把责任压得更实更具体，真正做到警钟长鸣、常抓不懈，运用法律、科技和必要的行政手段，全面加强安全生产工作，持续推进安全生产形势稳步好转。尤其要坚决消除“五个了之”的问题，就是对查处的隐患不能一罚了之、而是要一追到底，对停产整顿企业不能一停了之、而是要持续跟踪，对事故查处挂牌督办不能一挂了之、而是要整改到位，对事故通报不能一发了之、而是要引以为鉴，对相关会议不能一开了之、而是要落实见效。</w:t>
      </w:r>
    </w:p>
    <w:p>
      <w:pPr>
        <w:ind w:left="0" w:right="0" w:firstLine="560"/>
        <w:spacing w:before="450" w:after="450" w:line="312" w:lineRule="auto"/>
      </w:pPr>
      <w:r>
        <w:rPr>
          <w:rFonts w:ascii="宋体" w:hAnsi="宋体" w:eastAsia="宋体" w:cs="宋体"/>
          <w:color w:val="000"/>
          <w:sz w:val="28"/>
          <w:szCs w:val="28"/>
        </w:rPr>
        <w:t xml:space="preserve">&gt;　　二、安全生产任务繁重</w:t>
      </w:r>
    </w:p>
    <w:p>
      <w:pPr>
        <w:ind w:left="0" w:right="0" w:firstLine="560"/>
        <w:spacing w:before="450" w:after="450" w:line="312" w:lineRule="auto"/>
      </w:pPr>
      <w:r>
        <w:rPr>
          <w:rFonts w:ascii="宋体" w:hAnsi="宋体" w:eastAsia="宋体" w:cs="宋体"/>
          <w:color w:val="000"/>
          <w:sz w:val="28"/>
          <w:szCs w:val="28"/>
        </w:rPr>
        <w:t xml:space="preserve">　　安全生产涉及面广、工作量大，引发安全事故的各种因素确实很多，预防安全事故的难度确实很大。只有把工作做到位、做到底、做到家，才能把法律法规、规章制度化为具体的行动，变为实际的效果。</w:t>
      </w:r>
    </w:p>
    <w:p>
      <w:pPr>
        <w:ind w:left="0" w:right="0" w:firstLine="560"/>
        <w:spacing w:before="450" w:after="450" w:line="312" w:lineRule="auto"/>
      </w:pPr>
      <w:r>
        <w:rPr>
          <w:rFonts w:ascii="宋体" w:hAnsi="宋体" w:eastAsia="宋体" w:cs="宋体"/>
          <w:color w:val="000"/>
          <w:sz w:val="28"/>
          <w:szCs w:val="28"/>
        </w:rPr>
        <w:t xml:space="preserve">　　一是安全生产工作要“到位”。责任落实要到位。对政府而言，就是要守土有责、守土负责，真正把安全生产责任担起来，履行“一岗双责”，经常分析安全生产形势，多到现场去走一走、看一看，发现、督促和解决工作中的问题，有针对性地提出工作举措，把监管责任细化分解，让每一个环节、每一项工作都有具体的人来抓、来管。对企业而言，就是要牢固树立责任意识和安全意识，切实履行安全生产主体责任，心系职工安危，严守安全规程，不折不扣把各项政策和规定落实到具体的岗位和节点上，扎扎实实做好企业内部的安全管理。制度建设要到位。建立健全从上到下的安全生产管理制度，用制度来严格行业的准入，用制度来确保设施的投入，用制度来强化员工的培训，用制度来严格动态的监督，用制度来落实严厉的责任追究，努力实现安全生产工作从被动应付向主动防范转变。教育培训要到位。继续在全社会深入开展有针对性的安全生产宣传教育活动，对于直接从事安全生产工作的县、乡两级工作人员，以及企业负责人、安全管理员、特种作业人员，必须重点培训、教育和辅导，特别是加强对新职工和外来职工的安全技能、基本救护知识培训。</w:t>
      </w:r>
    </w:p>
    <w:p>
      <w:pPr>
        <w:ind w:left="0" w:right="0" w:firstLine="560"/>
        <w:spacing w:before="450" w:after="450" w:line="312" w:lineRule="auto"/>
      </w:pPr>
      <w:r>
        <w:rPr>
          <w:rFonts w:ascii="宋体" w:hAnsi="宋体" w:eastAsia="宋体" w:cs="宋体"/>
          <w:color w:val="000"/>
          <w:sz w:val="28"/>
          <w:szCs w:val="28"/>
        </w:rPr>
        <w:t xml:space="preserve">　　二是安全生产工作要“到底”。监管网络要到底。按照“五级五覆盖”的要求，建立完善县、乡、村（社区）三级安全监管网络，乡镇安监机构、人员都要配备到位，村（社区）也要按要求配备安全生产信息员，真正使安全监管的触角延伸到最基层。监管工作要到底。不能拘泥于原来抓工作的模式，不能就是开会部署、情况通报，发生了事故就成立一个事故调查小组找找原因，而是经常深入一线开展明查暗访，把工作落实在基层，把问题解决在一线。调查摸排要到底。结合正在开展的安全生产大检查整治活动，深入开展全面调查摸底，摸清安全生产状况，摸清安全隐患所在，对本辖区实行信息化管理，建立动态管理数据库。</w:t>
      </w:r>
    </w:p>
    <w:p>
      <w:pPr>
        <w:ind w:left="0" w:right="0" w:firstLine="560"/>
        <w:spacing w:before="450" w:after="450" w:line="312" w:lineRule="auto"/>
      </w:pPr>
      <w:r>
        <w:rPr>
          <w:rFonts w:ascii="宋体" w:hAnsi="宋体" w:eastAsia="宋体" w:cs="宋体"/>
          <w:color w:val="000"/>
          <w:sz w:val="28"/>
          <w:szCs w:val="28"/>
        </w:rPr>
        <w:t xml:space="preserve">　　三是安全生产工作要“到家”。隐患整改要到家。抓安全生产一定要铁石心肠、铁面无私，会运用铁的手腕，以对人民生命财产高度负责的态度抓整改，对已经整改完毕的要“回头看”，一定要整改到家；对已经排查出的重大隐患但还没有整改的，要抓紧制订整改计划，落实整改措施，尽快实施整改；对到期仍达不到整改要求的，要坚决按照有关法律法规予以关停。督促检查要到家。加强经常性的督促检查，真正做到强监管、重整治，尤其要强化隐患整改情况的督查，确保事故隐患能及时整改。探索建立企业自查、行业互查、政府部门督查、群众积极参与的监督检查机制。应急救援要到家。完善安全生产应急救援预案，按照有关规定配备应急设施设备，整合各类应急救援资源，建设快速响应的救援队伍，切实提高应急救援水平。</w:t>
      </w:r>
    </w:p>
    <w:p>
      <w:pPr>
        <w:ind w:left="0" w:right="0" w:firstLine="560"/>
        <w:spacing w:before="450" w:after="450" w:line="312" w:lineRule="auto"/>
      </w:pPr>
      <w:r>
        <w:rPr>
          <w:rFonts w:ascii="宋体" w:hAnsi="宋体" w:eastAsia="宋体" w:cs="宋体"/>
          <w:color w:val="000"/>
          <w:sz w:val="28"/>
          <w:szCs w:val="28"/>
        </w:rPr>
        <w:t xml:space="preserve">&gt;　　三、安全生产责任重大</w:t>
      </w:r>
    </w:p>
    <w:p>
      <w:pPr>
        <w:ind w:left="0" w:right="0" w:firstLine="560"/>
        <w:spacing w:before="450" w:after="450" w:line="312" w:lineRule="auto"/>
      </w:pPr>
      <w:r>
        <w:rPr>
          <w:rFonts w:ascii="宋体" w:hAnsi="宋体" w:eastAsia="宋体" w:cs="宋体"/>
          <w:color w:val="000"/>
          <w:sz w:val="28"/>
          <w:szCs w:val="28"/>
        </w:rPr>
        <w:t xml:space="preserve">　　安全是硬任务，落实是关键。这就要求要认真落实“安全第一，预防为主，综合治理”方针，全面加强基础工作，筑牢第一道防线，最大限度地增加安全因素，最大限度地减少不安全因素。</w:t>
      </w:r>
    </w:p>
    <w:p>
      <w:pPr>
        <w:ind w:left="0" w:right="0" w:firstLine="560"/>
        <w:spacing w:before="450" w:after="450" w:line="312" w:lineRule="auto"/>
      </w:pPr>
      <w:r>
        <w:rPr>
          <w:rFonts w:ascii="宋体" w:hAnsi="宋体" w:eastAsia="宋体" w:cs="宋体"/>
          <w:color w:val="000"/>
          <w:sz w:val="28"/>
          <w:szCs w:val="28"/>
        </w:rPr>
        <w:t xml:space="preserve">　　一是突出重点抓落实。结合春节这一敏感时期和冬季安全生产工作特点，着重强化道路交通、建筑施工、消防安全、危化品生产、运输、储存、烟花爆竹“打非”、油气管网、易燃易爆物品、特种设备、食品药品安全等重点行业和重点领域的安全监管检查。严格按照“管行业必须管安全、管业务必须管安全、管生产经营必须管安全”这“三个必须”的要求，全面落实监管责任。刚才，县安办已做了周密部署，请大家会后认真抓好贯彻落实。</w:t>
      </w:r>
    </w:p>
    <w:p>
      <w:pPr>
        <w:ind w:left="0" w:right="0" w:firstLine="560"/>
        <w:spacing w:before="450" w:after="450" w:line="312" w:lineRule="auto"/>
      </w:pPr>
      <w:r>
        <w:rPr>
          <w:rFonts w:ascii="宋体" w:hAnsi="宋体" w:eastAsia="宋体" w:cs="宋体"/>
          <w:color w:val="000"/>
          <w:sz w:val="28"/>
          <w:szCs w:val="28"/>
        </w:rPr>
        <w:t xml:space="preserve">　　二是形成合力抓落实。安全生产不只是安监局一个部门的事，也不只是安委会成员单位的事，而是全社会的共同责任。×年我们开展了安全生产大检查大督查大整治、夏季高温安全生产大检查、县领导带队开展安全生产督查等系列安全生产活动，各乡镇、开发区认真履行了属地管理职责，县安监、公安、交运等单位既各司其职，又协同作战，形成了齐心协力保安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