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主题班会家长发言稿</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主题班会家长发言稿5篇人和人之间就是有差距的,从出生开始就有差距,家庭成长环境,性格到人要经历的一切,等等。下面给大家分享主题班会家长发言稿，欢迎阅读！主题班会家长发言稿篇1大家好！首先，我很荣幸能作为学生代表在这里发言，同时也请允许我代表...</w:t>
      </w:r>
    </w:p>
    <w:p>
      <w:pPr>
        <w:ind w:left="0" w:right="0" w:firstLine="560"/>
        <w:spacing w:before="450" w:after="450" w:line="312" w:lineRule="auto"/>
      </w:pPr>
      <w:r>
        <w:rPr>
          <w:rFonts w:ascii="宋体" w:hAnsi="宋体" w:eastAsia="宋体" w:cs="宋体"/>
          <w:color w:val="000"/>
          <w:sz w:val="28"/>
          <w:szCs w:val="28"/>
        </w:rPr>
        <w:t xml:space="preserve">主题班会家长发言稿5篇</w:t>
      </w:r>
    </w:p>
    <w:p>
      <w:pPr>
        <w:ind w:left="0" w:right="0" w:firstLine="560"/>
        <w:spacing w:before="450" w:after="450" w:line="312" w:lineRule="auto"/>
      </w:pPr>
      <w:r>
        <w:rPr>
          <w:rFonts w:ascii="宋体" w:hAnsi="宋体" w:eastAsia="宋体" w:cs="宋体"/>
          <w:color w:val="000"/>
          <w:sz w:val="28"/>
          <w:szCs w:val="28"/>
        </w:rPr>
        <w:t xml:space="preserve">人和人之间就是有差距的,从出生开始就有差距,家庭成长环境,性格到人要经历的一切,等等。下面给大家分享主题班会家长发言稿，欢迎阅读！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主题班会家长发言稿篇1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首先，我很荣幸能作为学生代表在这里发言，同时也请允许我代表高二文二全体师生，对各位家长的到来表示衷心的感谢和热烈的欢迎。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飞逝，转眼我们已度过了高中生活的一大半，面对接下来的漫漫征程，我们更应脚踏实地，追求卓越，然而有些同学仍然没有意识到时间的紧迫，家长们也应多关注孩子们的学习状况，不能只看成绩结果，还要注重学习过程。</w:t>
      </w:r>
    </w:p>
    <w:p>
      <w:pPr>
        <w:ind w:left="0" w:right="0" w:firstLine="560"/>
        <w:spacing w:before="450" w:after="450" w:line="312" w:lineRule="auto"/>
      </w:pPr>
      <w:r>
        <w:rPr>
          <w:rFonts w:ascii="宋体" w:hAnsi="宋体" w:eastAsia="宋体" w:cs="宋体"/>
          <w:color w:val="000"/>
          <w:sz w:val="28"/>
          <w:szCs w:val="28"/>
        </w:rPr>
        <w:t xml:space="preserve">对于我们学生来说，把握学习，首先要有良好的状态。要能够心无杂念的学习，而不被环境所影响，学会集中注意力全神贯注的学习。其次也要有健康的体魄，正所谓身体是革命的本钱，我们平时应该多进行体育锻炼，有健康的身体才能更好的去学习。</w:t>
      </w:r>
    </w:p>
    <w:p>
      <w:pPr>
        <w:ind w:left="0" w:right="0" w:firstLine="560"/>
        <w:spacing w:before="450" w:after="450" w:line="312" w:lineRule="auto"/>
      </w:pPr>
      <w:r>
        <w:rPr>
          <w:rFonts w:ascii="宋体" w:hAnsi="宋体" w:eastAsia="宋体" w:cs="宋体"/>
          <w:color w:val="000"/>
          <w:sz w:val="28"/>
          <w:szCs w:val="28"/>
        </w:rPr>
        <w:t xml:space="preserve">另外，在学习之余我们还应多读书看报，作为文科生，就需要积累文学素养，因此也就要阅读世界经典名著来陶冶情操，如今大众传媒发展迅速，网络小说也迅速崛起，但我们不能一并接纳，而应选择优秀的有益的书籍或文学作品，否则只会适得其反，带来消极影响。平时多看报纸能了解国内外时事，让自己的思维与社会热点相连接，在政治答题与作文素材积累上都有很大的帮助。</w:t>
      </w:r>
    </w:p>
    <w:p>
      <w:pPr>
        <w:ind w:left="0" w:right="0" w:firstLine="560"/>
        <w:spacing w:before="450" w:after="450" w:line="312" w:lineRule="auto"/>
      </w:pPr>
      <w:r>
        <w:rPr>
          <w:rFonts w:ascii="宋体" w:hAnsi="宋体" w:eastAsia="宋体" w:cs="宋体"/>
          <w:color w:val="000"/>
          <w:sz w:val="28"/>
          <w:szCs w:val="28"/>
        </w:rPr>
        <w:t xml:space="preserve">高中的学习是繁重的，但拿破仑曾说不想当将军的士兵不是好士兵，在各位老师和家长的培育下，我们定能以辛勤的付出换回美好的明天，回报父母与老师为我们所做的一切。</w:t>
      </w:r>
    </w:p>
    <w:p>
      <w:pPr>
        <w:ind w:left="0" w:right="0" w:firstLine="560"/>
        <w:spacing w:before="450" w:after="450" w:line="312" w:lineRule="auto"/>
      </w:pPr>
      <w:r>
        <w:rPr>
          <w:rFonts w:ascii="宋体" w:hAnsi="宋体" w:eastAsia="宋体" w:cs="宋体"/>
          <w:color w:val="000"/>
          <w:sz w:val="28"/>
          <w:szCs w:val="28"/>
        </w:rPr>
        <w:t xml:space="preserve">最后，我代表高二文二全体同学祝各位家长身体健康，工作顺利！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主题班会家长发言稿篇2</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２）班——的家长，能够参与今天的家长会，我感到十分荣幸。在此，我特别感谢东晖学校的各位老师，为培养好同学而付出了辛勤的劳动，感谢冠志文化属下的东晖学校为小朋友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三年前我们选择了东晖学校，事实证明了一切，我们的选择非常正确。我看到了东晖学校的不时进步，也看到了小朋友们在东晖学校的生长。小朋友的行为朴实，学习勤奋刻苦，不求虚名，得到了周围人的肯定。老师们给他很多锻炼的机会，让他参与艺术节的扮演、当小主持人、诗歌朗诵大赛等活动，使我的小朋友更有自信。借此机会，我感激各位老师对小朋友无微不至的关爱，时刻潜移默化地影响着我的小朋友，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小朋友们在这次期中考试中获得了好成果，离不开东晖学校全体老师的辛勤耕耘。严师出高徒，强将手下无弱兵，东晖学校的老师是值得你们敬佩的好园丁，是值得我们家长信赖的好老师。作为同学，作为家长，我们都为能拥有这样一支为人师表，敬业务实的师资队伍而感到万分庆幸。作为家长代表，对老师们的无私奉献，辛勤付出再次表示深深的敬意。 同学们，你们的前面有辛勤培育你们的老师的关爱，你们的后面有辛苦抚育你们长大的家长们的期盼，努力吧，相信你们不会辜负老师们为你们的辛勤付出，相信你们不会辜负家长们对你们的殷切期望。谁言寸草心，报得三春晖，同学们，相信你们一定以优异的成果回报老师、家长的嘱托，同学们相信你们能做到，也一定会做到。</w:t>
      </w:r>
    </w:p>
    <w:p>
      <w:pPr>
        <w:ind w:left="0" w:right="0" w:firstLine="560"/>
        <w:spacing w:before="450" w:after="450" w:line="312" w:lineRule="auto"/>
      </w:pPr>
      <w:r>
        <w:rPr>
          <w:rFonts w:ascii="宋体" w:hAnsi="宋体" w:eastAsia="宋体" w:cs="宋体"/>
          <w:color w:val="000"/>
          <w:sz w:val="28"/>
          <w:szCs w:val="28"/>
        </w:rPr>
        <w:t xml:space="preserve">作为家长，我们会继续支持并配合学校和老师，一起教育我们的小朋友。</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祝东晖学校明天更辉煌！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主题班会家长发言稿篇3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六年三班——的妈妈。首先非常感谢班主任王老师给我这么好的一个机会，让我与大家在一起分享教育孩子的问题。也非常感谢各位老师对薛浩宇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作为一名年轻的家长，教育孩子的经验倒也谈不上，以下是我平时教育我的孩子积累的一点建议和方法，希望能与在座的各位家长朋友们共勉！简单介绍一下自己的做法：</w:t>
      </w:r>
    </w:p>
    <w:p>
      <w:pPr>
        <w:ind w:left="0" w:right="0" w:firstLine="560"/>
        <w:spacing w:before="450" w:after="450" w:line="312" w:lineRule="auto"/>
      </w:pPr>
      <w:r>
        <w:rPr>
          <w:rFonts w:ascii="宋体" w:hAnsi="宋体" w:eastAsia="宋体" w:cs="宋体"/>
          <w:color w:val="000"/>
          <w:sz w:val="28"/>
          <w:szCs w:val="28"/>
        </w:rPr>
        <w:t xml:space="preserve">首先要对孩子多一些表扬和鼓励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每次她取得进步或者主动帮我做些家务的时候，我总是会说：“哟，我们家涵涵真棒!”女儿听了，总会美滋滋的，下次会更努力更勤快。我们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其次是培养好的学习习惯：</w:t>
      </w:r>
    </w:p>
    <w:p>
      <w:pPr>
        <w:ind w:left="0" w:right="0" w:firstLine="560"/>
        <w:spacing w:before="450" w:after="450" w:line="312" w:lineRule="auto"/>
      </w:pPr>
      <w:r>
        <w:rPr>
          <w:rFonts w:ascii="宋体" w:hAnsi="宋体" w:eastAsia="宋体" w:cs="宋体"/>
          <w:color w:val="000"/>
          <w:sz w:val="28"/>
          <w:szCs w:val="28"/>
        </w:rPr>
        <w:t xml:space="preserve">“习惯决定孩子命运。”可见好习惯对孩子来说多么重要。</w:t>
      </w:r>
    </w:p>
    <w:p>
      <w:pPr>
        <w:ind w:left="0" w:right="0" w:firstLine="560"/>
        <w:spacing w:before="450" w:after="450" w:line="312" w:lineRule="auto"/>
      </w:pPr>
      <w:r>
        <w:rPr>
          <w:rFonts w:ascii="宋体" w:hAnsi="宋体" w:eastAsia="宋体" w:cs="宋体"/>
          <w:color w:val="000"/>
          <w:sz w:val="28"/>
          <w:szCs w:val="28"/>
        </w:rPr>
        <w:t xml:space="preserve">1.专心致志。小孩子自学能力较差，注意力不容易集中，因而我严格要求并经常提醒孩子在上课时，一定要用心听讲，不要作小动作，更不要说话影响别人听课。</w:t>
      </w:r>
    </w:p>
    <w:p>
      <w:pPr>
        <w:ind w:left="0" w:right="0" w:firstLine="560"/>
        <w:spacing w:before="450" w:after="450" w:line="312" w:lineRule="auto"/>
      </w:pPr>
      <w:r>
        <w:rPr>
          <w:rFonts w:ascii="宋体" w:hAnsi="宋体" w:eastAsia="宋体" w:cs="宋体"/>
          <w:color w:val="000"/>
          <w:sz w:val="28"/>
          <w:szCs w:val="28"/>
        </w:rPr>
        <w:t xml:space="preserve">2.思考。父母对孩子不能解决的问题，要采取诱导的方式，引导孩子思考，培养孩子思考的能力。</w:t>
      </w:r>
    </w:p>
    <w:p>
      <w:pPr>
        <w:ind w:left="0" w:right="0" w:firstLine="560"/>
        <w:spacing w:before="450" w:after="450" w:line="312" w:lineRule="auto"/>
      </w:pPr>
      <w:r>
        <w:rPr>
          <w:rFonts w:ascii="宋体" w:hAnsi="宋体" w:eastAsia="宋体" w:cs="宋体"/>
          <w:color w:val="000"/>
          <w:sz w:val="28"/>
          <w:szCs w:val="28"/>
        </w:rPr>
        <w:t xml:space="preserve">3.认真细致。孩子作业一定要在规定时间内去完成，不能草率马虎。这就要求内容正确，书写工整，按时完成等方面。</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4.培养孩子活跃的思维。不要以大人的眼光来看待孩子的提问，对他们的提问进行恰当的鼓励与表扬，并及时更正孩子的错误想法，千万不要对孩子的提问不理不睬，这样会使孩子有问题也不敢问。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再次就是培养孩子自觉性</w:t>
      </w:r>
    </w:p>
    <w:p>
      <w:pPr>
        <w:ind w:left="0" w:right="0" w:firstLine="560"/>
        <w:spacing w:before="450" w:after="450" w:line="312" w:lineRule="auto"/>
      </w:pPr>
      <w:r>
        <w:rPr>
          <w:rFonts w:ascii="宋体" w:hAnsi="宋体" w:eastAsia="宋体" w:cs="宋体"/>
          <w:color w:val="000"/>
          <w:sz w:val="28"/>
          <w:szCs w:val="28"/>
        </w:rPr>
        <w:t xml:space="preserve">小学阶段是孩子自觉性、好习惯形成的阶段。家长要让孩子明白什么事对的，什么事错的。什么时间该做作业，什么时间该玩。孩子大部分时间在学校度过，学校浓厚的学习气氛孩子知道该干什么，可放学回到家却不知道了。所以，我总让罗慧涵放学后先完成作业，做作业时家人不可以看电视玩电脑，可以陪着孩子一起学习，做些适当的辅导。</w:t>
      </w:r>
    </w:p>
    <w:p>
      <w:pPr>
        <w:ind w:left="0" w:right="0" w:firstLine="560"/>
        <w:spacing w:before="450" w:after="450" w:line="312" w:lineRule="auto"/>
      </w:pPr>
      <w:r>
        <w:rPr>
          <w:rFonts w:ascii="宋体" w:hAnsi="宋体" w:eastAsia="宋体" w:cs="宋体"/>
          <w:color w:val="000"/>
          <w:sz w:val="28"/>
          <w:szCs w:val="28"/>
        </w:rPr>
        <w:t xml:space="preserve">然后要和孩子做朋友快乐学习</w:t>
      </w:r>
    </w:p>
    <w:p>
      <w:pPr>
        <w:ind w:left="0" w:right="0" w:firstLine="560"/>
        <w:spacing w:before="450" w:after="450" w:line="312" w:lineRule="auto"/>
      </w:pPr>
      <w:r>
        <w:rPr>
          <w:rFonts w:ascii="宋体" w:hAnsi="宋体" w:eastAsia="宋体" w:cs="宋体"/>
          <w:color w:val="000"/>
          <w:sz w:val="28"/>
          <w:szCs w:val="28"/>
        </w:rPr>
        <w:t xml:space="preserve">现在许多家庭中，独生子女比较多，孩子的学习兴趣没有在学校中那么强烈，这就需要家长们做好配合。每次孩子在学习新的文章时，我都会陪着她一起预习，一起背诵课文，孩子兴致高的时候，她一边读课文，一边做动作，非常形象生一个故事，她能非常生动地表演出来，她说，这样学习既轻松，又快乐，动，或悲或喜、或哭或闹，高兴的、伤心的、夸张地，都在她的动作里一览无余，就这样，一篇课文、也很容易记住内容。</w:t>
      </w:r>
    </w:p>
    <w:p>
      <w:pPr>
        <w:ind w:left="0" w:right="0" w:firstLine="560"/>
        <w:spacing w:before="450" w:after="450" w:line="312" w:lineRule="auto"/>
      </w:pPr>
      <w:r>
        <w:rPr>
          <w:rFonts w:ascii="宋体" w:hAnsi="宋体" w:eastAsia="宋体" w:cs="宋体"/>
          <w:color w:val="000"/>
          <w:sz w:val="28"/>
          <w:szCs w:val="28"/>
        </w:rPr>
        <w:t xml:space="preserve">最后一点培养孩子的性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我不再提醒她，让她自己检查自己书包，培养她的习惯。她已经知道这些生活上、学习上的事都是自己的事，她应该为自己的行为负责，将来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看在眼里，喜在心上。我知道，他所取得的每一点进步都离不开各位老师的教诲，离不开同学们的帮助，也离不开家长的付出。我有理由相信，有我们的陪伴，有老师的科学指导，孩子们一定会健康地成长，他们将会是我们的骄傲。希望我们做家长的，平时和老师们勤沟通、多联系，主动协助老师共同教育好我们的孩子，让孩子茁壮健康、自由自在地成长，让她们拥有一个快乐难忘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主题班会家长发言稿篇4</w:t>
      </w:r>
    </w:p>
    <w:p>
      <w:pPr>
        <w:ind w:left="0" w:right="0" w:firstLine="560"/>
        <w:spacing w:before="450" w:after="450" w:line="312" w:lineRule="auto"/>
      </w:pPr>
      <w:r>
        <w:rPr>
          <w:rFonts w:ascii="宋体" w:hAnsi="宋体" w:eastAsia="宋体" w:cs="宋体"/>
          <w:color w:val="000"/>
          <w:sz w:val="28"/>
          <w:szCs w:val="28"/>
        </w:rPr>
        <w:t xml:space="preserve">尊敬的老师，家长，可爱的孩子们：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很荣幸能参加这样的以感恩为主题的班会！借此机会，作为家长，我谈谈自己的感受，与同学们共勉。</w:t>
      </w:r>
    </w:p>
    <w:p>
      <w:pPr>
        <w:ind w:left="0" w:right="0" w:firstLine="560"/>
        <w:spacing w:before="450" w:after="450" w:line="312" w:lineRule="auto"/>
      </w:pPr>
      <w:r>
        <w:rPr>
          <w:rFonts w:ascii="宋体" w:hAnsi="宋体" w:eastAsia="宋体" w:cs="宋体"/>
          <w:color w:val="000"/>
          <w:sz w:val="28"/>
          <w:szCs w:val="28"/>
        </w:rPr>
        <w:t xml:space="preserve">首先，非常感谢学校安排这样的班会活动。在提倡素质教育的今天，加强思想品德教育与传授文化知识同样重要。现在的孩子都是独生子女，习惯于被家长宠着，爱着，容易变得以自我为中心，甚至养成自私自利的坏习气。让孩子们对家长，对老师给予的关心，帮助多一份理解，多一份感恩之心，对孩子们树立正确的世界观，人生观非常有帮助。</w:t>
      </w:r>
    </w:p>
    <w:p>
      <w:pPr>
        <w:ind w:left="0" w:right="0" w:firstLine="560"/>
        <w:spacing w:before="450" w:after="450" w:line="312" w:lineRule="auto"/>
      </w:pPr>
      <w:r>
        <w:rPr>
          <w:rFonts w:ascii="宋体" w:hAnsi="宋体" w:eastAsia="宋体" w:cs="宋体"/>
          <w:color w:val="000"/>
          <w:sz w:val="28"/>
          <w:szCs w:val="28"/>
        </w:rPr>
        <w:t xml:space="preserve">作为一个人，不论个人取得多大的成绩，都离不开别人的帮助，环境的薰陶。就像我们的孩子徐__，原来是一个文静得有点内向的孩子。从上幼儿园起，我就与幼儿园老师保持沟通，希望老师能有意识地锻炼她的勇气，让她能自然而自信地与小朋友相处。经过长期的努力，现在的徐文欣变得开朗活泼多了。健全的性格也帮助她在学习上取得了一点成功。这与老师的引导，小朋友与她的真诚，友好相处是分不开的。</w:t>
      </w:r>
    </w:p>
    <w:p>
      <w:pPr>
        <w:ind w:left="0" w:right="0" w:firstLine="560"/>
        <w:spacing w:before="450" w:after="450" w:line="312" w:lineRule="auto"/>
      </w:pPr>
      <w:r>
        <w:rPr>
          <w:rFonts w:ascii="宋体" w:hAnsi="宋体" w:eastAsia="宋体" w:cs="宋体"/>
          <w:color w:val="000"/>
          <w:sz w:val="28"/>
          <w:szCs w:val="28"/>
        </w:rPr>
        <w:t xml:space="preserve">在小学，徐__一开始学习成绩虽然不错，但并不是表现很突出，对班集体的事情也不是很热心。在老师的培养下，她的学习成绩变得越来越稳定，一直名列前茅，对班集体工作也更多地参与，到了高年级还长期担任班干部，体现出相对成熟的能力。</w:t>
      </w:r>
    </w:p>
    <w:p>
      <w:pPr>
        <w:ind w:left="0" w:right="0" w:firstLine="560"/>
        <w:spacing w:before="450" w:after="450" w:line="312" w:lineRule="auto"/>
      </w:pPr>
      <w:r>
        <w:rPr>
          <w:rFonts w:ascii="宋体" w:hAnsi="宋体" w:eastAsia="宋体" w:cs="宋体"/>
          <w:color w:val="000"/>
          <w:sz w:val="28"/>
          <w:szCs w:val="28"/>
        </w:rPr>
        <w:t xml:space="preserve">现在，能进入树人中学，与小学老师和同学们的帮助是密不可分的。能到这里学习，是她的荣幸。与这么好的教师和同学们在一起，是一种难得的缘份。这次其中考试，徐文欣侥幸取得了不错的成绩，与初中老师们的认真负责的教学更是分不开的。</w:t>
      </w:r>
    </w:p>
    <w:p>
      <w:pPr>
        <w:ind w:left="0" w:right="0" w:firstLine="560"/>
        <w:spacing w:before="450" w:after="450" w:line="312" w:lineRule="auto"/>
      </w:pPr>
      <w:r>
        <w:rPr>
          <w:rFonts w:ascii="宋体" w:hAnsi="宋体" w:eastAsia="宋体" w:cs="宋体"/>
          <w:color w:val="000"/>
          <w:sz w:val="28"/>
          <w:szCs w:val="28"/>
        </w:rPr>
        <w:t xml:space="preserve">同学们，你们能到树人中学读书，与#一样，不只是凭你们个人的聪明，都是与家长的关心，老师的培养，同学的帮助有密切的关系的。希望你们对家长，对老师常怀感恩之心。希望你们珍惜现在的学习环境，认真学习，刻苦用功，以良好的成绩回报老师，回报家长。</w:t>
      </w:r>
    </w:p>
    <w:p>
      <w:pPr>
        <w:ind w:left="0" w:right="0" w:firstLine="560"/>
        <w:spacing w:before="450" w:after="450" w:line="312" w:lineRule="auto"/>
      </w:pPr>
      <w:r>
        <w:rPr>
          <w:rFonts w:ascii="宋体" w:hAnsi="宋体" w:eastAsia="宋体" w:cs="宋体"/>
          <w:color w:val="000"/>
          <w:sz w:val="28"/>
          <w:szCs w:val="28"/>
        </w:rPr>
        <w:t xml:space="preserve">最后，再次感谢学校安排这样的活动。也希望同学们能理解学校这样安排的用意，同学们之间要友善相处，互相帮助，一起进步，为学校争光。</w:t>
      </w:r>
    </w:p>
    <w:p>
      <w:pPr>
        <w:ind w:left="0" w:right="0" w:firstLine="560"/>
        <w:spacing w:before="450" w:after="450" w:line="312" w:lineRule="auto"/>
      </w:pPr>
      <w:r>
        <w:rPr>
          <w:rFonts w:ascii="黑体" w:hAnsi="黑体" w:eastAsia="黑体" w:cs="黑体"/>
          <w:color w:val="000000"/>
          <w:sz w:val="36"/>
          <w:szCs w:val="36"/>
          <w:b w:val="1"/>
          <w:bCs w:val="1"/>
        </w:rPr>
        <w:t xml:space="preserve">主题班会家长发言稿篇5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已经一学期多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这个班级感到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里话孩子不愿意和家长说，而愿意和老师同学说，不愿意听家长的，而愿意听老师的，听同学的。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2025-01-23T00:50:14+08:00</dcterms:created>
  <dcterms:modified xsi:type="dcterms:W3CDTF">2025-01-23T00:50:14+08:00</dcterms:modified>
</cp:coreProperties>
</file>

<file path=docProps/custom.xml><?xml version="1.0" encoding="utf-8"?>
<Properties xmlns="http://schemas.openxmlformats.org/officeDocument/2006/custom-properties" xmlns:vt="http://schemas.openxmlformats.org/officeDocument/2006/docPropsVTypes"/>
</file>