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竞聘中层干部演讲稿大全</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演讲是阐明事理或抒发情感，进行宣传鼓动的一种语言交际活动。演讲同时也是一种对自身沟通能力的提升。以下是为大家准备的竞聘中层干部演讲稿大全，供您借鉴。篇一　　尊敬的领导、同事：　　你们好！　　我很高兴能在这里参加部机关中层干部竞争上岗演讲活动...</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演讲是阐明事理或抒发情感，进行宣传鼓动的一种语言交际活动。演讲同时也是一种对自身沟通能力的提升。以下是为大家准备的竞聘中层干部演讲稿大全，供您借鉴。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在这里参加部机关中层干部竞争上岗演讲活动。我对“竞争”一词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　　思想是行动的先导，有想法才会有行动，有行动才会有可能成功。我从202_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　　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　　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　　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　　各位领导，各位同事：红花虽美还须绿叶配。“不想当将军的士兵不是位好士兵”。记得有位哲人说过“男人与女人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各位领导、评委老师：</w:t>
      </w:r>
    </w:p>
    <w:p>
      <w:pPr>
        <w:ind w:left="0" w:right="0" w:firstLine="560"/>
        <w:spacing w:before="450" w:after="450" w:line="312" w:lineRule="auto"/>
      </w:pPr>
      <w:r>
        <w:rPr>
          <w:rFonts w:ascii="宋体" w:hAnsi="宋体" w:eastAsia="宋体" w:cs="宋体"/>
          <w:color w:val="000"/>
          <w:sz w:val="28"/>
          <w:szCs w:val="28"/>
        </w:rPr>
        <w:t xml:space="preserve">　　大家好！我校实行中层干部竞争上岗，是学校发展的一件大事，作为xx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本人出生于××年××月，××学历，xx工作经历。我参与竞争教导处主任这一岗位，主要基于以下几点考虑：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　　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　　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　　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xx小学的发展，共同为xx小学更美好的明天贡献自己的一份力量。我的发言完了，谢谢各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有这样一个机会参与这次竞选。首先我要感谢组织给了我们这次展示自我、检阅自我的机会；感谢领导的关心和信任、感谢同志们的支持和鼓励，让我有信心参与劳动和社会保障服务中心主任一职的竞选。</w:t>
      </w:r>
    </w:p>
    <w:p>
      <w:pPr>
        <w:ind w:left="0" w:right="0" w:firstLine="560"/>
        <w:spacing w:before="450" w:after="450" w:line="312" w:lineRule="auto"/>
      </w:pPr>
      <w:r>
        <w:rPr>
          <w:rFonts w:ascii="宋体" w:hAnsi="宋体" w:eastAsia="宋体" w:cs="宋体"/>
          <w:color w:val="000"/>
          <w:sz w:val="28"/>
          <w:szCs w:val="28"/>
        </w:rPr>
        <w:t xml:space="preserve">　　我叫xxx，现年34岁，本科文化，1996年12月参军入伍，xx年10月从部队转业分配到xx乡工作。在近两年的时间里，主要负责全乡地氟病防治工作和协助完成党政办公室的其他日常工作。在近两年工作中，让我有了更多机会接触到更多的群众，增加了对当地群众生产生活的了解。我也生长于一个贫困家庭，我体会到了贫困带给我们的种种心酸，更能体恤贫困带给我们的诸多疾苦，艰辛的成长经历和十二年的军旅生活铸就了我坚毅的品格和韧性。</w:t>
      </w:r>
    </w:p>
    <w:p>
      <w:pPr>
        <w:ind w:left="0" w:right="0" w:firstLine="560"/>
        <w:spacing w:before="450" w:after="450" w:line="312" w:lineRule="auto"/>
      </w:pPr>
      <w:r>
        <w:rPr>
          <w:rFonts w:ascii="宋体" w:hAnsi="宋体" w:eastAsia="宋体" w:cs="宋体"/>
          <w:color w:val="000"/>
          <w:sz w:val="28"/>
          <w:szCs w:val="28"/>
        </w:rPr>
        <w:t xml:space="preserve">　　今天，我站到了一个新的起点上，让我有机会充分发挥我的潜能，更好地为全乡群众服务。虽然我是个不喜欢说如果的人，但是今天也不能免俗，如果我有幸当选，我将从以下几个方面开展工作：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政治理论，业务知识，不断提高政治业务水平，提升个人综合素质和为人民群众的服务意识。加强劳动法律法规的学习，做好一名合格的劳动和社会保障的服务员。学好读透法律法规，弄清劳动和社会保障有关的政策精神是有效开展工作的前题，为全乡群众政策咨询和法律咨询提供便利，指导大家合理利用法律手段保护自身合法权益。</w:t>
      </w:r>
    </w:p>
    <w:p>
      <w:pPr>
        <w:ind w:left="0" w:right="0" w:firstLine="560"/>
        <w:spacing w:before="450" w:after="450" w:line="312" w:lineRule="auto"/>
      </w:pPr>
      <w:r>
        <w:rPr>
          <w:rFonts w:ascii="宋体" w:hAnsi="宋体" w:eastAsia="宋体" w:cs="宋体"/>
          <w:color w:val="000"/>
          <w:sz w:val="28"/>
          <w:szCs w:val="28"/>
        </w:rPr>
        <w:t xml:space="preserve">　　二、进行劳动就业情况调查，筹建我乡群众劳动就业情况数据库。从第六次全国人口普查情况看，xx乡目前总人口2.7万多人，农村人口占98%在上，而农业人口中60%以上外出务工，这部分人又大多是以技术含量低或体力劳动为主。筹建劳动就业情况数据库显得十分必要。首先是采取多种方式、通过多种渠道调查和了解在外负工人员的工作情况、劳动技能、工资收入等，对我乡群众总体情况做到心中有底；其次是通过新闻、网络等媒体了解全国各地的用工需求，及时为全乡群众提供信息，做好劳动输出和引导。最后要筹建一个劳动就业咨询中心和指导中心，利用这一平台为广大群众提供信息支持和资源共享。</w:t>
      </w:r>
    </w:p>
    <w:p>
      <w:pPr>
        <w:ind w:left="0" w:right="0" w:firstLine="560"/>
        <w:spacing w:before="450" w:after="450" w:line="312" w:lineRule="auto"/>
      </w:pPr>
      <w:r>
        <w:rPr>
          <w:rFonts w:ascii="宋体" w:hAnsi="宋体" w:eastAsia="宋体" w:cs="宋体"/>
          <w:color w:val="000"/>
          <w:sz w:val="28"/>
          <w:szCs w:val="28"/>
        </w:rPr>
        <w:t xml:space="preserve">　　三、采取多种形式，教育引导下岗、失业人员转变就业观念，增加就业活力。随着科学技术的发展，对各个领域劳动就业人员的要求越来越高，没有一定的知识和技术根本没法适应社会需要，增强群众劳动技能培训迫在眉急。在适当时机，利用国家现有政策的有利条件，有针对性地采取分类片方式组织免费、积极、广泛开展职业技能培训和就业前培训，引导大家做好传帮带，提高群众劳动整体就业技能，并做好培训后人员，主动对接用工单位和地区，针对下岗职工、大中专毕业生、农村富余劳动力做好转移和推介工作，为求职者创造就业机会。</w:t>
      </w:r>
    </w:p>
    <w:p>
      <w:pPr>
        <w:ind w:left="0" w:right="0" w:firstLine="560"/>
        <w:spacing w:before="450" w:after="450" w:line="312" w:lineRule="auto"/>
      </w:pPr>
      <w:r>
        <w:rPr>
          <w:rFonts w:ascii="宋体" w:hAnsi="宋体" w:eastAsia="宋体" w:cs="宋体"/>
          <w:color w:val="000"/>
          <w:sz w:val="28"/>
          <w:szCs w:val="28"/>
        </w:rPr>
        <w:t xml:space="preserve">　　四、加强宣传，要把××乡勤劳的人民、纯朴的民风通过报纸、网络等媒体宣扬出去，让外界对我们有更多的认识和了解，树立××人良好的社会形象，更好的获得用人单位的信任，赢得更多人的尊重和理解。</w:t>
      </w:r>
    </w:p>
    <w:p>
      <w:pPr>
        <w:ind w:left="0" w:right="0" w:firstLine="560"/>
        <w:spacing w:before="450" w:after="450" w:line="312" w:lineRule="auto"/>
      </w:pPr>
      <w:r>
        <w:rPr>
          <w:rFonts w:ascii="宋体" w:hAnsi="宋体" w:eastAsia="宋体" w:cs="宋体"/>
          <w:color w:val="000"/>
          <w:sz w:val="28"/>
          <w:szCs w:val="28"/>
        </w:rPr>
        <w:t xml:space="preserve">　　五、加强新型农村合作医疗制度宣传力度，让全乡群众更充分认识到新型农村合作医疗的好处，让大家病有所医，并积极提供各种便利条件，让大家不再看病难、报销费用更难的情况发生。</w:t>
      </w:r>
    </w:p>
    <w:p>
      <w:pPr>
        <w:ind w:left="0" w:right="0" w:firstLine="560"/>
        <w:spacing w:before="450" w:after="450" w:line="312" w:lineRule="auto"/>
      </w:pPr>
      <w:r>
        <w:rPr>
          <w:rFonts w:ascii="宋体" w:hAnsi="宋体" w:eastAsia="宋体" w:cs="宋体"/>
          <w:color w:val="000"/>
          <w:sz w:val="28"/>
          <w:szCs w:val="28"/>
        </w:rPr>
        <w:t xml:space="preserve">　　六、积极为农村人员创业、农村养老保险，尤其是村干部养老保险的办理创造条件，提供政策宣传和帮助，做好后勤保障。利用自已从事保险销售时所学的商业保险知识，为大家做好咨询服务，让大家对商业保险有个清晰认识，在条件充许的情况下为自己的养老做到有效补充。</w:t>
      </w:r>
    </w:p>
    <w:p>
      <w:pPr>
        <w:ind w:left="0" w:right="0" w:firstLine="560"/>
        <w:spacing w:before="450" w:after="450" w:line="312" w:lineRule="auto"/>
      </w:pPr>
      <w:r>
        <w:rPr>
          <w:rFonts w:ascii="宋体" w:hAnsi="宋体" w:eastAsia="宋体" w:cs="宋体"/>
          <w:color w:val="000"/>
          <w:sz w:val="28"/>
          <w:szCs w:val="28"/>
        </w:rPr>
        <w:t xml:space="preserve">　　七、积极组织维权力量，对外出务工人员或本地务工人员的法权益遭受不法侵害的情况要给予坚决打击和制止，采取有效措施维护广大群众合法权益。</w:t>
      </w:r>
    </w:p>
    <w:p>
      <w:pPr>
        <w:ind w:left="0" w:right="0" w:firstLine="560"/>
        <w:spacing w:before="450" w:after="450" w:line="312" w:lineRule="auto"/>
      </w:pPr>
      <w:r>
        <w:rPr>
          <w:rFonts w:ascii="宋体" w:hAnsi="宋体" w:eastAsia="宋体" w:cs="宋体"/>
          <w:color w:val="000"/>
          <w:sz w:val="28"/>
          <w:szCs w:val="28"/>
        </w:rPr>
        <w:t xml:space="preserve">　　最后，我要在这里感谢在座的各位领导和同事们，在我到××乡工作的近两年的中，是您们教会了我很多，让我懂得了该怎样工作、怎样学习；是您们的情怀深深感染了我，让我学会了感恩；是您们的关心和支持让我此时有幸参加演说，这必将是我干好工作、战胜困难的动力源泉，感谢您们！无论最后结果如何，我衷心的祝愿您们在今后的日子里都得到自己想要的生活，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2025-03-15T10:27:56+08:00</dcterms:created>
  <dcterms:modified xsi:type="dcterms:W3CDTF">2025-03-15T10:27:56+08:00</dcterms:modified>
</cp:coreProperties>
</file>

<file path=docProps/custom.xml><?xml version="1.0" encoding="utf-8"?>
<Properties xmlns="http://schemas.openxmlformats.org/officeDocument/2006/custom-properties" xmlns:vt="http://schemas.openxmlformats.org/officeDocument/2006/docPropsVTypes"/>
</file>