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年会演讲稿【五篇】</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搜集的范文“年会演讲稿【五篇】”，供大家阅读参考，查看更多相关内容 ，请访问演讲稿频道。　　&gt;年会演讲稿【一】　　尊敬的各位领导，同事们：　　大家好，新春伊始，万象更新，今天我们欢聚一堂，畅谈走过的202_，谈发展，谈人生，共谋公司发展大计...</w:t>
      </w:r>
    </w:p>
    <w:p>
      <w:pPr>
        <w:ind w:left="0" w:right="0" w:firstLine="560"/>
        <w:spacing w:before="450" w:after="450" w:line="312" w:lineRule="auto"/>
      </w:pPr>
      <w:r>
        <w:rPr>
          <w:rFonts w:ascii="宋体" w:hAnsi="宋体" w:eastAsia="宋体" w:cs="宋体"/>
          <w:color w:val="000"/>
          <w:sz w:val="28"/>
          <w:szCs w:val="28"/>
        </w:rPr>
        <w:t xml:space="preserve">搜集的范文“年会演讲稿【五篇】”，供大家阅读参考，查看更多相关内容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&gt;年会演讲稿【一】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新春伊始，万象更新，今天我们欢聚一堂，畅谈走过的202_，谈发展，谈人生，共谋公司发展大计，我的心情是无比激动。今年是龙年，中国有句成语说的好叫龙腾虎跃，在202_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　　我现在简单的做一下，202_年度天津工作报告，在202_年我们贯测执行总经理先生对天津工作的整个部署，要求。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　　1组建成立天津分公司，完善组织架构，吸引更多由志之士的加盟，发扬有条件上，没有条件创造条件也要上的精神。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　　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　　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　　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　　在202_年度天津事业部，完成销售额约一个亿，待签约额约5000万，在此我要感谢公司领导对天津工作的重视和支持，及全体同仁们对天津工作付出，谢谢!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　　下面我想和大家分享一下，我做营销这么多年的一些感受……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　　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　　沟通是客户第一时间了解你及公司的方式，客户对公司的认知就像一张白纸，你的行为已经不代表你自己，代表更多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　　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　　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宋体" w:hAnsi="宋体" w:eastAsia="宋体" w:cs="宋体"/>
          <w:color w:val="000"/>
          <w:sz w:val="28"/>
          <w:szCs w:val="28"/>
        </w:rPr>
        <w:t xml:space="preserve">　　海阔凭鱼跃，天高任鸟飞，同志们朋友们只要我们紧密的团结在以雷总为核心的公司领导机构周围，深入落实组织上对我们的要求，不折不扣搞工作，一心谋发展，我坚信公司明天更美好!最后祝大家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&gt;年会演讲稿【二】</w:t>
      </w:r>
    </w:p>
    <w:p>
      <w:pPr>
        <w:ind w:left="0" w:right="0" w:firstLine="560"/>
        <w:spacing w:before="450" w:after="450" w:line="312" w:lineRule="auto"/>
      </w:pPr>
      <w:r>
        <w:rPr>
          <w:rFonts w:ascii="宋体" w:hAnsi="宋体" w:eastAsia="宋体" w:cs="宋体"/>
          <w:color w:val="000"/>
          <w:sz w:val="28"/>
          <w:szCs w:val="28"/>
        </w:rPr>
        <w:t xml:space="preserve">　　尊敬的领导、教官们、亲爱的同事们：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我叫kanzhun，来自妇科。请让我代表全体新职工，向一直关怀指导我们的院领导表示衷心的感谢!向为我们军训付出辛勤劳动的教官和带队的老师们表示崇高的敬意!</w:t>
      </w:r>
    </w:p>
    <w:p>
      <w:pPr>
        <w:ind w:left="0" w:right="0" w:firstLine="560"/>
        <w:spacing w:before="450" w:after="450" w:line="312" w:lineRule="auto"/>
      </w:pPr>
      <w:r>
        <w:rPr>
          <w:rFonts w:ascii="宋体" w:hAnsi="宋体" w:eastAsia="宋体" w:cs="宋体"/>
          <w:color w:val="000"/>
          <w:sz w:val="28"/>
          <w:szCs w:val="28"/>
        </w:rPr>
        <w:t xml:space="preserve">　　经过严格的面试和考核，我们荣幸地加入广东省中医院这个温馨的大家庭!今天，非常感谢大家给我一次宝贵的机会，在此代表新职工发言!</w:t>
      </w:r>
    </w:p>
    <w:p>
      <w:pPr>
        <w:ind w:left="0" w:right="0" w:firstLine="560"/>
        <w:spacing w:before="450" w:after="450" w:line="312" w:lineRule="auto"/>
      </w:pPr>
      <w:r>
        <w:rPr>
          <w:rFonts w:ascii="宋体" w:hAnsi="宋体" w:eastAsia="宋体" w:cs="宋体"/>
          <w:color w:val="000"/>
          <w:sz w:val="28"/>
          <w:szCs w:val="28"/>
        </w:rPr>
        <w:t xml:space="preserve">　　我们顺利地完成了为期4天的</w:t>
      </w:r>
    </w:p>
    <w:p>
      <w:pPr>
        <w:ind w:left="0" w:right="0" w:firstLine="560"/>
        <w:spacing w:before="450" w:after="450" w:line="312" w:lineRule="auto"/>
      </w:pPr>
      <w:r>
        <w:rPr>
          <w:rFonts w:ascii="宋体" w:hAnsi="宋体" w:eastAsia="宋体" w:cs="宋体"/>
          <w:color w:val="000"/>
          <w:sz w:val="28"/>
          <w:szCs w:val="28"/>
        </w:rPr>
        <w:t xml:space="preserve">　　军训，并接受了院领导的检阅。这次军训凝聚着我院领导的亲切关怀和教官的辛勤汗水，黄慧玲副书记等院领导在百忙之中抽出宝贵的时间来慰问指导我们;带队老师为我们做好后勤保障工作;海军兵种指挥学院的教官们顶着烈日为我们操练，仔细耐心地为我们纠正动作。</w:t>
      </w:r>
    </w:p>
    <w:p>
      <w:pPr>
        <w:ind w:left="0" w:right="0" w:firstLine="560"/>
        <w:spacing w:before="450" w:after="450" w:line="312" w:lineRule="auto"/>
      </w:pPr>
      <w:r>
        <w:rPr>
          <w:rFonts w:ascii="宋体" w:hAnsi="宋体" w:eastAsia="宋体" w:cs="宋体"/>
          <w:color w:val="000"/>
          <w:sz w:val="28"/>
          <w:szCs w:val="28"/>
        </w:rPr>
        <w:t xml:space="preserve">　　军训生活培养了我们高度的组织纪律性和雷厉风行的军人作风，磨练了我们坚强的体魄和战胜困难的信心和勇气，增强了我们集体主义观念和健康的心理素质!我们将把部队严明的纪律、优良的作风，吃苦耐劳的精神和医院“仁爱敬业、务实进取”的精神以及“病人至上，真诚关爱”的价值观，带到我们的工作岗位中，对自己高标准、高要求、珍惜医院工作的机会，用实际行动诠释“以病人为中心”的服务理念，努力成为一名优秀的省中医人。</w:t>
      </w:r>
    </w:p>
    <w:p>
      <w:pPr>
        <w:ind w:left="0" w:right="0" w:firstLine="560"/>
        <w:spacing w:before="450" w:after="450" w:line="312" w:lineRule="auto"/>
      </w:pPr>
      <w:r>
        <w:rPr>
          <w:rFonts w:ascii="宋体" w:hAnsi="宋体" w:eastAsia="宋体" w:cs="宋体"/>
          <w:color w:val="000"/>
          <w:sz w:val="28"/>
          <w:szCs w:val="28"/>
        </w:rPr>
        <w:t xml:space="preserve">　　“昨天是厚积，是为了明天的薄发”!尊敬的院领导，请相信我们将豪情满怀、昂首奋进，用汗水和热血为省中医院辉煌的明天添砖加瓦。</w:t>
      </w:r>
    </w:p>
    <w:p>
      <w:pPr>
        <w:ind w:left="0" w:right="0" w:firstLine="560"/>
        <w:spacing w:before="450" w:after="450" w:line="312" w:lineRule="auto"/>
      </w:pPr>
      <w:r>
        <w:rPr>
          <w:rFonts w:ascii="宋体" w:hAnsi="宋体" w:eastAsia="宋体" w:cs="宋体"/>
          <w:color w:val="000"/>
          <w:sz w:val="28"/>
          <w:szCs w:val="28"/>
        </w:rPr>
        <w:t xml:space="preserve">　　&gt;年会演讲稿【三】</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非常感谢公司，给我这样的平台与发言机会，让我作为鸿与智员工的代表，与各位分享我在过去一年的理解与思考。我想以“一个成熟员工的心态”为主题，来谈谈我的想法。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202_年，鸿与智的会议事业和展览事业作为新增模块都得到了相当程度的发展，并预计在不远的将来能够取得更大的进步。在新年到来之际，鸿与智在原有的垂直产业——轨道交通事业部、制造业事业部、船海事业部、能源事业部的基础上，喜添自动化事业部，堪称开年大喜事。公司的规模与实力都在快速增长。作为中国本土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所在的轨道交通产业，如同中国高速铁路的快速发展，如同城市轨道交通建设的蓬勃开展，得到了快速的进步，无论是在出版、会议、展览等方面都在快速成长，尤其是在202_年8月之后，公司的会议团队、展览团队与出版团队、广告团队的合并，第一次将对轨道交通产业的开发拧成一个拳头，将团队的整体实力与品牌进行整合，尽管这过程中有很多的磨砺与曲折，但走到202_年底，我所在的轨道交通团队已经如各个车厢组合成的高速动车组车，驶入高速发展的轨道。</w:t>
      </w:r>
    </w:p>
    <w:p>
      <w:pPr>
        <w:ind w:left="0" w:right="0" w:firstLine="560"/>
        <w:spacing w:before="450" w:after="450" w:line="312" w:lineRule="auto"/>
      </w:pPr>
      <w:r>
        <w:rPr>
          <w:rFonts w:ascii="宋体" w:hAnsi="宋体" w:eastAsia="宋体" w:cs="宋体"/>
          <w:color w:val="000"/>
          <w:sz w:val="28"/>
          <w:szCs w:val="28"/>
        </w:rPr>
        <w:t xml:space="preserve">　　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　　我深深感谢公司的成长和轨道交通事业部的成长，让我在轨道市场的大潮和公司发展的大潮中得到成长的机遇与珍贵的磨砺。在过去的202_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　　首先，是关于成长。</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宋体" w:hAnsi="宋体" w:eastAsia="宋体" w:cs="宋体"/>
          <w:color w:val="000"/>
          <w:sz w:val="28"/>
          <w:szCs w:val="28"/>
        </w:rPr>
        <w:t xml:space="preserve">　　&gt;年会演讲稿【四】</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集团的经销商。今天，我有幸代表经销商客户在此发言，感到非常荣幸。非常感谢集团提供的这个平台，让五湖四海的朋友们欢聚古城西安，交流学习、共叙情谊，陕西糖酒副食有限公司在陕西白酒行业中一支独秀，多年来，集团为了打造西凤老窖酒和珍品西凤酒两大品牌，做了大量卓有成效的工作，取得了令人瞩目的辉煌成果。公司凭借西凤酒开发省外市场的强劲态势，不仅让消费者品尝到优质的琼浆玉液，更为广大经销商提供了广阔的发展平台和空间。公司先进的经营理念，富有成效的营销策略，团结勤奋的营销队伍，在行业和社会上都有着巨大的影响力和吸引力。特别是今年新品上市，更让整个行业为之振奋，让广大合作商充满希望。</w:t>
      </w:r>
    </w:p>
    <w:p>
      <w:pPr>
        <w:ind w:left="0" w:right="0" w:firstLine="560"/>
        <w:spacing w:before="450" w:after="450" w:line="312" w:lineRule="auto"/>
      </w:pPr>
      <w:r>
        <w:rPr>
          <w:rFonts w:ascii="宋体" w:hAnsi="宋体" w:eastAsia="宋体" w:cs="宋体"/>
          <w:color w:val="000"/>
          <w:sz w:val="28"/>
          <w:szCs w:val="28"/>
        </w:rPr>
        <w:t xml:space="preserve">　　我们公司正是在这种大好形势下，与公司携手合作，成为战略合作伙伴，共同致力打造西凤老窖品牌。自合作以来，我公司销量逐年提高。</w:t>
      </w:r>
    </w:p>
    <w:p>
      <w:pPr>
        <w:ind w:left="0" w:right="0" w:firstLine="560"/>
        <w:spacing w:before="450" w:after="450" w:line="312" w:lineRule="auto"/>
      </w:pPr>
      <w:r>
        <w:rPr>
          <w:rFonts w:ascii="宋体" w:hAnsi="宋体" w:eastAsia="宋体" w:cs="宋体"/>
          <w:color w:val="000"/>
          <w:sz w:val="28"/>
          <w:szCs w:val="28"/>
        </w:rPr>
        <w:t xml:space="preserve">　　这几年来在公司强大的后盾以及过硬的产品品质保证下，使我在强手如林、品牌扎堆的市场能够占得一席之地，公司一直紧紧把握市场脉搏，贴近消费者，不断推出符合市场的政策、广告支持。在公司的这种以市场为导向的营销体系的指导下，我紧跟公司的步伐，才取得今天的小小成就。在此，我代表全体员工对关心支持我的公司的各位领导及全体“人”表示衷心的感谢，对在李董领导下公司取得的成绩表示真诚的祝贺!</w:t>
      </w:r>
    </w:p>
    <w:p>
      <w:pPr>
        <w:ind w:left="0" w:right="0" w:firstLine="560"/>
        <w:spacing w:before="450" w:after="450" w:line="312" w:lineRule="auto"/>
      </w:pPr>
      <w:r>
        <w:rPr>
          <w:rFonts w:ascii="宋体" w:hAnsi="宋体" w:eastAsia="宋体" w:cs="宋体"/>
          <w:color w:val="000"/>
          <w:sz w:val="28"/>
          <w:szCs w:val="28"/>
        </w:rPr>
        <w:t xml:space="preserve">　　回首过去峥嵘岁月，欣慰神驰;展望未来锦绣前程，壮怀激越。我们对202_年的工作充满坚定的信念和决心，我们有很多有利条件和优势。一是有公司推出的新产品支持。二是“西凤老窖”品牌在市场上的知名度越来越高。三是有公司各部门的大力支持。四是我们在市场历练中总结出了经验和教训，心中有了底气，更加成熟起来。</w:t>
      </w:r>
    </w:p>
    <w:p>
      <w:pPr>
        <w:ind w:left="0" w:right="0" w:firstLine="560"/>
        <w:spacing w:before="450" w:after="450" w:line="312" w:lineRule="auto"/>
      </w:pPr>
      <w:r>
        <w:rPr>
          <w:rFonts w:ascii="宋体" w:hAnsi="宋体" w:eastAsia="宋体" w:cs="宋体"/>
          <w:color w:val="000"/>
          <w:sz w:val="28"/>
          <w:szCs w:val="28"/>
        </w:rPr>
        <w:t xml:space="preserve">　　我们坚信随着集团的飞跃发展，西凤老窖品牌价值的迅猛上升，我公司也一定会得到相应的提高和进步。</w:t>
      </w:r>
    </w:p>
    <w:p>
      <w:pPr>
        <w:ind w:left="0" w:right="0" w:firstLine="560"/>
        <w:spacing w:before="450" w:after="450" w:line="312" w:lineRule="auto"/>
      </w:pPr>
      <w:r>
        <w:rPr>
          <w:rFonts w:ascii="宋体" w:hAnsi="宋体" w:eastAsia="宋体" w:cs="宋体"/>
          <w:color w:val="000"/>
          <w:sz w:val="28"/>
          <w:szCs w:val="28"/>
        </w:rPr>
        <w:t xml:space="preserve">　　借此机会，祝集团顺实现全年销售目标!祝在座的各位和您的家人在202_年身体健康、生活幸福、生意兴隆，财源广进。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&gt;年会演讲稿【五】</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202_年，迎来充满希望的202_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202_年，全体员工以高度的责任心和饱满的工作热情与公司共同面对困难，战胜困难，不辞辛劳加班加点如期交货，涌现出一批优秀员工代表，使公司以诚信赢得客户的更加青睐，保持订单的稳定。在大家的努力下，202_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202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2025-04-04T09:01:36+08:00</dcterms:created>
  <dcterms:modified xsi:type="dcterms:W3CDTF">2025-04-04T09:01:36+08:00</dcterms:modified>
</cp:coreProperties>
</file>

<file path=docProps/custom.xml><?xml version="1.0" encoding="utf-8"?>
<Properties xmlns="http://schemas.openxmlformats.org/officeDocument/2006/custom-properties" xmlns:vt="http://schemas.openxmlformats.org/officeDocument/2006/docPropsVTypes"/>
</file>