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202_年安全教育国旗下讲话稿</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202_年安全教育国旗下讲话稿（精选15篇）202_年安全教育国旗下讲话稿 篇1 各位老师、各位同学： 大家早上好! 随着经济的日益发展，我们生活的城市已变得越来越美丽，马路上车辆川流不息的景象随处可见。然而由于有些人交通 安全意识的淡薄，...</w:t>
      </w:r>
    </w:p>
    <w:p>
      <w:pPr>
        <w:ind w:left="0" w:right="0" w:firstLine="560"/>
        <w:spacing w:before="450" w:after="450" w:line="312" w:lineRule="auto"/>
      </w:pPr>
      <w:r>
        <w:rPr>
          <w:rFonts w:ascii="宋体" w:hAnsi="宋体" w:eastAsia="宋体" w:cs="宋体"/>
          <w:color w:val="000"/>
          <w:sz w:val="28"/>
          <w:szCs w:val="28"/>
        </w:rPr>
        <w:t xml:space="preserve">202_年安全教育国旗下讲话稿（精选15篇）</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随着经济的日益发展，我们生活的城市已变得越来越美丽，马路上车辆川流不息的景象随处可见。然而由于有些人交通 安全意识的淡薄，在车水马龙的道路上上演了一幕幕不可挽回的悲剧。道路交通安全事故依然是各种事故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31日是第十三个全国中小学生安全教育日，教育部将今年中小学生安全教育日的主题定为“迎人文奥运，建和谐校园”。为了更好地宣传安全知识，更好地珍视我们的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3、珍惜生命，拥有健康的心理，从容地面对学习和生活中的各种困难;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时，如果缺少应有的警惕，不懂得起码的安全常识，那么，本来可能逃离的厄运，就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三个全国中小学生安全教育日，我们希望这个日子能够再次唤醒同学们对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学校校园里面有700多名学生，因为校园不大，学生密集，容易发生伤害事故。以前，学校里面也发生过一些学生伤害事件，比如骨折、损坏牙齿、跌破头脸等，教训是深刻的，事故的代价也是非常高昂的，给学生的家庭带来了惨痛的教训和无可祢补的损失。学校要求我们的每一位老师和学生家长都关心学生的安全，远离安全隐患，确保学生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并通过与我们的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下面，针对目前我们在安全方面存在的诸多问题，结合我们学校的实际情况，我和。安全教育和管理内容主要如下：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领取饭菜时应顺序排队，不争不抢；禁止攀伏楼梯栏杆；严禁在教室和楼道内追逐、跑跳、疯打闹；上下楼梯要靠右行，不拥挤、争抢；双休日和节假日禁止结伙闲逛，惹事生非；未经批准不得进入校园；夜晚一般不单独外出活动，防止不法侵害。</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驾驶摩托车、拖拉机等机动车辆；禁止攀爬、倚扶机动车辆行走。要教育学生不在铁路周围玩耍、逗留，不得损坏铁路部件设施。</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4、防水：教育学生禁止到池塘、大河等深水危险处玩耍、洗澡、滑冰、捉鱼摸虾、捡捞田螺等，严防溺水事故的发生。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工作间等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应全程随班级学生一起活动，随时处置各种突发事件。</w:t>
      </w:r>
    </w:p>
    <w:p>
      <w:pPr>
        <w:ind w:left="0" w:right="0" w:firstLine="560"/>
        <w:spacing w:before="450" w:after="450" w:line="312" w:lineRule="auto"/>
      </w:pPr>
      <w:r>
        <w:rPr>
          <w:rFonts w:ascii="宋体" w:hAnsi="宋体" w:eastAsia="宋体" w:cs="宋体"/>
          <w:color w:val="000"/>
          <w:sz w:val="28"/>
          <w:szCs w:val="28"/>
        </w:rPr>
        <w:t xml:space="preserve">9、校舍安全：总务处要加强校舍检查力度，要对教学用房、食堂、宿舍、厕所及公共活动场所进行认真的隐患排查，发现问题及时处理，绝不能掉以轻心。</w:t>
      </w:r>
    </w:p>
    <w:p>
      <w:pPr>
        <w:ind w:left="0" w:right="0" w:firstLine="560"/>
        <w:spacing w:before="450" w:after="450" w:line="312" w:lineRule="auto"/>
      </w:pPr>
      <w:r>
        <w:rPr>
          <w:rFonts w:ascii="宋体" w:hAnsi="宋体" w:eastAsia="宋体" w:cs="宋体"/>
          <w:color w:val="000"/>
          <w:sz w:val="28"/>
          <w:szCs w:val="28"/>
        </w:rPr>
        <w:t xml:space="preserve">10、食品卫生安全：学校食堂、商店要严格执行《食品卫生法》和《学生食堂与集体用餐规定》，配备必须的防蝇、防尘、防鼠、消毒、保洁和冷藏设备。从业人员必须按时进行健康检查，取得健康合格证后方可上岗从业。学校商店不得经营“三无”食品和玩具、图书资料等商品。要定期对餐饮从业人员进行食品卫生安全知识教育，提高他们对四季豆、马铃薯等含有有毒有害物质原料的加工技能，开展好毒鼠强、亚硝酸盐中毒的预防工作。要加强对学校食堂的安全卫生管理，非从业人员禁止进入食堂工作间。学校食堂不得制售冷荤凉菜。</w:t>
      </w:r>
    </w:p>
    <w:p>
      <w:pPr>
        <w:ind w:left="0" w:right="0" w:firstLine="560"/>
        <w:spacing w:before="450" w:after="450" w:line="312" w:lineRule="auto"/>
      </w:pPr>
      <w:r>
        <w:rPr>
          <w:rFonts w:ascii="宋体" w:hAnsi="宋体" w:eastAsia="宋体" w:cs="宋体"/>
          <w:color w:val="000"/>
          <w:sz w:val="28"/>
          <w:szCs w:val="28"/>
        </w:rPr>
        <w:t xml:space="preserve">11、文化课：在教室里上课时，任课教师即为班级安全工作的第一责任人。教师不得把学生逐出教室，不得安排学生离校找家长或出校门办私事。学生在教学楼走廊、楼梯和楼下等处活动时，在附近候课和经过的老师即为学生安全工作的重要责任人，要教育、监管学生不追逐、疯打、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课的组织管理。课前要加强运动和活动器材的安全检查，布置和检查好场地器材，制定好安全防范措施。要严格课堂组织纪律，注意对学生进行安全和卫生教育，不准戴帽子、围围巾，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专业课：组织学生到办公楼上课时，教师应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教职工值班：学校值班保卫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15、学校要求全校师生不断学习安全知识，增加安全防范意识和安全责任感，努力消除身边存在的各种安全事故隐患，不断增强自己的安全防范能力。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责任追究：在安全工作中，学校要求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为抓好班级安全工作，学校要求建立重大事故报告制度。发生安全事故，班主任老师要及时报告学校，事故发生的时间、地点、原因及造成的后果要口头或书面报告。对隐瞒情况不报者，一经查出要严肃处理。</w:t>
      </w:r>
    </w:p>
    <w:p>
      <w:pPr>
        <w:ind w:left="0" w:right="0" w:firstLine="560"/>
        <w:spacing w:before="450" w:after="450" w:line="312" w:lineRule="auto"/>
      </w:pPr>
      <w:r>
        <w:rPr>
          <w:rFonts w:ascii="宋体" w:hAnsi="宋体" w:eastAsia="宋体" w:cs="宋体"/>
          <w:color w:val="000"/>
          <w:sz w:val="28"/>
          <w:szCs w:val="28"/>
        </w:rPr>
        <w:t xml:space="preserve">把安全工作落实到学校工作的各个环节。安全工作无小事，在学生的安全问题上谁出问题谁负责任，对不重视安全教育与安全监督，造成事故的要追究责任，影响较大的，要给予行政处分，并在年终考评中给予扣分。</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教职工都要以对人民高度负责的精神，以对学生极端负责的态度，努力坚持“教育在先、预防为主”的原则，全力投身于学校安全工作之中，切实在各自的工作岗位上把安全工作抓紧、抓细、抓实、抓好，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今天国旗下讲话的的题目是：关爱生命，关注安全。</w:t>
      </w:r>
    </w:p>
    <w:p>
      <w:pPr>
        <w:ind w:left="0" w:right="0" w:firstLine="560"/>
        <w:spacing w:before="450" w:after="450" w:line="312" w:lineRule="auto"/>
      </w:pPr>
      <w:r>
        <w:rPr>
          <w:rFonts w:ascii="宋体" w:hAnsi="宋体" w:eastAsia="宋体" w:cs="宋体"/>
          <w:color w:val="000"/>
          <w:sz w:val="28"/>
          <w:szCs w:val="28"/>
        </w:rPr>
        <w:t xml:space="preserve">我们的中心任务是学习。需要提醒同学们的是：学习是以时间做保证的，但是学习成效和学习时间的长短不是成正比例的关系，这个道理不必多说。我们不主张任意延长学习时间，搞马拉松式的疲劳战术。劳逸结合，注重提高学习效率是提高成绩应该注意遵循的原则。</w:t>
      </w:r>
    </w:p>
    <w:p>
      <w:pPr>
        <w:ind w:left="0" w:right="0" w:firstLine="560"/>
        <w:spacing w:before="450" w:after="450" w:line="312" w:lineRule="auto"/>
      </w:pPr>
      <w:r>
        <w:rPr>
          <w:rFonts w:ascii="宋体" w:hAnsi="宋体" w:eastAsia="宋体" w:cs="宋体"/>
          <w:color w:val="000"/>
          <w:sz w:val="28"/>
          <w:szCs w:val="28"/>
        </w:rPr>
        <w:t xml:space="preserve">一个和谐温馨、安全有序的校园,是我们每位同学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生安全意识增强，防范能力提高，但重特大伤亡事故仍时有发生，情况不容乐观。在20__年的6月9日一天，全国就有16名学生死于溺水，当这些孩子的生命之花凋谢的时候，他们的理想和奋斗永远地失去了价值。母亲永远失去自己的孩子，无数的家庭永远失去了未来……这些使我们感悟到了生命的可贵，感悟到了安全的重要,所以，我们要真正提高意识，牢记“没有安全防范意识就是事故”，树立“安全重于泰山，生命高于一切”的观念，并使之转化为一种行动。要维护校园安全，需要我们全校同学的共同努力才能够实现。同学们你可曾知道，也许因为你课间随意在走廊里奔跑，也许因为你做运动时的不留神，也许你随手扔出的一个小石子、一个饮料瓶，也许你把小商贩出售的不合格食品带进了校园，我们的校园就多了一份危险，少一份安全。在此，我真诚地希望每一位同学能够努力做到：</w:t>
      </w:r>
    </w:p>
    <w:p>
      <w:pPr>
        <w:ind w:left="0" w:right="0" w:firstLine="560"/>
        <w:spacing w:before="450" w:after="450" w:line="312" w:lineRule="auto"/>
      </w:pPr>
      <w:r>
        <w:rPr>
          <w:rFonts w:ascii="宋体" w:hAnsi="宋体" w:eastAsia="宋体" w:cs="宋体"/>
          <w:color w:val="000"/>
          <w:sz w:val="28"/>
          <w:szCs w:val="28"/>
        </w:rPr>
        <w:t xml:space="preserve">一、注意饮食安全。同学们要注意个人卫生，勤洗手，教室勤通风，勤锻炼。坚决不购买校外路边小吃、流动摊贩的食品，以免发生食物中毒和诱发肠道传染病。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二、注意交通安全。同学上学、放学要自觉遵守交通规则，不抢先，不逞能。主动避让机动车辆，谨防意外事故发生。教育家长遵守交通法规。提醒开车的家长不抢行、不酒后驾车、不要在校门口违规停车，影响校门口正常的车辆通行秩序。</w:t>
      </w:r>
    </w:p>
    <w:p>
      <w:pPr>
        <w:ind w:left="0" w:right="0" w:firstLine="560"/>
        <w:spacing w:before="450" w:after="450" w:line="312" w:lineRule="auto"/>
      </w:pPr>
      <w:r>
        <w:rPr>
          <w:rFonts w:ascii="宋体" w:hAnsi="宋体" w:eastAsia="宋体" w:cs="宋体"/>
          <w:color w:val="000"/>
          <w:sz w:val="28"/>
          <w:szCs w:val="28"/>
        </w:rPr>
        <w:t xml:space="preserve">三、注意校内安全。全体同学要自觉遵守学校各项规章制度，要注意课间文明游戏，不大声喧哗，不追逐打闹，上下楼梯不奔跑，不嬉戏，不在楼梯口玩耍；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四、爱护校园，保持环境卫生。我们是学校的主人，要有责任感。多弯腰捡捡果皮纸屑，不要随地乱扔乱吐；另外，还要提醒每天倒垃圾的值日生，整袋的垃圾请扔到垃圾池。也提醒一下喜欢将垃圾扔在厕所和墙角的同学们，请将零碎的垃圾扔在垃圾桶里。让我们共同来维护校园的整洁和卫生。</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老师们，同学们，让我们共同努力创建平安校园。祝愿我们的校园真正成为全校师生安全的港湾，和谐的家园！最后，祝同学们取得好成绩</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培养和造就各种人才，它是学校事业健康发展的基本保障。</w:t>
      </w:r>
    </w:p>
    <w:p>
      <w:pPr>
        <w:ind w:left="0" w:right="0" w:firstLine="560"/>
        <w:spacing w:before="450" w:after="450" w:line="312" w:lineRule="auto"/>
      </w:pPr>
      <w:r>
        <w:rPr>
          <w:rFonts w:ascii="宋体" w:hAnsi="宋体" w:eastAsia="宋体" w:cs="宋体"/>
          <w:color w:val="000"/>
          <w:sz w:val="28"/>
          <w:szCs w:val="28"/>
        </w:rPr>
        <w:t xml:space="preserve">一位中央领导曾经动情地说： 生命不保，谈何教育。 。教育必须以安全为发展基础，有安全才能有学校的稳定和谐，才能有学校的发展和社会的和谐，有安全才能有我们每个同学的健康成长和家庭的幸福。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鲜活生命的消失怎能不让人扼腕叹息。人的生命只有一次，当这些孩子的生命之花凋谢的时候，他们的理想和奋斗永远地失去了价值。父母永远失去自己的孩子，很多家庭永远失去了美好未来 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同学们，我们学校的领导和老师历来就非常重视学生安全工作，每天都有老师在校园各处值勤，护送同学们放学;校园的走道上，楼梯的拐弯处，有许多 上下楼梯靠右行 、 小心碰头 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同学们你们可曾知道，也许因为你课间随意在走道中奔跑，也许因为你把楼梯的扶手当成滑滑梯，也许你随手扔出的一个小石子、也许你小小的一个恶作剧，我们的校园就多了一份危险，少一份安宁。</w:t>
      </w:r>
    </w:p>
    <w:p>
      <w:pPr>
        <w:ind w:left="0" w:right="0" w:firstLine="560"/>
        <w:spacing w:before="450" w:after="450" w:line="312" w:lineRule="auto"/>
      </w:pPr>
      <w:r>
        <w:rPr>
          <w:rFonts w:ascii="宋体" w:hAnsi="宋体" w:eastAsia="宋体" w:cs="宋体"/>
          <w:color w:val="000"/>
          <w:sz w:val="28"/>
          <w:szCs w:val="28"/>
        </w:rPr>
        <w:t xml:space="preserve">所以，在此，我真诚地提醒每一位同学能够努力做到：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1、课间不追逐、不打闹，上下楼梯靠右行，互相礼让不得拥挤，不从楼梯的扶手上下滑，行至拐弯处，要放慢脚步，预防相撞;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2、保证用电安全，不破坏电源插座，信息课上要按规定程序操作电脑。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3、入校后不得随便出校门。因病或因事需要中途出校门时必须凭班主任填写的出门证出校门。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4、上学、放学途中要遵守交通规则，不得私自骑电动车上学，防止交通事故的发生。</w:t>
      </w:r>
    </w:p>
    <w:p>
      <w:pPr>
        <w:ind w:left="0" w:right="0" w:firstLine="560"/>
        <w:spacing w:before="450" w:after="450" w:line="312" w:lineRule="auto"/>
      </w:pPr>
      <w:r>
        <w:rPr>
          <w:rFonts w:ascii="宋体" w:hAnsi="宋体" w:eastAsia="宋体" w:cs="宋体"/>
          <w:color w:val="000"/>
          <w:sz w:val="28"/>
          <w:szCs w:val="28"/>
        </w:rPr>
        <w:t xml:space="preserve">5、平时注意不与陌生人交往，不接受陌生人馈赠礼物，受到不法侵害时及时打急救电话或110得到帮助。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6、不玩火、爱护消防设施。遇到险情时，能进行科学自救自护。</w:t>
      </w:r>
    </w:p>
    <w:p>
      <w:pPr>
        <w:ind w:left="0" w:right="0" w:firstLine="560"/>
        <w:spacing w:before="450" w:after="450" w:line="312" w:lineRule="auto"/>
      </w:pPr>
      <w:r>
        <w:rPr>
          <w:rFonts w:ascii="宋体" w:hAnsi="宋体" w:eastAsia="宋体" w:cs="宋体"/>
          <w:color w:val="000"/>
          <w:sz w:val="28"/>
          <w:szCs w:val="28"/>
        </w:rPr>
        <w:t xml:space="preserve">同学们，让我们一起努力创建我们的平安校园，让我们在国旗下共同祝愿：祝愿我们每天平平安安到校，高高兴兴回家，祝愿我们的生活处处开满安全之花。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篇5</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今日是4月10日星期一，晨会我演讲的主题是《学校安全教育》。</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明白，人类最基本的需求――除了对空气、水和食物的需要外，就是安全了。报纸、电视、新闻的资料越来越让人感到恐惧，如火灾、矿难、洪水、海啸、地震、车祸、战争、恐怖袭击、暴力等等，我们已经确信自我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教师、同学深思!</w:t>
      </w:r>
    </w:p>
    <w:p>
      <w:pPr>
        <w:ind w:left="0" w:right="0" w:firstLine="560"/>
        <w:spacing w:before="450" w:after="450" w:line="312" w:lineRule="auto"/>
      </w:pPr>
      <w:r>
        <w:rPr>
          <w:rFonts w:ascii="宋体" w:hAnsi="宋体" w:eastAsia="宋体" w:cs="宋体"/>
          <w:color w:val="000"/>
          <w:sz w:val="28"/>
          <w:szCs w:val="28"/>
        </w:rPr>
        <w:t xml:space="preserve">同时，我期望全体员工要进一步增强“学校安全职责重于泰山”和“我是安全工作职责人”的意识，每一个人在自我所在的岗位上把好每一关，关心学生胜于关心自我;各个班级要高度重视安全工作，做到“四化”――教育经常化，制度科学化，安全措施具体化，学生行为规范化，努力创立安全礼貌学校，为学生勤奋学习，欢乐生活，全面发展供给一个和谐的环境。</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最终，让我们牢记“珍惜生命，关注安全”，祝我们的同学们在美丽的学校里学习提高，健康成长</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第一，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教务处汇报，防患于未然。</w:t>
      </w:r>
    </w:p>
    <w:p>
      <w:pPr>
        <w:ind w:left="0" w:right="0" w:firstLine="560"/>
        <w:spacing w:before="450" w:after="450" w:line="312" w:lineRule="auto"/>
      </w:pPr>
      <w:r>
        <w:rPr>
          <w:rFonts w:ascii="宋体" w:hAnsi="宋体" w:eastAsia="宋体" w:cs="宋体"/>
          <w:color w:val="000"/>
          <w:sz w:val="28"/>
          <w:szCs w:val="28"/>
        </w:rPr>
        <w:t xml:space="preserve">第二，在各项运动中要注意运动安全。上体育课和课外活动前准备活动要充分，运动时要注意不能剧烈地碰撞，以免撞伤或摔伤。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宋体" w:hAnsi="宋体" w:eastAsia="宋体" w:cs="宋体"/>
          <w:color w:val="000"/>
          <w:sz w:val="28"/>
          <w:szCs w:val="28"/>
        </w:rPr>
        <w:t xml:space="preserve">郭康宁</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篇7</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我是来自高一(13)班的某x，今日我演讲的题目是《法制与安全》。</w:t>
      </w:r>
    </w:p>
    <w:p>
      <w:pPr>
        <w:ind w:left="0" w:right="0" w:firstLine="560"/>
        <w:spacing w:before="450" w:after="450" w:line="312" w:lineRule="auto"/>
      </w:pPr>
      <w:r>
        <w:rPr>
          <w:rFonts w:ascii="宋体" w:hAnsi="宋体" w:eastAsia="宋体" w:cs="宋体"/>
          <w:color w:val="000"/>
          <w:sz w:val="28"/>
          <w:szCs w:val="28"/>
        </w:rPr>
        <w:t xml:space="preserve">我们都明白每年的12月4日是我国的法制宣传日，俗话说：“没有规矩不成方圆”，无论做什么事都要有个规矩，否则就什么也做不成。对国家、社会来说，这个规矩就是法律，而对于我们学校来说这个规矩就是校纪校规。</w:t>
      </w:r>
    </w:p>
    <w:p>
      <w:pPr>
        <w:ind w:left="0" w:right="0" w:firstLine="560"/>
        <w:spacing w:before="450" w:after="450" w:line="312" w:lineRule="auto"/>
      </w:pPr>
      <w:r>
        <w:rPr>
          <w:rFonts w:ascii="宋体" w:hAnsi="宋体" w:eastAsia="宋体" w:cs="宋体"/>
          <w:color w:val="000"/>
          <w:sz w:val="28"/>
          <w:szCs w:val="28"/>
        </w:rPr>
        <w:t xml:space="preserve">首先让我们来看这样一组数据，全因每年有近6万中小学生因交通事故、食物中毒、溺水等原因非正常死亡，非正常残废的中小学生平均每一天达40多人，而共中位居首位的，就是交通。在现实生活中，当我们走在马路上，会时不时地发现有人闯红灯，有人边骑车边听音乐，有人骑车带人等违反交通规则的行为，而这些随意的忽视交通安全的行为，往往是酿成事故的隐患。</w:t>
      </w:r>
    </w:p>
    <w:p>
      <w:pPr>
        <w:ind w:left="0" w:right="0" w:firstLine="560"/>
        <w:spacing w:before="450" w:after="450" w:line="312" w:lineRule="auto"/>
      </w:pPr>
      <w:r>
        <w:rPr>
          <w:rFonts w:ascii="宋体" w:hAnsi="宋体" w:eastAsia="宋体" w:cs="宋体"/>
          <w:color w:val="000"/>
          <w:sz w:val="28"/>
          <w:szCs w:val="28"/>
        </w:rPr>
        <w:t xml:space="preserve">青少年学生除了交通安全意识不强以外，因防范意识和社会实践经验的缺乏，也还存在着违法犯罪的现象。当前，青少年犯恩的主要特点有：1、犯罪呈低龄化趋势。据有关部门统计，80年代初，青少年初犯的平均年龄为16岁，到90年代，初犯的平均年龄已降低到14-15岁;2、社会闲散青少年犯恩现象突出。仅仅依靠社会、学校、家长的保护是不够的，更重要的是每一位同学都要树立自我保护意识，提高思想道德的素质，增强遵纪守法观念，时时刻刻把“安全”二字放在心中，随时随地为我们的安全而约束自我的行为，机智勇敢地处置遇到的各种异常情景或危险。</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能在世界上建立自我的威信，无论是一个单位，还是一个人，都要以法为重，邓小平爷爷更在1986年提出：加强法制重要是进行教育，根本问题是育人，法制教育要从娃娃抓起，小学、中学都要进行法制教育。所以，我们每位高中生都应以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在此我对大家提出以下倡议：</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4、不准在教室里、学校内互相追逐、吵闹。</w:t>
      </w:r>
    </w:p>
    <w:p>
      <w:pPr>
        <w:ind w:left="0" w:right="0" w:firstLine="560"/>
        <w:spacing w:before="450" w:after="450" w:line="312" w:lineRule="auto"/>
      </w:pPr>
      <w:r>
        <w:rPr>
          <w:rFonts w:ascii="宋体" w:hAnsi="宋体" w:eastAsia="宋体" w:cs="宋体"/>
          <w:color w:val="000"/>
          <w:sz w:val="28"/>
          <w:szCs w:val="28"/>
        </w:rPr>
        <w:t xml:space="preserve">5、上课期间，要听从教师安排。</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生命是可贵的，它带给我们活力与活力，同样，它给了我们展示一切才能的机会，让我们的生活能够绚丽多彩。期望全体同学都能把法制安全作为我们学习、生活的第一准则，让我们行动起来，为了自我的安全，为了我们学校和谐完美，从自我做起，从身边小事做起，在以后的生活中增强法制观念，做到知法、懂法、守法、护法，提高防范意识，为推进我国依法治国方略的实现做出自我应有的贡献。</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篇8</w:t>
      </w:r>
    </w:p>
    <w:p>
      <w:pPr>
        <w:ind w:left="0" w:right="0" w:firstLine="560"/>
        <w:spacing w:before="450" w:after="450" w:line="312" w:lineRule="auto"/>
      </w:pPr>
      <w:r>
        <w:rPr>
          <w:rFonts w:ascii="宋体" w:hAnsi="宋体" w:eastAsia="宋体" w:cs="宋体"/>
          <w:color w:val="000"/>
          <w:sz w:val="28"/>
          <w:szCs w:val="28"/>
        </w:rPr>
        <w:t xml:space="preserve">各位教师，同学们：早上好!</w:t>
      </w:r>
    </w:p>
    <w:p>
      <w:pPr>
        <w:ind w:left="0" w:right="0" w:firstLine="560"/>
        <w:spacing w:before="450" w:after="450" w:line="312" w:lineRule="auto"/>
      </w:pPr>
      <w:r>
        <w:rPr>
          <w:rFonts w:ascii="宋体" w:hAnsi="宋体" w:eastAsia="宋体" w:cs="宋体"/>
          <w:color w:val="000"/>
          <w:sz w:val="28"/>
          <w:szCs w:val="28"/>
        </w:rPr>
        <w:t xml:space="preserve">今日我讲话的主题是“学校安全从我做起”。安全牵系着每个人的生活，安全是家庭幸福，学习欢乐的保证，更是一种珍爱生命进取的人生态度。我们学校高度重视学校安全工作，各班主任多次进行了交通安全以及运动安全、食品安全等教育，以提高我们的安全意识，提高我们自我保护的本事。可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一、遵守学校规定，维护学校安全，建设和谐学校。</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礼貌礼仪，做到遵守交规、礼让三先、扶老助弱、主动让座。”所以。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4、爱护学校内的电线、电器、电器开关、插座;有损坏现象的不触摸，不自行修理，及时报告学校或教师，由学校派人修理。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5、体育活动、以及实践活动课服从教师指挥，严守操作规程，不擅自行动，严防安全事故发生，不在体育设施上做危险动作。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二、珍惜生命，不做危险的事。[由整理] 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教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3、同学之间发生矛盾时要能控制自我的情绪，绝不因冲动而动刀、棒、石头等能造成人身伤害的东西。要正确处理同学之间的矛盾，遇事冷静，多做自我批评，学会与教师、家长沟通。</w:t>
      </w:r>
    </w:p>
    <w:p>
      <w:pPr>
        <w:ind w:left="0" w:right="0" w:firstLine="560"/>
        <w:spacing w:before="450" w:after="450" w:line="312" w:lineRule="auto"/>
      </w:pPr>
      <w:r>
        <w:rPr>
          <w:rFonts w:ascii="宋体" w:hAnsi="宋体" w:eastAsia="宋体" w:cs="宋体"/>
          <w:color w:val="000"/>
          <w:sz w:val="28"/>
          <w:szCs w:val="28"/>
        </w:rPr>
        <w:t xml:space="preserve">4、学会确定是非，不做其他任何妨害人身及财产安全的事情。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同学们，学校安全人人有责，学校安全要从我做起，从小事做起。为了我们的生命之花永远绽放，为了让所有的家庭幸福美满，请大家将“安全”牢记在心。最终祝大家在学校里欢乐学习，健康成长。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早上好!今天我讲话的题目是《珍爱生命，共享文明》。</w:t>
      </w:r>
    </w:p>
    <w:p>
      <w:pPr>
        <w:ind w:left="0" w:right="0" w:firstLine="560"/>
        <w:spacing w:before="450" w:after="450" w:line="312" w:lineRule="auto"/>
      </w:pPr>
      <w:r>
        <w:rPr>
          <w:rFonts w:ascii="宋体" w:hAnsi="宋体" w:eastAsia="宋体" w:cs="宋体"/>
          <w:color w:val="000"/>
          <w:sz w:val="28"/>
          <w:szCs w:val="28"/>
        </w:rPr>
        <w:t xml:space="preserve">我们伟大祖国素以 礼仪之邦 著称于世，我们中华民族历来十分注重文明礼貌。在几千年的历史长河中，有多少名人志士以礼待人的故事至尽还被人们广为传诵。 孔融让梨 的故事是家喻户晓，妇孺皆知。</w:t>
      </w:r>
    </w:p>
    <w:p>
      <w:pPr>
        <w:ind w:left="0" w:right="0" w:firstLine="560"/>
        <w:spacing w:before="450" w:after="450" w:line="312" w:lineRule="auto"/>
      </w:pPr>
      <w:r>
        <w:rPr>
          <w:rFonts w:ascii="宋体" w:hAnsi="宋体" w:eastAsia="宋体" w:cs="宋体"/>
          <w:color w:val="000"/>
          <w:sz w:val="28"/>
          <w:szCs w:val="28"/>
        </w:rPr>
        <w:t xml:space="preserve">那怎样才能养成讲文明礼貌的习惯呢?首先要重视自身的道德修养，而礼貌和道德是互为表里的，礼貌是道德的外衣，道德是礼貌的内涵。因此，我们要认清该做与不该做的，以此来规范我们的行为。其次我们要遵守纪律，文明有礼。例如，在家里向父母长辈问好，主动给他们倒上一杯热茶，添上一碗饭，这是孝敬长辈的表现;每天进校门，对值日的同学点头致意，平时见到老师和客人主动问好，这是尊重别人的表现;在公共汽车上举止文明，不争不抢，见到老弱病残，见到怀抱婴儿的母亲主动让位，这是对他人的尊重和关爱;诚实守信，助人为乐，主动帮助同学解决困难，这是文明的体现</w:t>
      </w:r>
    </w:p>
    <w:p>
      <w:pPr>
        <w:ind w:left="0" w:right="0" w:firstLine="560"/>
        <w:spacing w:before="450" w:after="450" w:line="312" w:lineRule="auto"/>
      </w:pPr>
      <w:r>
        <w:rPr>
          <w:rFonts w:ascii="宋体" w:hAnsi="宋体" w:eastAsia="宋体" w:cs="宋体"/>
          <w:color w:val="000"/>
          <w:sz w:val="28"/>
          <w:szCs w:val="28"/>
        </w:rPr>
        <w:t xml:space="preserve">在做到文明守礼的同时，也要注意在学校的安全，学校高度重视校园安全工作，采取了种种加强校园安全的措施。在安全的问题上，来不得半点麻痹和侥幸。我们必须要防范在先、警惕在前，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对于我们学生而言，提高安全意识应做到以下几方面：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珍爱生命，相信你们一定会珍惜人生中最为宝贵的年华，用智慧、勤奋与美好的心灵，在这块沃土上吸取丰富的营养，健康成长，愉快生活。让生命的一泓清泉，永流不息。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篇10</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春节寒假，我们满怀着新的希望迎来了生机勃勃的20xx年春季学期，回首过去的一年，我们步履坚实，洒下了汗水，收获了喜悦，取得了可喜的成绩。我们开展了多种形式安全教育活动，提高了安全意识，增强了自我防范能力，全校师生团结一致，共同努力，杜绝了安全事故的发生，确保了我校师生的生命财产安全。</w:t>
      </w:r>
    </w:p>
    <w:p>
      <w:pPr>
        <w:ind w:left="0" w:right="0" w:firstLine="560"/>
        <w:spacing w:before="450" w:after="450" w:line="312" w:lineRule="auto"/>
      </w:pPr>
      <w:r>
        <w:rPr>
          <w:rFonts w:ascii="宋体" w:hAnsi="宋体" w:eastAsia="宋体" w:cs="宋体"/>
          <w:color w:val="000"/>
          <w:sz w:val="28"/>
          <w:szCs w:val="28"/>
        </w:rPr>
        <w:t xml:space="preserve">尽管学校和我们的班主任老师通过各种形式对我们的同学进行了多方面的安全教育，采取了各种各样的防范措施，可仍有部分同学无视学校有关的安全纪律规定，做出了一些有可能伤及自身和伤及他人的违纪行为。</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针对目前我们在安全方面存在的问题，结合我们学校的实际情况，学校提出以下几点要求：</w:t>
      </w:r>
    </w:p>
    <w:p>
      <w:pPr>
        <w:ind w:left="0" w:right="0" w:firstLine="560"/>
        <w:spacing w:before="450" w:after="450" w:line="312" w:lineRule="auto"/>
      </w:pPr>
      <w:r>
        <w:rPr>
          <w:rFonts w:ascii="宋体" w:hAnsi="宋体" w:eastAsia="宋体" w:cs="宋体"/>
          <w:color w:val="000"/>
          <w:sz w:val="28"/>
          <w:szCs w:val="28"/>
        </w:rPr>
        <w:t xml:space="preserve">1、按时上学下学，上午是7：30-7:50，下午是1:30-1:50到校。上学期很多同学早早就来到校门口、泉德路口等，这样非常危险。家住学校附近的瓷城花园上午7:30，下午1:30才从家里出发，家住在其他要计算好家到学校的时间，请同学们按时上学不能过早到校。请各班主任加强教育，务必使本班学生遵守。</w:t>
      </w:r>
    </w:p>
    <w:p>
      <w:pPr>
        <w:ind w:left="0" w:right="0" w:firstLine="560"/>
        <w:spacing w:before="450" w:after="450" w:line="312" w:lineRule="auto"/>
      </w:pPr>
      <w:r>
        <w:rPr>
          <w:rFonts w:ascii="宋体" w:hAnsi="宋体" w:eastAsia="宋体" w:cs="宋体"/>
          <w:color w:val="000"/>
          <w:sz w:val="28"/>
          <w:szCs w:val="28"/>
        </w:rPr>
        <w:t xml:space="preserve">2、与人为善， 和睦相处。各班班主任要教育学生以友好相处为重点。同学之间发生矛盾是难免的，我们要多作自我批评，并主动找老师妥善处理;任何人不得找外人到校滋事，加深矛盾;不与社会上的不良少年交往;禁止攀爬楼梯栏杆;严禁在教室和楼道内追逐、跑跳、打闹;上下楼梯要靠右行，不拥挤、争抢;双休日和节假日禁止结伙闲逛，惹事生非;不得进入网吧;夜晚一般不单独外出活动。严禁携带管制刀具、有伤害他人的一切工具进入校园。禁止玩耍有危害性的玩具，如小枪、鞭炮、弹弓等。</w:t>
      </w:r>
    </w:p>
    <w:p>
      <w:pPr>
        <w:ind w:left="0" w:right="0" w:firstLine="560"/>
        <w:spacing w:before="450" w:after="450" w:line="312" w:lineRule="auto"/>
      </w:pPr>
      <w:r>
        <w:rPr>
          <w:rFonts w:ascii="宋体" w:hAnsi="宋体" w:eastAsia="宋体" w:cs="宋体"/>
          <w:color w:val="000"/>
          <w:sz w:val="28"/>
          <w:szCs w:val="28"/>
        </w:rPr>
        <w:t xml:space="preserve">3、遵守交通规则，防止交通事故。养成遵守交通规则的良好行为习惯。行路要靠右边，禁止骑车并行，禁止互相追逐，不抢行;禁止所有学生驾驶摩托车、电动车等车辆，不坐无牌无照车辆。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4、消防安全。禁止随意燃放鞭炮，不得玩火，不得烧山毁林，更不得烧毁他人财物，不得损坏消防器材和照明设施，造成损失的要照价赔偿，情节严重的将依法追究其责任。学会火灾时正确的逃生自救方法。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5、防溺水：天气慢慢变热，防溺水是本期安全工作重点。禁止到池塘、河边等危险处玩耍、洗澡、捉鱼摸虾等，严防溺水事故的发生。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6、防盗：公私物品都应妥善使用和保管。教室、办公室等要及时关窗锁门。学生不随意进他人教室、房间，未经允许不动用他人物品;必须保管好自己的钱物，以防遗失。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7、安全用电：不乱摆弄开关、插座等各种电器设备。不乱接电源、乱拉电线。严禁损坏电线和电器。下雨天不在大树下或高大建筑物下避雨，防止雷击，不得损坏电线、电器及通讯设施设备。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在网络上交友要慎重，不轻信网友，更不要和陌生网友见面，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9、食品卫生安全：现正逢春季，是传染病多发期，每个同学要注意身体，要求每个同学做到：1、讲究个人卫生，常洗手、常洗头、常换洗衣服、常剪指甲。 2、加强体育锻炼，按时做操，增强身体免疫能力。 3、不购买 三无 食品;学生不得在校门口流动摊点上购买垃圾食品。4、负责值日的同学每天保证卫生区及教室内整洁卫生，每天开门开窗，保证室内通风。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总之，从现在做起，我们要把 安全 二字，永记心中，管好自己的口、管好自己的手、管好自己的腿，确保安全。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最后，祝老师们身体健康，工作顺利!祝同学们愉快学习，健康成长，学习进步!谢谢大家!</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踏着金秋的九月，我们意气风发地走进了新的校园相信每个同学心中都有了新的目标，为了实现这个目标?我们将努力拼搏，勤奋进取，然而实现这个目标的过程中，安全必须引起我们足够重视。我们要时时刻刻注意安全，一举一动想到安全，不能让我们的行为有任何闪失，不能让我们的身体受到任何伤害，安全重在自我保护。具体要求同学们做到以下几点：</w:t>
      </w:r>
    </w:p>
    <w:p>
      <w:pPr>
        <w:ind w:left="0" w:right="0" w:firstLine="560"/>
        <w:spacing w:before="450" w:after="450" w:line="312" w:lineRule="auto"/>
      </w:pPr>
      <w:r>
        <w:rPr>
          <w:rFonts w:ascii="宋体" w:hAnsi="宋体" w:eastAsia="宋体" w:cs="宋体"/>
          <w:color w:val="000"/>
          <w:sz w:val="28"/>
          <w:szCs w:val="28"/>
        </w:rPr>
        <w:t xml:space="preserve">1、交通安全。过马路走人行横道，在马路上不要追跑玩耍，未满十二岁不要骑自行车上路;尤其是在我们三墙路红绿灯十字路口，有些孩子不管什么灯都过马路，并在车辆中穿行，还有的是在家长的陪伴下和车辆抢道。所以再次强调孩子们为了自己的生命安全，请与你的家长一道遵守道路交通法规，用你的小手拉起大手，文明出行。</w:t>
      </w:r>
    </w:p>
    <w:p>
      <w:pPr>
        <w:ind w:left="0" w:right="0" w:firstLine="560"/>
        <w:spacing w:before="450" w:after="450" w:line="312" w:lineRule="auto"/>
      </w:pPr>
      <w:r>
        <w:rPr>
          <w:rFonts w:ascii="宋体" w:hAnsi="宋体" w:eastAsia="宋体" w:cs="宋体"/>
          <w:color w:val="000"/>
          <w:sz w:val="28"/>
          <w:szCs w:val="28"/>
        </w:rPr>
        <w:t xml:space="preserve">2、消防安全。不要触摸电源插座，不要玩火，不要碰楼道的消防栓，要学会应用一些消防安全的常识，当险情来临时，要在老师的指导下进行疏散。</w:t>
      </w:r>
    </w:p>
    <w:p>
      <w:pPr>
        <w:ind w:left="0" w:right="0" w:firstLine="560"/>
        <w:spacing w:before="450" w:after="450" w:line="312" w:lineRule="auto"/>
      </w:pPr>
      <w:r>
        <w:rPr>
          <w:rFonts w:ascii="宋体" w:hAnsi="宋体" w:eastAsia="宋体" w:cs="宋体"/>
          <w:color w:val="000"/>
          <w:sz w:val="28"/>
          <w:szCs w:val="28"/>
        </w:rPr>
        <w:t xml:space="preserve">3、食品卫生安全。不要吃无出厂产家的东西，不要吃小商贩的东西，注意食品的保质期，初步懂得食品卫生的常识;</w:t>
      </w:r>
    </w:p>
    <w:p>
      <w:pPr>
        <w:ind w:left="0" w:right="0" w:firstLine="560"/>
        <w:spacing w:before="450" w:after="450" w:line="312" w:lineRule="auto"/>
      </w:pPr>
      <w:r>
        <w:rPr>
          <w:rFonts w:ascii="宋体" w:hAnsi="宋体" w:eastAsia="宋体" w:cs="宋体"/>
          <w:color w:val="000"/>
          <w:sz w:val="28"/>
          <w:szCs w:val="28"/>
        </w:rPr>
        <w:t xml:space="preserve">4、校园周边安全。独自上下学时要注意安全，不要跟陌生人交流，不要把自己的信息随意透露给别人，下学早些回家，不要在路途中逗留;这是给独自上下学的孩子提醒的;</w:t>
      </w:r>
    </w:p>
    <w:p>
      <w:pPr>
        <w:ind w:left="0" w:right="0" w:firstLine="560"/>
        <w:spacing w:before="450" w:after="450" w:line="312" w:lineRule="auto"/>
      </w:pPr>
      <w:r>
        <w:rPr>
          <w:rFonts w:ascii="宋体" w:hAnsi="宋体" w:eastAsia="宋体" w:cs="宋体"/>
          <w:color w:val="000"/>
          <w:sz w:val="28"/>
          <w:szCs w:val="28"/>
        </w:rPr>
        <w:t xml:space="preserve">5、校园安全。课间不要做危险的游戏，不要在楼道里奔跑打闹，不要下楼时滑着楼梯把手下;要学会自护，当人多时，千万不要跑，不要挤，进门时先轻推门，不要猛推。如果在上下楼梯遇到人多，首先慢行，不要拥挤，如有人摔倒，前面的要高喊 停下脚步 。发生问题要第一时间报告给老师。懂得自护本领，谨防踩踏发生。</w:t>
      </w:r>
    </w:p>
    <w:p>
      <w:pPr>
        <w:ind w:left="0" w:right="0" w:firstLine="560"/>
        <w:spacing w:before="450" w:after="450" w:line="312" w:lineRule="auto"/>
      </w:pPr>
      <w:r>
        <w:rPr>
          <w:rFonts w:ascii="宋体" w:hAnsi="宋体" w:eastAsia="宋体" w:cs="宋体"/>
          <w:color w:val="000"/>
          <w:sz w:val="28"/>
          <w:szCs w:val="28"/>
        </w:rPr>
        <w:t xml:space="preserve">最重要的是我们要走固定的楼门、楼梯，上操，疏散，下学都要走这条路线。这一点班主任老师要强调。</w:t>
      </w:r>
    </w:p>
    <w:p>
      <w:pPr>
        <w:ind w:left="0" w:right="0" w:firstLine="560"/>
        <w:spacing w:before="450" w:after="450" w:line="312" w:lineRule="auto"/>
      </w:pPr>
      <w:r>
        <w:rPr>
          <w:rFonts w:ascii="宋体" w:hAnsi="宋体" w:eastAsia="宋体" w:cs="宋体"/>
          <w:color w:val="000"/>
          <w:sz w:val="28"/>
          <w:szCs w:val="28"/>
        </w:rPr>
        <w:t xml:space="preserve">6、防溺水安全。天气仍然炎热，学校严禁学生私自外出江河湖海、溪流、水库、水潭等水域游泳。未经同意，不私自或擅自结伴外出游泳或到水边游玩，如发现其他同学私自外出游泳或到水边游玩，要及时制止，并向家长或老师报告，严防溺水事故发生。</w:t>
      </w:r>
    </w:p>
    <w:p>
      <w:pPr>
        <w:ind w:left="0" w:right="0" w:firstLine="560"/>
        <w:spacing w:before="450" w:after="450" w:line="312" w:lineRule="auto"/>
      </w:pPr>
      <w:r>
        <w:rPr>
          <w:rFonts w:ascii="宋体" w:hAnsi="宋体" w:eastAsia="宋体" w:cs="宋体"/>
          <w:color w:val="000"/>
          <w:sz w:val="28"/>
          <w:szCs w:val="28"/>
        </w:rPr>
        <w:t xml:space="preserve">同学们要文明上网，在父母的监护下上网，不能迷恋网络游戏，更不能上不健康的网站。</w:t>
      </w:r>
    </w:p>
    <w:p>
      <w:pPr>
        <w:ind w:left="0" w:right="0" w:firstLine="560"/>
        <w:spacing w:before="450" w:after="450" w:line="312" w:lineRule="auto"/>
      </w:pPr>
      <w:r>
        <w:rPr>
          <w:rFonts w:ascii="宋体" w:hAnsi="宋体" w:eastAsia="宋体" w:cs="宋体"/>
          <w:color w:val="000"/>
          <w:sz w:val="28"/>
          <w:szCs w:val="28"/>
        </w:rPr>
        <w:t xml:space="preserve">每个班级的安全员要负责，班主任老师要指导学生工作，把各项安全都担负起来，下周我们学校进行统一的培训。</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最后，衷心祝愿全体老师工作顺利，不断创新!祝全体学生健康成长，学业进步!</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篇12</w:t>
      </w:r>
    </w:p>
    <w:p>
      <w:pPr>
        <w:ind w:left="0" w:right="0" w:firstLine="560"/>
        <w:spacing w:before="450" w:after="450" w:line="312" w:lineRule="auto"/>
      </w:pPr>
      <w:r>
        <w:rPr>
          <w:rFonts w:ascii="宋体" w:hAnsi="宋体" w:eastAsia="宋体" w:cs="宋体"/>
          <w:color w:val="000"/>
          <w:sz w:val="28"/>
          <w:szCs w:val="28"/>
        </w:rPr>
        <w:t xml:space="preserve">为了确保学校第三届田径运动会开得文明、安全、有序、精彩，学校在运动会期间对全体同学做如下要求：</w:t>
      </w:r>
    </w:p>
    <w:p>
      <w:pPr>
        <w:ind w:left="0" w:right="0" w:firstLine="560"/>
        <w:spacing w:before="450" w:after="450" w:line="312" w:lineRule="auto"/>
      </w:pPr>
      <w:r>
        <w:rPr>
          <w:rFonts w:ascii="宋体" w:hAnsi="宋体" w:eastAsia="宋体" w:cs="宋体"/>
          <w:color w:val="000"/>
          <w:sz w:val="28"/>
          <w:szCs w:val="28"/>
        </w:rPr>
        <w:t xml:space="preserve">1.作息时间：按正常上课执行，准时上学，规定时间放学。运动会结束，按照常规：班主任到校门口至花圃店铺巡查，特殊学生通知家长接送。(请班主任以短信告知家长)</w:t>
      </w:r>
    </w:p>
    <w:p>
      <w:pPr>
        <w:ind w:left="0" w:right="0" w:firstLine="560"/>
        <w:spacing w:before="450" w:after="450" w:line="312" w:lineRule="auto"/>
      </w:pPr>
      <w:r>
        <w:rPr>
          <w:rFonts w:ascii="宋体" w:hAnsi="宋体" w:eastAsia="宋体" w:cs="宋体"/>
          <w:color w:val="000"/>
          <w:sz w:val="28"/>
          <w:szCs w:val="28"/>
        </w:rPr>
        <w:t xml:space="preserve">2.严禁邀外校学生，更不能让他们进入校园。运动会期间，也必须穿校服进出校门，本校学生不得以观看运动或给你个人的比赛当啦啦为理由，邀约外校、社会青年等非在校生到校，或者在校门口等逗留。</w:t>
      </w:r>
    </w:p>
    <w:p>
      <w:pPr>
        <w:ind w:left="0" w:right="0" w:firstLine="560"/>
        <w:spacing w:before="450" w:after="450" w:line="312" w:lineRule="auto"/>
      </w:pPr>
      <w:r>
        <w:rPr>
          <w:rFonts w:ascii="宋体" w:hAnsi="宋体" w:eastAsia="宋体" w:cs="宋体"/>
          <w:color w:val="000"/>
          <w:sz w:val="28"/>
          <w:szCs w:val="28"/>
        </w:rPr>
        <w:t xml:space="preserve">3.不带违禁物品入校。除了班主任指定几位同学照相的，可以带照相机，或者在家长同意情况下把个把手机入校为照相用(班主任与家长沟通)，其他同学一律不能带手机入校。班主任要严查，一经发现一律没收。</w:t>
      </w:r>
    </w:p>
    <w:p>
      <w:pPr>
        <w:ind w:left="0" w:right="0" w:firstLine="560"/>
        <w:spacing w:before="450" w:after="450" w:line="312" w:lineRule="auto"/>
      </w:pPr>
      <w:r>
        <w:rPr>
          <w:rFonts w:ascii="宋体" w:hAnsi="宋体" w:eastAsia="宋体" w:cs="宋体"/>
          <w:color w:val="000"/>
          <w:sz w:val="28"/>
          <w:szCs w:val="28"/>
        </w:rPr>
        <w:t xml:space="preserve">4.保管物品。比赛期间，班级休息处的的物品，班级物品，特别是贵重物品要安排人员看好，管好。</w:t>
      </w:r>
    </w:p>
    <w:p>
      <w:pPr>
        <w:ind w:left="0" w:right="0" w:firstLine="560"/>
        <w:spacing w:before="450" w:after="450" w:line="312" w:lineRule="auto"/>
      </w:pPr>
      <w:r>
        <w:rPr>
          <w:rFonts w:ascii="宋体" w:hAnsi="宋体" w:eastAsia="宋体" w:cs="宋体"/>
          <w:color w:val="000"/>
          <w:sz w:val="28"/>
          <w:szCs w:val="28"/>
        </w:rPr>
        <w:t xml:space="preserve">5.卫生整洁。运动会期间，每个班级必须成立一支卫生志愿者服务队，一是保证本班大本营周边的卫生;二是学校操场、比赛点等卫生的保洁，保证校园无纸屑、无垃圾。同时，要求运动会期间，只能出现矿泉水，不允许带零食(除运动员补充能量外)入校，特别是口香糖，一经发现扣班级的精神文明分数。</w:t>
      </w:r>
    </w:p>
    <w:p>
      <w:pPr>
        <w:ind w:left="0" w:right="0" w:firstLine="560"/>
        <w:spacing w:before="450" w:after="450" w:line="312" w:lineRule="auto"/>
      </w:pPr>
      <w:r>
        <w:rPr>
          <w:rFonts w:ascii="宋体" w:hAnsi="宋体" w:eastAsia="宋体" w:cs="宋体"/>
          <w:color w:val="000"/>
          <w:sz w:val="28"/>
          <w:szCs w:val="28"/>
        </w:rPr>
        <w:t xml:space="preserve">6.服从安排。比赛时，同学们要服从学校工作人员安排，不能在比赛点横穿、乱闯，确保安全，违者扣班级的精神文明分数。</w:t>
      </w:r>
    </w:p>
    <w:p>
      <w:pPr>
        <w:ind w:left="0" w:right="0" w:firstLine="560"/>
        <w:spacing w:before="450" w:after="450" w:line="312" w:lineRule="auto"/>
      </w:pPr>
      <w:r>
        <w:rPr>
          <w:rFonts w:ascii="宋体" w:hAnsi="宋体" w:eastAsia="宋体" w:cs="宋体"/>
          <w:color w:val="000"/>
          <w:sz w:val="28"/>
          <w:szCs w:val="28"/>
        </w:rPr>
        <w:t xml:space="preserve">7.注意饮食休息。运动会期间，第一保证充足的休息，第二运动员一定要吃早餐，科学饮食。</w:t>
      </w:r>
    </w:p>
    <w:p>
      <w:pPr>
        <w:ind w:left="0" w:right="0" w:firstLine="560"/>
        <w:spacing w:before="450" w:after="450" w:line="312" w:lineRule="auto"/>
      </w:pPr>
      <w:r>
        <w:rPr>
          <w:rFonts w:ascii="宋体" w:hAnsi="宋体" w:eastAsia="宋体" w:cs="宋体"/>
          <w:color w:val="000"/>
          <w:sz w:val="28"/>
          <w:szCs w:val="28"/>
        </w:rPr>
        <w:t xml:space="preserve">8.注意护理。一是运动员比赛中的自我保护;二是各班级指定同学对比赛同学的护理，特别是长跑项目;三是要避免因护理不当，造成二次伤害。</w:t>
      </w:r>
    </w:p>
    <w:p>
      <w:pPr>
        <w:ind w:left="0" w:right="0" w:firstLine="560"/>
        <w:spacing w:before="450" w:after="450" w:line="312" w:lineRule="auto"/>
      </w:pPr>
      <w:r>
        <w:rPr>
          <w:rFonts w:ascii="宋体" w:hAnsi="宋体" w:eastAsia="宋体" w:cs="宋体"/>
          <w:color w:val="000"/>
          <w:sz w:val="28"/>
          <w:szCs w:val="28"/>
        </w:rPr>
        <w:t xml:space="preserve">9.做好点评总结。各班级每天上午、下午比赛结束，要学生回到班级点名，班主任点评半天比赛班级情况集，特别是运动会结束后，更要做好总结，班级获奖总结获奖经验，不如意的就吸取教训，目的让班级凝心聚力，营造向上的精神。</w:t>
      </w:r>
    </w:p>
    <w:p>
      <w:pPr>
        <w:ind w:left="0" w:right="0" w:firstLine="560"/>
        <w:spacing w:before="450" w:after="450" w:line="312" w:lineRule="auto"/>
      </w:pPr>
      <w:r>
        <w:rPr>
          <w:rFonts w:ascii="宋体" w:hAnsi="宋体" w:eastAsia="宋体" w:cs="宋体"/>
          <w:color w:val="000"/>
          <w:sz w:val="28"/>
          <w:szCs w:val="28"/>
        </w:rPr>
        <w:t xml:space="preserve">10.做好分组。运动会期间，班主任要让每一个学生有事做，鼓励同学参与到这体育盛会，感受体育魅力与活力，融入班集体，融入学校大家庭，成立多个对，竞赛队、啦啦队、卫生志愿者队、撰稿队、安全组、护理组、后勤组等，每组有一组长。</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篇13</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辞旧迎新，大家欢欢喜喜过新年。今天我们又迎来了新学期的开学式。首先，祝大家在新的一年里吉祥如意，天天快乐，健康幸福!安全对我们来说，是非常重要的。保护自己，人人有责，让我们携起手来，积极投身保护自己，做好身边事，影响身边人的活动，人人在家庭做 平安家庭 的维护者，在校园做 平安校园 的参与者。那么应该如何去保护自己呢?现在我要告诉大家如何保护自己：创建平安校园从我做起。</w:t>
      </w:r>
    </w:p>
    <w:p>
      <w:pPr>
        <w:ind w:left="0" w:right="0" w:firstLine="560"/>
        <w:spacing w:before="450" w:after="450" w:line="312" w:lineRule="auto"/>
      </w:pPr>
      <w:r>
        <w:rPr>
          <w:rFonts w:ascii="宋体" w:hAnsi="宋体" w:eastAsia="宋体" w:cs="宋体"/>
          <w:color w:val="000"/>
          <w:sz w:val="28"/>
          <w:szCs w:val="28"/>
        </w:rPr>
        <w:t xml:space="preserve">1、严守交通规则，限时回家，不在外留宿。放学路上不能横排走。横排走会把道路占满，影响别人和车辆的通行，更容易发生危险，应当排成纵队走，自觉遵守交通法规，不在马路上嬉戏玩闹而妨碍了交通。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2、遇到有人向你要钱、要物要冷静、沉着。可先向他们说明你没有带钱，让他们跟你到学校去取钱，可趁机报告老师或报警;也可向过往的行人求救，回到家里后把情况告诉父母。</w:t>
      </w:r>
    </w:p>
    <w:p>
      <w:pPr>
        <w:ind w:left="0" w:right="0" w:firstLine="560"/>
        <w:spacing w:before="450" w:after="450" w:line="312" w:lineRule="auto"/>
      </w:pPr>
      <w:r>
        <w:rPr>
          <w:rFonts w:ascii="宋体" w:hAnsi="宋体" w:eastAsia="宋体" w:cs="宋体"/>
          <w:color w:val="000"/>
          <w:sz w:val="28"/>
          <w:szCs w:val="28"/>
        </w:rPr>
        <w:t xml:space="preserve">3、提高安全意识、自我保护能力和行为规范水平，自觉遵纪守法，自觉远离网吧和营业性娱乐场所。</w:t>
      </w:r>
    </w:p>
    <w:p>
      <w:pPr>
        <w:ind w:left="0" w:right="0" w:firstLine="560"/>
        <w:spacing w:before="450" w:after="450" w:line="312" w:lineRule="auto"/>
      </w:pPr>
      <w:r>
        <w:rPr>
          <w:rFonts w:ascii="宋体" w:hAnsi="宋体" w:eastAsia="宋体" w:cs="宋体"/>
          <w:color w:val="000"/>
          <w:sz w:val="28"/>
          <w:szCs w:val="28"/>
        </w:rPr>
        <w:t xml:space="preserve">4、注意饮食卫生，防止食物中毒，不买 三无 食品，不随便在外就餐。不买校园周边非法经营摊点售卖的食品、饮料，要从小养成不乱花钱的习惯。</w:t>
      </w:r>
    </w:p>
    <w:p>
      <w:pPr>
        <w:ind w:left="0" w:right="0" w:firstLine="560"/>
        <w:spacing w:before="450" w:after="450" w:line="312" w:lineRule="auto"/>
      </w:pPr>
      <w:r>
        <w:rPr>
          <w:rFonts w:ascii="宋体" w:hAnsi="宋体" w:eastAsia="宋体" w:cs="宋体"/>
          <w:color w:val="000"/>
          <w:sz w:val="28"/>
          <w:szCs w:val="28"/>
        </w:rPr>
        <w:t xml:space="preserve">5、春季注意皮肤等传染病，有高烧、水痘等病的学生必须在家休息，以免交叉感染。</w:t>
      </w:r>
    </w:p>
    <w:p>
      <w:pPr>
        <w:ind w:left="0" w:right="0" w:firstLine="560"/>
        <w:spacing w:before="450" w:after="450" w:line="312" w:lineRule="auto"/>
      </w:pPr>
      <w:r>
        <w:rPr>
          <w:rFonts w:ascii="宋体" w:hAnsi="宋体" w:eastAsia="宋体" w:cs="宋体"/>
          <w:color w:val="000"/>
          <w:sz w:val="28"/>
          <w:szCs w:val="28"/>
        </w:rPr>
        <w:t xml:space="preserve">6、在校内不追逐打闹，不做危险游戏，上下楼梯轻声慢步靠右行，不靠近窗户玩耍探望。进校后不准外出，有事必须请假，履行学校请假手续。</w:t>
      </w:r>
    </w:p>
    <w:p>
      <w:pPr>
        <w:ind w:left="0" w:right="0" w:firstLine="560"/>
        <w:spacing w:before="450" w:after="450" w:line="312" w:lineRule="auto"/>
      </w:pPr>
      <w:r>
        <w:rPr>
          <w:rFonts w:ascii="宋体" w:hAnsi="宋体" w:eastAsia="宋体" w:cs="宋体"/>
          <w:color w:val="000"/>
          <w:sz w:val="28"/>
          <w:szCs w:val="28"/>
        </w:rPr>
        <w:t xml:space="preserve">7、学校严禁学生私自或结伴到溪边或不明水势的地方游泳、戏水。学校将把这项要求作为学生的一项行为规范和纪律进行严格的约束和管理。一旦发现私自结伴到溪潭游泳、戏水的学生，要进行严肃处理，通报家长，坚决杜绝事故的发生。</w:t>
      </w:r>
    </w:p>
    <w:p>
      <w:pPr>
        <w:ind w:left="0" w:right="0" w:firstLine="560"/>
        <w:spacing w:before="450" w:after="450" w:line="312" w:lineRule="auto"/>
      </w:pPr>
      <w:r>
        <w:rPr>
          <w:rFonts w:ascii="宋体" w:hAnsi="宋体" w:eastAsia="宋体" w:cs="宋体"/>
          <w:color w:val="000"/>
          <w:sz w:val="28"/>
          <w:szCs w:val="28"/>
        </w:rPr>
        <w:t xml:space="preserve">8、注意安全用电，作好防火工作，小心使用煤气，学会自护自救，掌握基本的消防知识和逃生本领，记住家长电话号码和急救电话(110、120、119)。</w:t>
      </w:r>
    </w:p>
    <w:p>
      <w:pPr>
        <w:ind w:left="0" w:right="0" w:firstLine="560"/>
        <w:spacing w:before="450" w:after="450" w:line="312" w:lineRule="auto"/>
      </w:pPr>
      <w:r>
        <w:rPr>
          <w:rFonts w:ascii="宋体" w:hAnsi="宋体" w:eastAsia="宋体" w:cs="宋体"/>
          <w:color w:val="000"/>
          <w:sz w:val="28"/>
          <w:szCs w:val="28"/>
        </w:rPr>
        <w:t xml:space="preserve">总之，我们要学会保护自己的权益，要珍惜生命，提高自我保护意识，让我们的安全多一份保险。最后祝愿大家在新的一年里平平安安生活、快快乐乐学习、健健康康成长!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篇14</w:t>
      </w:r>
    </w:p>
    <w:p>
      <w:pPr>
        <w:ind w:left="0" w:right="0" w:firstLine="560"/>
        <w:spacing w:before="450" w:after="450" w:line="312" w:lineRule="auto"/>
      </w:pPr>
      <w:r>
        <w:rPr>
          <w:rFonts w:ascii="宋体" w:hAnsi="宋体" w:eastAsia="宋体" w:cs="宋体"/>
          <w:color w:val="000"/>
          <w:sz w:val="28"/>
          <w:szCs w:val="28"/>
        </w:rPr>
        <w:t xml:space="preserve">同学们，世界上什么东西最宝贵呢?有人说是时间，也有人说是金钱 我认为世界上最宝贵的是生命，因为每个人只有一次生命。我们每个人的出生，都是妈妈经过10月怀胎、精心呵护的。我们是爸爸妈妈最伟大的杰作。我们的生命不仅属于自己，也属于父母。</w:t>
      </w:r>
    </w:p>
    <w:p>
      <w:pPr>
        <w:ind w:left="0" w:right="0" w:firstLine="560"/>
        <w:spacing w:before="450" w:after="450" w:line="312" w:lineRule="auto"/>
      </w:pPr>
      <w:r>
        <w:rPr>
          <w:rFonts w:ascii="宋体" w:hAnsi="宋体" w:eastAsia="宋体" w:cs="宋体"/>
          <w:color w:val="000"/>
          <w:sz w:val="28"/>
          <w:szCs w:val="28"/>
        </w:rPr>
        <w:t xml:space="preserve">关爱生命，就要求大家注意安全。在日常生活中，交通安全总是围绕在我们身边。只要你一出行，便同交通打上了交道。</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 现代社会的交通战争 ，交通事故像一个隐形的杀手，潜伏在马路上等待着违章违规的人出现。行走时的一次走神，过马路时的一次侥幸，开车时的一次违章，仅仅是一次小小的疏忽，这一切都会使一个生命转瞬即逝。飞旋的车轮会无情地吞噬掉行人的生命。曾经看过一则报道： 全国每六分钟就会有一人死于车轮底下 。这绝对不是危言耸听。惨痛的事实再一次给我们敲响了警钟： 我们应当学会保护好自己，文明行车，文明走路 。在这里，王老师想给大家提几点要求：</w:t>
      </w:r>
    </w:p>
    <w:p>
      <w:pPr>
        <w:ind w:left="0" w:right="0" w:firstLine="560"/>
        <w:spacing w:before="450" w:after="450" w:line="312" w:lineRule="auto"/>
      </w:pPr>
      <w:r>
        <w:rPr>
          <w:rFonts w:ascii="宋体" w:hAnsi="宋体" w:eastAsia="宋体" w:cs="宋体"/>
          <w:color w:val="000"/>
          <w:sz w:val="28"/>
          <w:szCs w:val="28"/>
        </w:rPr>
        <w:t xml:space="preserve">1、上下学途中我们须在人行道内行走，没有人行道的要靠路边行走; 过马路时要走斑马线，严格遵守红灯停，绿灯行的规则。宁慢一分，不抢一秒。</w:t>
      </w:r>
    </w:p>
    <w:p>
      <w:pPr>
        <w:ind w:left="0" w:right="0" w:firstLine="560"/>
        <w:spacing w:before="450" w:after="450" w:line="312" w:lineRule="auto"/>
      </w:pPr>
      <w:r>
        <w:rPr>
          <w:rFonts w:ascii="宋体" w:hAnsi="宋体" w:eastAsia="宋体" w:cs="宋体"/>
          <w:color w:val="000"/>
          <w:sz w:val="28"/>
          <w:szCs w:val="28"/>
        </w:rPr>
        <w:t xml:space="preserve">2、不准在车行道 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出行安全，不仅关系到自己的生命和安全，同时也是尊重他人生命的体现，是构筑和谐社会的重要因素。希望大家都能够遵守交通规则，文明出行。</w:t>
      </w:r>
    </w:p>
    <w:p>
      <w:pPr>
        <w:ind w:left="0" w:right="0" w:firstLine="560"/>
        <w:spacing w:before="450" w:after="450" w:line="312" w:lineRule="auto"/>
      </w:pPr>
      <w:r>
        <w:rPr>
          <w:rFonts w:ascii="宋体" w:hAnsi="宋体" w:eastAsia="宋体" w:cs="宋体"/>
          <w:color w:val="000"/>
          <w:sz w:val="28"/>
          <w:szCs w:val="28"/>
        </w:rPr>
        <w:t xml:space="preserve">202_年安全教育国旗下讲话稿 篇15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10班的徐浪，今日我演讲的题目是：消防安全，从我做起。世界上最宝贵的是什么?毫无疑问是人的生命。生命对于我们仅有一次，我们要倍加珍惜，上个礼拜，我们刚举行了消防疏散演练，今日我们继续“安全教育”的话题。</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并且这一天前后，正值风干物燥，火灾多发季节，全国各地都在展开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20__年6月10日广东汕头华南宾馆发生火灾，大火造成31人死亡、3人重伤。20__年1月26日凌晨1点30分，东莞市大岭山镇一个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作为高中生的我们，应将目光定位到自我身上，从平常的学习生活细节入手，注意消防安全，防止消防事故的发生。在此，我向大家提出几点提议：</w:t>
      </w:r>
    </w:p>
    <w:p>
      <w:pPr>
        <w:ind w:left="0" w:right="0" w:firstLine="560"/>
        <w:spacing w:before="450" w:after="450" w:line="312" w:lineRule="auto"/>
      </w:pPr>
      <w:r>
        <w:rPr>
          <w:rFonts w:ascii="宋体" w:hAnsi="宋体" w:eastAsia="宋体" w:cs="宋体"/>
          <w:color w:val="000"/>
          <w:sz w:val="28"/>
          <w:szCs w:val="28"/>
        </w:rPr>
        <w:t xml:space="preserve">1、不带火柴、打火机等火种，不携带易燃易爆物品。</w:t>
      </w:r>
    </w:p>
    <w:p>
      <w:pPr>
        <w:ind w:left="0" w:right="0" w:firstLine="560"/>
        <w:spacing w:before="450" w:after="450" w:line="312" w:lineRule="auto"/>
      </w:pPr>
      <w:r>
        <w:rPr>
          <w:rFonts w:ascii="宋体" w:hAnsi="宋体" w:eastAsia="宋体" w:cs="宋体"/>
          <w:color w:val="000"/>
          <w:sz w:val="28"/>
          <w:szCs w:val="28"/>
        </w:rPr>
        <w:t xml:space="preserve">2、自觉爱护学校内的各种消防设施。如教室走廊通道的消防栓、灭火器等。消防设施是扑救火灾的重要工具，必须处于“常备不懈”的状态。一有火灾，立刻能够投入使用。所以，我们平时不能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3、有的班级在运动场上体育课时，由于疏忽忘了随手关掉电源，教室的灯、电扇却仍然开着，存在消防隐患，一些意外事故也便有可能发生。所以，教师应严格要求同学在今后养成随手关电源的好习惯。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必须的消防安全常识。如遇到火警应立刻逃到安全的地方，然后打119报警。值得注意的是，在我们学校，上个礼拜举行过一次消防疏散演习，同学们也掌握了必须的知识。但我们的教师和同学还要增强意识，随时留意安全消防报警讯号，遇到突发情景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“远离火灾，创造和谐社会”是我们共同的目标。教师们、同学们，让我们携起手来，更加关爱生命，更加关注消防安全，为保护自我和他人的平安幸福而共同努力吧!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2025-01-23T00:51:01+08:00</dcterms:created>
  <dcterms:modified xsi:type="dcterms:W3CDTF">2025-01-23T00:51:01+08:00</dcterms:modified>
</cp:coreProperties>
</file>

<file path=docProps/custom.xml><?xml version="1.0" encoding="utf-8"?>
<Properties xmlns="http://schemas.openxmlformats.org/officeDocument/2006/custom-properties" xmlns:vt="http://schemas.openxmlformats.org/officeDocument/2006/docPropsVTypes"/>
</file>