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食品安全讲话稿</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食品安全讲话稿（通用13篇）食品安全讲话稿 篇1 同志们： 经县政府同意，今天召开一次全县食品药品监管暨《食品安全法》培训会。会议的主要任务是：贯彻落实盛市食品药品监管工作会议精神和《食品安全法》，总结部署食品药品监管工作，分析形势，坚定信...</w:t>
      </w:r>
    </w:p>
    <w:p>
      <w:pPr>
        <w:ind w:left="0" w:right="0" w:firstLine="560"/>
        <w:spacing w:before="450" w:after="450" w:line="312" w:lineRule="auto"/>
      </w:pPr>
      <w:r>
        <w:rPr>
          <w:rFonts w:ascii="宋体" w:hAnsi="宋体" w:eastAsia="宋体" w:cs="宋体"/>
          <w:color w:val="000"/>
          <w:sz w:val="28"/>
          <w:szCs w:val="28"/>
        </w:rPr>
        <w:t xml:space="preserve">食品安全讲话稿（通用13篇）</w:t>
      </w:r>
    </w:p>
    <w:p>
      <w:pPr>
        <w:ind w:left="0" w:right="0" w:firstLine="560"/>
        <w:spacing w:before="450" w:after="450" w:line="312" w:lineRule="auto"/>
      </w:pPr>
      <w:r>
        <w:rPr>
          <w:rFonts w:ascii="宋体" w:hAnsi="宋体" w:eastAsia="宋体" w:cs="宋体"/>
          <w:color w:val="000"/>
          <w:sz w:val="28"/>
          <w:szCs w:val="28"/>
        </w:rPr>
        <w:t xml:space="preserve">食品安全讲话稿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召开一次全县食品药品监管暨《食品安全法》培训会。会议的主要任务是：贯彻落实盛市食品药品监管工作会议精神和《食品安全法》，总结部署食品药品监管工作，分析形势，坚定信念，明确任务，落实责任。陈俊副县长亲临会议并将作重要讲话，这充分体现了县政府对食品药品监管工作的高度重视和殷切希望。</w:t>
      </w:r>
    </w:p>
    <w:p>
      <w:pPr>
        <w:ind w:left="0" w:right="0" w:firstLine="560"/>
        <w:spacing w:before="450" w:after="450" w:line="312" w:lineRule="auto"/>
      </w:pPr>
      <w:r>
        <w:rPr>
          <w:rFonts w:ascii="宋体" w:hAnsi="宋体" w:eastAsia="宋体" w:cs="宋体"/>
          <w:color w:val="000"/>
          <w:sz w:val="28"/>
          <w:szCs w:val="28"/>
        </w:rPr>
        <w:t xml:space="preserve">根据会议安排，下面，我分别代表县食品安全协调委员会和食品药品监督管理局对_年上半年食品药品监管工作简要总结，对下半年工作进行安排部署。</w:t>
      </w:r>
    </w:p>
    <w:p>
      <w:pPr>
        <w:ind w:left="0" w:right="0" w:firstLine="560"/>
        <w:spacing w:before="450" w:after="450" w:line="312" w:lineRule="auto"/>
      </w:pPr>
      <w:r>
        <w:rPr>
          <w:rFonts w:ascii="宋体" w:hAnsi="宋体" w:eastAsia="宋体" w:cs="宋体"/>
          <w:color w:val="000"/>
          <w:sz w:val="28"/>
          <w:szCs w:val="28"/>
        </w:rPr>
        <w:t xml:space="preserve">一、履职尽责，协调配合，食品药品监管工作成效明显</w:t>
      </w:r>
    </w:p>
    <w:p>
      <w:pPr>
        <w:ind w:left="0" w:right="0" w:firstLine="560"/>
        <w:spacing w:before="450" w:after="450" w:line="312" w:lineRule="auto"/>
      </w:pPr>
      <w:r>
        <w:rPr>
          <w:rFonts w:ascii="宋体" w:hAnsi="宋体" w:eastAsia="宋体" w:cs="宋体"/>
          <w:color w:val="000"/>
          <w:sz w:val="28"/>
          <w:szCs w:val="28"/>
        </w:rPr>
        <w:t xml:space="preserve">_年上半年，在县委、县政府的坚强领导下，全县食品药品监管系统高举中国特色社会主义的伟大旗帜，深入贯彻_大和_届三中全会、省委第九届六次全会及省市相关重要会议精神，认真践行科学监管理念，紧紧围绕“强化监管，着力规范，构建和-谐、开创新局”的工作思路，按照建立“两个链条、两个体系、一个网络”的要求，全面加强食品安全综合协调，着力净化食品药械市场，统筹兼顾推进医药经济发展，夯基固本推动效能建设，巩固发展强化自身，实现了时间过半任务过半。</w:t>
      </w:r>
    </w:p>
    <w:p>
      <w:pPr>
        <w:ind w:left="0" w:right="0" w:firstLine="560"/>
        <w:spacing w:before="450" w:after="450" w:line="312" w:lineRule="auto"/>
      </w:pPr>
      <w:r>
        <w:rPr>
          <w:rFonts w:ascii="宋体" w:hAnsi="宋体" w:eastAsia="宋体" w:cs="宋体"/>
          <w:color w:val="000"/>
          <w:sz w:val="28"/>
          <w:szCs w:val="28"/>
        </w:rPr>
        <w:t xml:space="preserve">(一)协调配合到位，食品安全形势进一步好转，确保了公众饮食安全</w:t>
      </w:r>
    </w:p>
    <w:p>
      <w:pPr>
        <w:ind w:left="0" w:right="0" w:firstLine="560"/>
        <w:spacing w:before="450" w:after="450" w:line="312" w:lineRule="auto"/>
      </w:pPr>
      <w:r>
        <w:rPr>
          <w:rFonts w:ascii="宋体" w:hAnsi="宋体" w:eastAsia="宋体" w:cs="宋体"/>
          <w:color w:val="000"/>
          <w:sz w:val="28"/>
          <w:szCs w:val="28"/>
        </w:rPr>
        <w:t xml:space="preserve">_年上半年，在各级各部门大力配合支持下，建立健全监管机制，重点打击违法行为，取得了明显成效，全县无一例食品安全事故发生。</w:t>
      </w:r>
    </w:p>
    <w:p>
      <w:pPr>
        <w:ind w:left="0" w:right="0" w:firstLine="560"/>
        <w:spacing w:before="450" w:after="450" w:line="312" w:lineRule="auto"/>
      </w:pPr>
      <w:r>
        <w:rPr>
          <w:rFonts w:ascii="宋体" w:hAnsi="宋体" w:eastAsia="宋体" w:cs="宋体"/>
          <w:color w:val="000"/>
          <w:sz w:val="28"/>
          <w:szCs w:val="28"/>
        </w:rPr>
        <w:t xml:space="preserve">落实责任，建立了统分结合的监管新格局。一是落实了县食安委19个成员单位的食品生产、加工、流通、消费等各环节的分段监管责任，并按农业、卫生、工商、质监、经商等部门进行了对口监管。二是落实了48个乡镇的“一把手负责制”和属地管理责任制。三是与各生产、加工、流通、经营企业签订了食品安全承诺书，并建立了各环节数据库，逗硬实行qs强制认证，严格购销台账管理，实行责任明晰的产品质量跟踪和责任倒查体制。四是在乡村两级建立了横向到边、纵向到底的食品安全信息网络，聘请了48名乡镇食品安全协管员和522名村级食品安全信息员，形成了“政府牵头、部门监管、企业自律、社会监督”四位一体的食品安全监管新格局。</w:t>
      </w:r>
    </w:p>
    <w:p>
      <w:pPr>
        <w:ind w:left="0" w:right="0" w:firstLine="560"/>
        <w:spacing w:before="450" w:after="450" w:line="312" w:lineRule="auto"/>
      </w:pPr>
      <w:r>
        <w:rPr>
          <w:rFonts w:ascii="宋体" w:hAnsi="宋体" w:eastAsia="宋体" w:cs="宋体"/>
          <w:color w:val="000"/>
          <w:sz w:val="28"/>
          <w:szCs w:val="28"/>
        </w:rPr>
        <w:t xml:space="preserve">建立机制，搭建了协调有序的信息共享新平台。一是为确保公共食品安全的应急处理，建立和完善了形势通报、预警响应、应急处突、事后评估的程序。二是建立了每月一次形势通报例会、每半年一小结的工作机制，为全县食品安全的信息综合与发布提供了及时、准确的决策依据。</w:t>
      </w:r>
    </w:p>
    <w:p>
      <w:pPr>
        <w:ind w:left="0" w:right="0" w:firstLine="560"/>
        <w:spacing w:before="450" w:after="450" w:line="312" w:lineRule="auto"/>
      </w:pPr>
      <w:r>
        <w:rPr>
          <w:rFonts w:ascii="宋体" w:hAnsi="宋体" w:eastAsia="宋体" w:cs="宋体"/>
          <w:color w:val="000"/>
          <w:sz w:val="28"/>
          <w:szCs w:val="28"/>
        </w:rPr>
        <w:t xml:space="preserve">重点突出，开创了协同互动的工作新局面。结合今年工作实际，在突出重点部门、重点领域、重点品种的基础上，以“五进活动”为契机，围绕节庆、消费者维权、中(高)考等重点时段，加强跨部门、跨区域的协同联动，重点整治宾馆酒店、食堂、餐饮娱乐等单位食品安全隐患，全程监控超市、生熟食品摊点、农贸市场的食品质量，全面关注学校、医院、机关食堂等人口聚集场所的食品安全，从严从细监管关系民生的米、面、油、豆制品、奶制品、鲜活产品的有害物质残留、检疫情况和认证标准，特别是在打击非法添加非食用物质和滥用添加剂整治期间，各相关部门充分发挥各自职能，全面出击，协同作战，同时开展了“质量与消费”、“安全与价格”、“科技之春”为主题的实践活动。半年来，开展食品安全宣讲活动3场次，散发宣传资料1万余份，出动执法车辆93台次，执法人员450余人次，检查超市10家，宾馆24家，农贸市场10个，学校26所，旅游景点5处，查处食品安全隐患6起。</w:t>
      </w:r>
    </w:p>
    <w:p>
      <w:pPr>
        <w:ind w:left="0" w:right="0" w:firstLine="560"/>
        <w:spacing w:before="450" w:after="450" w:line="312" w:lineRule="auto"/>
      </w:pPr>
      <w:r>
        <w:rPr>
          <w:rFonts w:ascii="宋体" w:hAnsi="宋体" w:eastAsia="宋体" w:cs="宋体"/>
          <w:color w:val="000"/>
          <w:sz w:val="28"/>
          <w:szCs w:val="28"/>
        </w:rPr>
        <w:t xml:space="preserve">食品安全讲话稿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能有机会站在这里，内心无比激动与感慨！首先请允许，自我介绍一下，我是山东东都食品有限公司的负责人。98年创办临沂市东都经贸有限公司、09年创办山东东都食品有限公司、11年在东北黑龙江创办东都旭龙食品有限公司，主要从事食品的生产和销售等业务。</w:t>
      </w:r>
    </w:p>
    <w:p>
      <w:pPr>
        <w:ind w:left="0" w:right="0" w:firstLine="560"/>
        <w:spacing w:before="450" w:after="450" w:line="312" w:lineRule="auto"/>
      </w:pPr>
      <w:r>
        <w:rPr>
          <w:rFonts w:ascii="宋体" w:hAnsi="宋体" w:eastAsia="宋体" w:cs="宋体"/>
          <w:color w:val="000"/>
          <w:sz w:val="28"/>
          <w:szCs w:val="28"/>
        </w:rPr>
        <w:t xml:space="preserve">长期以来，中国的食品供应体系，主要是围绕增加食品供给数量问题，而建立起来的，目前中国在农业，投入品供给、产地环境、动物防疫体系、农产品生产、食品加工以及销售等环节仍然存在安全隐患，重大食品安全事故屡有发生，初级农产品源头污染，仍然较重。学生是祖国的未来，学生的健康牵动着千万个家庭的心，因此，保障学生的身体健康是食品公司、食品行政监管部门和学校义不容辞的责任和义务，要想把这项工作做好，要求我们必须把的食品安全控制在源头。</w:t>
      </w:r>
    </w:p>
    <w:p>
      <w:pPr>
        <w:ind w:left="0" w:right="0" w:firstLine="560"/>
        <w:spacing w:before="450" w:after="450" w:line="312" w:lineRule="auto"/>
      </w:pPr>
      <w:r>
        <w:rPr>
          <w:rFonts w:ascii="宋体" w:hAnsi="宋体" w:eastAsia="宋体" w:cs="宋体"/>
          <w:color w:val="000"/>
          <w:sz w:val="28"/>
          <w:szCs w:val="28"/>
        </w:rPr>
        <w:t xml:space="preserve">民以食为天，食以安为先。前不久，由3位副总理，和15位部长，组成的，国务院食品安全委员会，正式设立，食品安全的重要性得到空前显示。做放心食品企业，铸百年良心工程，是东都食品公司的企业宗旨，今天我们东都带来了一系列绿色、健康、有机、营养的食品给学校食堂，希望孩子们的生活能得到更好的改善，我公司已经形成了以产品研发、生产、销售以及物流管理于一体的规范运作体系，希望为学校的后勤工作做更强、更有力的保障！救助一个孩子，改变一个家庭，“赠人玫瑰手留余香”这就说明了一个道理：“救人者自救”。也希望孩子们以后能回报家乡，回报社会，励志成大业，办大事。同时我也呼吁全社会伸出你们的爱心之手，为青少年，能快乐地生活在同一片蓝天下奉献出自己的力量。</w:t>
      </w:r>
    </w:p>
    <w:p>
      <w:pPr>
        <w:ind w:left="0" w:right="0" w:firstLine="560"/>
        <w:spacing w:before="450" w:after="450" w:line="312" w:lineRule="auto"/>
      </w:pPr>
      <w:r>
        <w:rPr>
          <w:rFonts w:ascii="宋体" w:hAnsi="宋体" w:eastAsia="宋体" w:cs="宋体"/>
          <w:color w:val="000"/>
          <w:sz w:val="28"/>
          <w:szCs w:val="28"/>
        </w:rPr>
        <w:t xml:space="preserve">今天我感到无比幸福与惭愧，幸福的是我重新走进阔别二十余年的校园，惭愧的是我那不值一提的一点捐献却受到如此的重视与欢迎！我希望通过我那微不足道的捐赠，能起到“抛砖引玉”的效果，让全社会的人都能来关心、关注、甚至资助我们的教育事业。</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刚才，_同志作了一个很好的工作报告，我完全同意。下面，我就贯彻落实好20_年食品安全工作强调三点意见。</w:t>
      </w:r>
    </w:p>
    <w:p>
      <w:pPr>
        <w:ind w:left="0" w:right="0" w:firstLine="560"/>
        <w:spacing w:before="450" w:after="450" w:line="312" w:lineRule="auto"/>
      </w:pPr>
      <w:r>
        <w:rPr>
          <w:rFonts w:ascii="宋体" w:hAnsi="宋体" w:eastAsia="宋体" w:cs="宋体"/>
          <w:color w:val="000"/>
          <w:sz w:val="28"/>
          <w:szCs w:val="28"/>
        </w:rPr>
        <w:t xml:space="preserve">一、提高认识，强化做好食品安全工作的责任感</w:t>
      </w:r>
    </w:p>
    <w:p>
      <w:pPr>
        <w:ind w:left="0" w:right="0" w:firstLine="560"/>
        <w:spacing w:before="450" w:after="450" w:line="312" w:lineRule="auto"/>
      </w:pPr>
      <w:r>
        <w:rPr>
          <w:rFonts w:ascii="宋体" w:hAnsi="宋体" w:eastAsia="宋体" w:cs="宋体"/>
          <w:color w:val="000"/>
          <w:sz w:val="28"/>
          <w:szCs w:val="28"/>
        </w:rPr>
        <w:t xml:space="preserve">20_年，在县委、政府的正确领导下，在石嘴山市食品安全委员会的关心指导下，安委会成员单位及各有关部门，紧紧围绕保障人民群众身体健康和生命安全这一根本目标，强化监管，探索创新，食品安全工作取得了明显成效，在市政府对全市三县区的食品安全目标责任制考核中，我县名列第一，取得了较好的成绩。</w:t>
      </w:r>
    </w:p>
    <w:p>
      <w:pPr>
        <w:ind w:left="0" w:right="0" w:firstLine="560"/>
        <w:spacing w:before="450" w:after="450" w:line="312" w:lineRule="auto"/>
      </w:pPr>
      <w:r>
        <w:rPr>
          <w:rFonts w:ascii="宋体" w:hAnsi="宋体" w:eastAsia="宋体" w:cs="宋体"/>
          <w:color w:val="000"/>
          <w:sz w:val="28"/>
          <w:szCs w:val="28"/>
        </w:rPr>
        <w:t xml:space="preserve">我县的食品安全工作能取得较好成绩，得益于市食品安全委员会和市食品药品监督管理局的亲切关怀和大力支持，得益于县委、政府的高度重视和正确领导，得益于安委会各成员单位的密切配合、齐抓共管，得益于有一批负责任、能力强、肯干事、干成事的干部队伍和监管执法人员，得益于全县广大食品安全工作者的辛勤努力和扎实工作，得益于食品生产经营基础设施和生产经营环境的改善。在这里，我代表县人民政府，向今天受到表彰的先进单位和先进个人表示热烈的祝贺!向参加今天会议的同志们，并通过你们向奋战在食品安全监管一线的干部职工表示谢意!向所有关心支持食品安全工作的各级领导和社会各界表示诚挚的谢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食品安全形势依然严峻。食品安全监管现有体制和法制不顺，全区范围内食品安全事件时有发生，各级政府对食品安全监管的效果要求越来越高，而群众的食品安全意识普遍还比较淡薄，加之，我县是农业县，食品工业化程度低，基础差，底子薄，是食品安全监管的重点和难点，因而，食品安全监管难度之大，任务之艰巨，都要求我们要充分认识加强食品安全工作的重要性、长期性和艰巨性，切实增强做好食品安全工作的责任感和紧迫感，绷紧食品安全监管这根弦，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二、突出重点，全力做好食品安全工作</w:t>
      </w:r>
    </w:p>
    <w:p>
      <w:pPr>
        <w:ind w:left="0" w:right="0" w:firstLine="560"/>
        <w:spacing w:before="450" w:after="450" w:line="312" w:lineRule="auto"/>
      </w:pPr>
      <w:r>
        <w:rPr>
          <w:rFonts w:ascii="宋体" w:hAnsi="宋体" w:eastAsia="宋体" w:cs="宋体"/>
          <w:color w:val="000"/>
          <w:sz w:val="28"/>
          <w:szCs w:val="28"/>
        </w:rPr>
        <w:t xml:space="preserve">我们要认真贯彻落实全区全市食品安全工作会议精神，结合我县实际，统筹兼顾，突出重点，扎扎实实做好各项工作。具体来讲，就是要“贯穿一条主线，健全两个体系，完善三网建设，突出四个重点，强化五项保障措施，实施八大工程”。</w:t>
      </w:r>
    </w:p>
    <w:p>
      <w:pPr>
        <w:ind w:left="0" w:right="0" w:firstLine="560"/>
        <w:spacing w:before="450" w:after="450" w:line="312" w:lineRule="auto"/>
      </w:pPr>
      <w:r>
        <w:rPr>
          <w:rFonts w:ascii="宋体" w:hAnsi="宋体" w:eastAsia="宋体" w:cs="宋体"/>
          <w:color w:val="000"/>
          <w:sz w:val="28"/>
          <w:szCs w:val="28"/>
        </w:rPr>
        <w:t xml:space="preserve">贯穿一条主线。就是食品安全工作要始终贯穿确保让人民群众吃上放心食品这条主线。从实践“_代表”重要思想的高度，本着对人民生命安全高度负责的态度，切实把这项人命关天的大事贯穿食品安全监管工作中去。</w:t>
      </w:r>
    </w:p>
    <w:p>
      <w:pPr>
        <w:ind w:left="0" w:right="0" w:firstLine="560"/>
        <w:spacing w:before="450" w:after="450" w:line="312" w:lineRule="auto"/>
      </w:pPr>
      <w:r>
        <w:rPr>
          <w:rFonts w:ascii="宋体" w:hAnsi="宋体" w:eastAsia="宋体" w:cs="宋体"/>
          <w:color w:val="000"/>
          <w:sz w:val="28"/>
          <w:szCs w:val="28"/>
        </w:rPr>
        <w:t xml:space="preserve">健全两个体系。一是深化食品安全信用体系建设。要总结推广食品安全信用体系建设取得的经验，健全完善食品生产经营企业质量信用档案、食品安全监管部门信用监管档案，建立起以诚信为基础的食品安全信用体系。二是完善食品安全监测体系。要以高风险食品、日常消费量较大的食品为重点监测对象，继续及时汇集整理涉及食品安全监管部门的例行监测和执法监督抽查数据，有针对性地实施食品安全动态性和预防性监管。建立快速有效的应急处置系统和保障系统，最大限度地预防、减轻和消除影响食品安全的危险因素，全面提升我县食品安全控制水平。</w:t>
      </w:r>
    </w:p>
    <w:p>
      <w:pPr>
        <w:ind w:left="0" w:right="0" w:firstLine="560"/>
        <w:spacing w:before="450" w:after="450" w:line="312" w:lineRule="auto"/>
      </w:pPr>
      <w:r>
        <w:rPr>
          <w:rFonts w:ascii="宋体" w:hAnsi="宋体" w:eastAsia="宋体" w:cs="宋体"/>
          <w:color w:val="000"/>
          <w:sz w:val="28"/>
          <w:szCs w:val="28"/>
        </w:rPr>
        <w:t xml:space="preserve">完善三网建设。即完善纵向到底的政府责任网、横向到边的部门网和群众监督网。</w:t>
      </w:r>
    </w:p>
    <w:p>
      <w:pPr>
        <w:ind w:left="0" w:right="0" w:firstLine="560"/>
        <w:spacing w:before="450" w:after="450" w:line="312" w:lineRule="auto"/>
      </w:pPr>
      <w:r>
        <w:rPr>
          <w:rFonts w:ascii="宋体" w:hAnsi="宋体" w:eastAsia="宋体" w:cs="宋体"/>
          <w:color w:val="000"/>
          <w:sz w:val="28"/>
          <w:szCs w:val="28"/>
        </w:rPr>
        <w:t xml:space="preserve">在完善政府责任网和部门网方面。要继续严格落实食品安全目标责任制，各乡镇各部门要对照责任书，按照责任到位、措施到位、人员到位的要求，将目标任务层层细化分解，落实到每一个村、每一个居委会、每一个科室，乃至落实到具体人员的身上，实现责任共担。</w:t>
      </w:r>
    </w:p>
    <w:p>
      <w:pPr>
        <w:ind w:left="0" w:right="0" w:firstLine="560"/>
        <w:spacing w:before="450" w:after="450" w:line="312" w:lineRule="auto"/>
      </w:pPr>
      <w:r>
        <w:rPr>
          <w:rFonts w:ascii="宋体" w:hAnsi="宋体" w:eastAsia="宋体" w:cs="宋体"/>
          <w:color w:val="000"/>
          <w:sz w:val="28"/>
          <w:szCs w:val="28"/>
        </w:rPr>
        <w:t xml:space="preserve">在完善群众监督网方面。要立足群众接触范围广、信息来源多的特点，要逐步将监管重心向农村下移，充分发挥协管员、信息员的作用，构筑“农村群众监督网”，使其真正发挥作用。</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一是突出农村集贸市场。农村及城乡结合部是食品监管的薄弱地区，要积极开展“农村食品市场整顿年”活动，严厉打击和查处农村食品市场经销过期霉变、有毒有害和不合格食品等问题，净化农村食品市场。</w:t>
      </w:r>
    </w:p>
    <w:p>
      <w:pPr>
        <w:ind w:left="0" w:right="0" w:firstLine="560"/>
        <w:spacing w:before="450" w:after="450" w:line="312" w:lineRule="auto"/>
      </w:pPr>
      <w:r>
        <w:rPr>
          <w:rFonts w:ascii="宋体" w:hAnsi="宋体" w:eastAsia="宋体" w:cs="宋体"/>
          <w:color w:val="000"/>
          <w:sz w:val="28"/>
          <w:szCs w:val="28"/>
        </w:rPr>
        <w:t xml:space="preserve">二是突出“两边”和“两堂”。即县城周边和学校周边，学校食堂和农民工食堂。这些地方，要么是监管薄弱的地区，要么是消费人群多而集中的地方，稍有不慎，就会出现群体事件，影响非常大，务必要加强监管。</w:t>
      </w:r>
    </w:p>
    <w:p>
      <w:pPr>
        <w:ind w:left="0" w:right="0" w:firstLine="560"/>
        <w:spacing w:before="450" w:after="450" w:line="312" w:lineRule="auto"/>
      </w:pPr>
      <w:r>
        <w:rPr>
          <w:rFonts w:ascii="宋体" w:hAnsi="宋体" w:eastAsia="宋体" w:cs="宋体"/>
          <w:color w:val="000"/>
          <w:sz w:val="28"/>
          <w:szCs w:val="28"/>
        </w:rPr>
        <w:t xml:space="preserve">三是突出“四品”。即散装食品、儿童食品、熟食品和清真食品。这些食品容易食用，有些食品的消费群体还比较特殊，一旦出现问题，就不仅民生问题，还是政治问题，所以必须要抓好。</w:t>
      </w:r>
    </w:p>
    <w:p>
      <w:pPr>
        <w:ind w:left="0" w:right="0" w:firstLine="560"/>
        <w:spacing w:before="450" w:after="450" w:line="312" w:lineRule="auto"/>
      </w:pPr>
      <w:r>
        <w:rPr>
          <w:rFonts w:ascii="宋体" w:hAnsi="宋体" w:eastAsia="宋体" w:cs="宋体"/>
          <w:color w:val="000"/>
          <w:sz w:val="28"/>
          <w:szCs w:val="28"/>
        </w:rPr>
        <w:t xml:space="preserve">四是突出“五小”。即小作坊、小市场、小餐馆、小超市和小食品店。这些地方规模小，卫生条件落后，但其提供的几乎是老百姓经常食用、甚至天天食用的食品，对它们的监管丝毫都不能松懈。</w:t>
      </w:r>
    </w:p>
    <w:p>
      <w:pPr>
        <w:ind w:left="0" w:right="0" w:firstLine="560"/>
        <w:spacing w:before="450" w:after="450" w:line="312" w:lineRule="auto"/>
      </w:pPr>
      <w:r>
        <w:rPr>
          <w:rFonts w:ascii="宋体" w:hAnsi="宋体" w:eastAsia="宋体" w:cs="宋体"/>
          <w:color w:val="000"/>
          <w:sz w:val="28"/>
          <w:szCs w:val="28"/>
        </w:rPr>
        <w:t xml:space="preserve">强化五项保障措施。</w:t>
      </w:r>
    </w:p>
    <w:p>
      <w:pPr>
        <w:ind w:left="0" w:right="0" w:firstLine="560"/>
        <w:spacing w:before="450" w:after="450" w:line="312" w:lineRule="auto"/>
      </w:pPr>
      <w:r>
        <w:rPr>
          <w:rFonts w:ascii="宋体" w:hAnsi="宋体" w:eastAsia="宋体" w:cs="宋体"/>
          <w:color w:val="000"/>
          <w:sz w:val="28"/>
          <w:szCs w:val="28"/>
        </w:rPr>
        <w:t xml:space="preserve">一是健立县、乡、村三级责任体系。乡镇(街道)以及社区居委会、农村村委会、企业等基层组织的主要负责人，是食品安全监管工作的第一责任人，分管负责人是直接责任人。要一级抓一级、一级对一级负责，把监管责任沿着纵向层层落实下去，对所辖区域划分责任区，实行横向划片定人定责管理。同时，要明确企业的责任主体地位和企业负责人的食品安全第一责任人的责任。</w:t>
      </w:r>
    </w:p>
    <w:p>
      <w:pPr>
        <w:ind w:left="0" w:right="0" w:firstLine="560"/>
        <w:spacing w:before="450" w:after="450" w:line="312" w:lineRule="auto"/>
      </w:pPr>
      <w:r>
        <w:rPr>
          <w:rFonts w:ascii="宋体" w:hAnsi="宋体" w:eastAsia="宋体" w:cs="宋体"/>
          <w:color w:val="000"/>
          <w:sz w:val="28"/>
          <w:szCs w:val="28"/>
        </w:rPr>
        <w:t xml:space="preserve">二要深入开展食品安全专项整治。专项整治重在治本，目的是建立食品安全长效监管机制。各乡镇、各部门要采取重点区域重点整治，重点品种逐项整治，重点问题督促整治的方法，认真抓好种植养殖、生产加工、流通和消费四个环节的整治，推动食品安全专项整治抓专、抓实、抓细。</w:t>
      </w:r>
    </w:p>
    <w:p>
      <w:pPr>
        <w:ind w:left="0" w:right="0" w:firstLine="560"/>
        <w:spacing w:before="450" w:after="450" w:line="312" w:lineRule="auto"/>
      </w:pPr>
      <w:r>
        <w:rPr>
          <w:rFonts w:ascii="宋体" w:hAnsi="宋体" w:eastAsia="宋体" w:cs="宋体"/>
          <w:color w:val="000"/>
          <w:sz w:val="28"/>
          <w:szCs w:val="28"/>
        </w:rPr>
        <w:t xml:space="preserve">三是加强源头管理，严格市场准入标准和索证索票。要严格食品检验检疫和市场准入，在食品生产经营各环节全面推行索证索票制度。要加强食品安全监测评估和预警体系建设，提高对食品安全事故处理的快速反应能力。</w:t>
      </w:r>
    </w:p>
    <w:p>
      <w:pPr>
        <w:ind w:left="0" w:right="0" w:firstLine="560"/>
        <w:spacing w:before="450" w:after="450" w:line="312" w:lineRule="auto"/>
      </w:pPr>
      <w:r>
        <w:rPr>
          <w:rFonts w:ascii="宋体" w:hAnsi="宋体" w:eastAsia="宋体" w:cs="宋体"/>
          <w:color w:val="000"/>
          <w:sz w:val="28"/>
          <w:szCs w:val="28"/>
        </w:rPr>
        <w:t xml:space="preserve">四是加强执法监督，严厉打击食品违法行为。对产品质量达不到规定要求、生产必备条件不够完善、产品出厂检验得不到保证、卫生条件与规定要求相差较大的企业，要加大执法和打击力度，直至关闭。</w:t>
      </w:r>
    </w:p>
    <w:p>
      <w:pPr>
        <w:ind w:left="0" w:right="0" w:firstLine="560"/>
        <w:spacing w:before="450" w:after="450" w:line="312" w:lineRule="auto"/>
      </w:pPr>
      <w:r>
        <w:rPr>
          <w:rFonts w:ascii="宋体" w:hAnsi="宋体" w:eastAsia="宋体" w:cs="宋体"/>
          <w:color w:val="000"/>
          <w:sz w:val="28"/>
          <w:szCs w:val="28"/>
        </w:rPr>
        <w:t xml:space="preserve">五是加强食品生产经营企业基础设施建设，营造良好的生产经营环境。要引导企业增加投入，改善生产经营条件，营造良好的外部形象，增强招徕顾客的吸引力。</w:t>
      </w:r>
    </w:p>
    <w:p>
      <w:pPr>
        <w:ind w:left="0" w:right="0" w:firstLine="560"/>
        <w:spacing w:before="450" w:after="450" w:line="312" w:lineRule="auto"/>
      </w:pPr>
      <w:r>
        <w:rPr>
          <w:rFonts w:ascii="宋体" w:hAnsi="宋体" w:eastAsia="宋体" w:cs="宋体"/>
          <w:color w:val="000"/>
          <w:sz w:val="28"/>
          <w:szCs w:val="28"/>
        </w:rPr>
        <w:t xml:space="preserve">实施“八大工程”。按照市食品安全委员会的具体要求和部署，制定工作方案，精心组织实施农村集贸市场整治工程、万村千乡市场配送工程、餐饮业洁净工程、食品加工企业普查、审核、验收工程、无公害蔬菜基地建设工程、放心早餐工程和食品安全宣传年活动。</w:t>
      </w:r>
    </w:p>
    <w:p>
      <w:pPr>
        <w:ind w:left="0" w:right="0" w:firstLine="560"/>
        <w:spacing w:before="450" w:after="450" w:line="312" w:lineRule="auto"/>
      </w:pPr>
      <w:r>
        <w:rPr>
          <w:rFonts w:ascii="宋体" w:hAnsi="宋体" w:eastAsia="宋体" w:cs="宋体"/>
          <w:color w:val="000"/>
          <w:sz w:val="28"/>
          <w:szCs w:val="28"/>
        </w:rPr>
        <w:t xml:space="preserve">食品安全讲话稿 篇4</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食品安全讲话稿3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_开局之年、在食品药品安全工作领域的一次很重要的会议。刚才，主管副镇长___同志做了工作报告，我代表镇政府与部分责任单位签订了责任书。各单位、各部门要结合各自实际，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一、肯定成绩，正视问题，增强保障食品药品安全的责任感和使命感</w:t>
      </w:r>
    </w:p>
    <w:p>
      <w:pPr>
        <w:ind w:left="0" w:right="0" w:firstLine="560"/>
        <w:spacing w:before="450" w:after="450" w:line="312" w:lineRule="auto"/>
      </w:pPr>
      <w:r>
        <w:rPr>
          <w:rFonts w:ascii="宋体" w:hAnsi="宋体" w:eastAsia="宋体" w:cs="宋体"/>
          <w:color w:val="000"/>
          <w:sz w:val="28"/>
          <w:szCs w:val="28"/>
        </w:rPr>
        <w:t xml:space="preserve">食品药品安全工作是关系国计民生的大事，是社会关注、人民群众关心的重大敏感问题。我镇历来高度重视食品药品安全工作，严格监管，综合治理，狠抓各项政策、制度地落实，保障了全镇食品药品安全水平持续提升，进一步加大了食品药品安全综合整治力度，食品药品生产、流通、消费等重点环节的工作得到进一步规范，各类专项整治行动取得了显著成效，我镇被评为20_年__区食品安全工作先进单位，为全镇实现“保增长，保民生，保稳定”做出了积极的贡献。在此，我代表镇党委、镇政府，向食品药品安全战线的同志们表示衷心的感谢!食品药品安全工作只有起点，没有终点。在充分肯定成绩的同时，我们也要清醒地看到：</w:t>
      </w:r>
    </w:p>
    <w:p>
      <w:pPr>
        <w:ind w:left="0" w:right="0" w:firstLine="560"/>
        <w:spacing w:before="450" w:after="450" w:line="312" w:lineRule="auto"/>
      </w:pPr>
      <w:r>
        <w:rPr>
          <w:rFonts w:ascii="宋体" w:hAnsi="宋体" w:eastAsia="宋体" w:cs="宋体"/>
          <w:color w:val="000"/>
          <w:sz w:val="28"/>
          <w:szCs w:val="28"/>
        </w:rPr>
        <w:t xml:space="preserve">一是虽然近年来我镇的食品药品安全工作取得了显著成效，但是仍存在一些问题和薄弱环节。农村地区食品药品安全问题仍然较为突出，食品药品生产经营者法制意识有待进一步提高，小食品加工作坊、非法游医的安全问题不容忽视，建筑工地食堂等集体用餐单位依然存在一定的安全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二是虽然我们现在取得了很大的成绩，但是很多领域的工作基础还不牢固。稍有松懈就很有可能出现反弹，而且在当前信息开放的大环境下，我们受外部环境的影响越来越大，重大食品药品安全事件对我们的影响越来越突出，需要我们落实更加严格的措施来确保安全。</w:t>
      </w:r>
    </w:p>
    <w:p>
      <w:pPr>
        <w:ind w:left="0" w:right="0" w:firstLine="560"/>
        <w:spacing w:before="450" w:after="450" w:line="312" w:lineRule="auto"/>
      </w:pPr>
      <w:r>
        <w:rPr>
          <w:rFonts w:ascii="宋体" w:hAnsi="宋体" w:eastAsia="宋体" w:cs="宋体"/>
          <w:color w:val="000"/>
          <w:sz w:val="28"/>
          <w:szCs w:val="28"/>
        </w:rPr>
        <w:t xml:space="preserve">总之，面对食品药品安全工作面临的新形势、新要求，我们既要看到这项工作的极端重要性，更要看到这项工作的长期性和复杂性，切实克服麻痹松劲的思想，牢固树立打持久战的意识，坚持不懈地抓好各项工作，确保我镇食品药品安全形势持续好转，确保广大人民群众的生命安全和身心健康。</w:t>
      </w:r>
    </w:p>
    <w:p>
      <w:pPr>
        <w:ind w:left="0" w:right="0" w:firstLine="560"/>
        <w:spacing w:before="450" w:after="450" w:line="312" w:lineRule="auto"/>
      </w:pPr>
      <w:r>
        <w:rPr>
          <w:rFonts w:ascii="宋体" w:hAnsi="宋体" w:eastAsia="宋体" w:cs="宋体"/>
          <w:color w:val="000"/>
          <w:sz w:val="28"/>
          <w:szCs w:val="28"/>
        </w:rPr>
        <w:t xml:space="preserve">二、加强领导，落实责任，切实形成保障食品药品安全的工作合力</w:t>
      </w:r>
    </w:p>
    <w:p>
      <w:pPr>
        <w:ind w:left="0" w:right="0" w:firstLine="560"/>
        <w:spacing w:before="450" w:after="450" w:line="312" w:lineRule="auto"/>
      </w:pPr>
      <w:r>
        <w:rPr>
          <w:rFonts w:ascii="宋体" w:hAnsi="宋体" w:eastAsia="宋体" w:cs="宋体"/>
          <w:color w:val="000"/>
          <w:sz w:val="28"/>
          <w:szCs w:val="28"/>
        </w:rPr>
        <w:t xml:space="preserve">食品药品安全涉及生产、加工、流通的各个环节，涉及农业生产、工业加工、商业流通等各个领域，影响到农民、生产企业和消费者的切身利益，必须综合监管，形成合力。</w:t>
      </w:r>
    </w:p>
    <w:p>
      <w:pPr>
        <w:ind w:left="0" w:right="0" w:firstLine="560"/>
        <w:spacing w:before="450" w:after="450" w:line="312" w:lineRule="auto"/>
      </w:pPr>
      <w:r>
        <w:rPr>
          <w:rFonts w:ascii="宋体" w:hAnsi="宋体" w:eastAsia="宋体" w:cs="宋体"/>
          <w:color w:val="000"/>
          <w:sz w:val="28"/>
          <w:szCs w:val="28"/>
        </w:rPr>
        <w:t xml:space="preserve">(一)严格属地监管责任。建立镇村安全监管网络，完善长效机制，严格落实督查督办制度，与各村签订食品、药品安全责任书，确保责任到位、政策落实到位、保障措施到位、资金投入到位和督促检查到位。各部门要依法履行职责，又要积极协调配合、齐抓共管，形成“政府统一领导、部门齐抓共管、群众广泛参与”的大监管格局。联合有关执法部门在打击制假售假、查处伪劣食品药品、非法小商贩、占道摆摊经营等方面，严格依法处置，决不允许非法经营。</w:t>
      </w:r>
    </w:p>
    <w:p>
      <w:pPr>
        <w:ind w:left="0" w:right="0" w:firstLine="560"/>
        <w:spacing w:before="450" w:after="450" w:line="312" w:lineRule="auto"/>
      </w:pPr>
      <w:r>
        <w:rPr>
          <w:rFonts w:ascii="宋体" w:hAnsi="宋体" w:eastAsia="宋体" w:cs="宋体"/>
          <w:color w:val="000"/>
          <w:sz w:val="28"/>
          <w:szCs w:val="28"/>
        </w:rPr>
        <w:t xml:space="preserve">(二)严格落实行业主管部门法定职责。镇食品药品安全委员会各成员单位要细化分段监管责任，把本部门职责范围内的监管工作进一步做深、做细、做实，切实做到主动履职、各负其责，确保全覆盖、无缝隙监管。在安全监管上，必须通过无缝隙的监管，确保不出问题。镇食品药品安全委员会办公室要发挥综合协调作用，牵头组织开展食品药品安全督查工作，督促各单位将任务落到实处。</w:t>
      </w:r>
    </w:p>
    <w:p>
      <w:pPr>
        <w:ind w:left="0" w:right="0" w:firstLine="560"/>
        <w:spacing w:before="450" w:after="450" w:line="312" w:lineRule="auto"/>
      </w:pPr>
      <w:r>
        <w:rPr>
          <w:rFonts w:ascii="宋体" w:hAnsi="宋体" w:eastAsia="宋体" w:cs="宋体"/>
          <w:color w:val="000"/>
          <w:sz w:val="28"/>
          <w:szCs w:val="28"/>
        </w:rPr>
        <w:t xml:space="preserve">(三)严格落实企业主体责任。各村、各部门要督促经营者抓好食品药品安全生产责任制的落实，切实把责任延伸到生产经营一线，落实到生产的每一个环节。</w:t>
      </w:r>
    </w:p>
    <w:p>
      <w:pPr>
        <w:ind w:left="0" w:right="0" w:firstLine="560"/>
        <w:spacing w:before="450" w:after="450" w:line="312" w:lineRule="auto"/>
      </w:pPr>
      <w:r>
        <w:rPr>
          <w:rFonts w:ascii="宋体" w:hAnsi="宋体" w:eastAsia="宋体" w:cs="宋体"/>
          <w:color w:val="000"/>
          <w:sz w:val="28"/>
          <w:szCs w:val="28"/>
        </w:rPr>
        <w:t xml:space="preserve">三、加强队伍建设，建立健全食品药品预警机制，严防食品药品安全事故发生。</w:t>
      </w:r>
    </w:p>
    <w:p>
      <w:pPr>
        <w:ind w:left="0" w:right="0" w:firstLine="560"/>
        <w:spacing w:before="450" w:after="450" w:line="312" w:lineRule="auto"/>
      </w:pPr>
      <w:r>
        <w:rPr>
          <w:rFonts w:ascii="宋体" w:hAnsi="宋体" w:eastAsia="宋体" w:cs="宋体"/>
          <w:color w:val="000"/>
          <w:sz w:val="28"/>
          <w:szCs w:val="28"/>
        </w:rPr>
        <w:t xml:space="preserve">有一支可靠、能打硬仗的食品药品安全监管工作队伍，是我们抓好这项工作的重要保证。因此我们必须抓好队伍建设，强化培训，提高队伍的业务素质，确保出现事故时拉得出，能办事。同时，要建立健全预警机制。要有完善事故处理应急预案，各部门、各村、各企业要建立相应的应急预案，按照发现及时、反应灵敏、控制得力、处理得当、运转高效的要求，进一步完善食品安全事故应急指挥工作机制、工作规范和工作流程，并创造条件开展演练，提高食品安全事故应急处置能力，积极应对突发重大食品安全事故。</w:t>
      </w:r>
    </w:p>
    <w:p>
      <w:pPr>
        <w:ind w:left="0" w:right="0" w:firstLine="560"/>
        <w:spacing w:before="450" w:after="450" w:line="312" w:lineRule="auto"/>
      </w:pPr>
      <w:r>
        <w:rPr>
          <w:rFonts w:ascii="宋体" w:hAnsi="宋体" w:eastAsia="宋体" w:cs="宋体"/>
          <w:color w:val="000"/>
          <w:sz w:val="28"/>
          <w:szCs w:val="28"/>
        </w:rPr>
        <w:t xml:space="preserve">四、加强宣传培训，努力营造人人关注食品、药品安全的良好社会氛围。</w:t>
      </w:r>
    </w:p>
    <w:p>
      <w:pPr>
        <w:ind w:left="0" w:right="0" w:firstLine="560"/>
        <w:spacing w:before="450" w:after="450" w:line="312" w:lineRule="auto"/>
      </w:pPr>
      <w:r>
        <w:rPr>
          <w:rFonts w:ascii="宋体" w:hAnsi="宋体" w:eastAsia="宋体" w:cs="宋体"/>
          <w:color w:val="000"/>
          <w:sz w:val="28"/>
          <w:szCs w:val="28"/>
        </w:rPr>
        <w:t xml:space="preserve">各单位、各村、各部门要坚持正确的舆论导向，通过区级媒体、镇广播、印发宣传材料、张贴标语等多种形式，大力宣传食品药品安全方针政策、相关法律法规和科普知识，增强全镇群众的食品、药品安全经营意识，在全镇努力营造“人人关心食品、药品质量，人人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同志们，食品药品安全工作任务艰巨、责任重大，我们要以对人民群众高度负责的态度，着力抓好食品药品安全监管各项措施的落实，全力保障好全镇人民和游客的饮食用药安全，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食品安全讲话稿 篇5</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感谢大家百忙之中来我校检查指导，感谢上级领导对我们的信任。</w:t>
      </w:r>
    </w:p>
    <w:p>
      <w:pPr>
        <w:ind w:left="0" w:right="0" w:firstLine="560"/>
        <w:spacing w:before="450" w:after="450" w:line="312" w:lineRule="auto"/>
      </w:pPr>
      <w:r>
        <w:rPr>
          <w:rFonts w:ascii="宋体" w:hAnsi="宋体" w:eastAsia="宋体" w:cs="宋体"/>
          <w:color w:val="000"/>
          <w:sz w:val="28"/>
          <w:szCs w:val="28"/>
        </w:rPr>
        <w:t xml:space="preserve">渭南高级中学于20_年8月建成招生，是我市唯一的一所市教育局直属学校，20_年经省教育厅评估被命名为陕西省示范高中。学校目前占地面积200亩，建筑面积110000平方米，基础建设和设施设备投资2.5亿元。现有教职工318人，学生4500余人。学校餐厅建筑面积5598平方米，投入资金932万元，设有_就餐大厅和27个服务窗口，配备了先进的餐厅设施设备，能满足4800名师生同时就餐。</w:t>
      </w:r>
    </w:p>
    <w:p>
      <w:pPr>
        <w:ind w:left="0" w:right="0" w:firstLine="560"/>
        <w:spacing w:before="450" w:after="450" w:line="312" w:lineRule="auto"/>
      </w:pPr>
      <w:r>
        <w:rPr>
          <w:rFonts w:ascii="宋体" w:hAnsi="宋体" w:eastAsia="宋体" w:cs="宋体"/>
          <w:color w:val="000"/>
          <w:sz w:val="28"/>
          <w:szCs w:val="28"/>
        </w:rPr>
        <w:t xml:space="preserve">几年来，我们紧密围绕打造一流品牌的学校的发展总目标，坚持‘以人为本，安全第一，民主管理，服务师生’的原则，狠抓餐厅食品安全管理，努力使餐厅管理做到科学化、规范化、制度化、自动化，为教育教学和学校发展发挥出了积极的后勤服务保障作用。</w:t>
      </w:r>
    </w:p>
    <w:p>
      <w:pPr>
        <w:ind w:left="0" w:right="0" w:firstLine="560"/>
        <w:spacing w:before="450" w:after="450" w:line="312" w:lineRule="auto"/>
      </w:pPr>
      <w:r>
        <w:rPr>
          <w:rFonts w:ascii="宋体" w:hAnsi="宋体" w:eastAsia="宋体" w:cs="宋体"/>
          <w:color w:val="000"/>
          <w:sz w:val="28"/>
          <w:szCs w:val="28"/>
        </w:rPr>
        <w:t xml:space="preserve">20_年，我校餐厅被高新区食品药品监督管理局评为“20_年度食品卫生达标先进单位”，同年9月份被渭南市食品卫生量化评级认定为B级，12月份在高新区组织的有100多家餐饮单位参加的食品安全知识竞赛中获得第三名;20_年，我校餐厅被高新区食品药品监督管理局评为“20_年度食品安全先进单位”,4月份，被渭南市食品卫生量化评级认定为A级。</w:t>
      </w:r>
    </w:p>
    <w:p>
      <w:pPr>
        <w:ind w:left="0" w:right="0" w:firstLine="560"/>
        <w:spacing w:before="450" w:after="450" w:line="312" w:lineRule="auto"/>
      </w:pPr>
      <w:r>
        <w:rPr>
          <w:rFonts w:ascii="宋体" w:hAnsi="宋体" w:eastAsia="宋体" w:cs="宋体"/>
          <w:color w:val="000"/>
          <w:sz w:val="28"/>
          <w:szCs w:val="28"/>
        </w:rPr>
        <w:t xml:space="preserve">下面我从六个方面对我校餐厅卫生安全管理情况做以汇报。</w:t>
      </w:r>
    </w:p>
    <w:p>
      <w:pPr>
        <w:ind w:left="0" w:right="0" w:firstLine="560"/>
        <w:spacing w:before="450" w:after="450" w:line="312" w:lineRule="auto"/>
      </w:pPr>
      <w:r>
        <w:rPr>
          <w:rFonts w:ascii="宋体" w:hAnsi="宋体" w:eastAsia="宋体" w:cs="宋体"/>
          <w:color w:val="000"/>
          <w:sz w:val="28"/>
          <w:szCs w:val="28"/>
        </w:rPr>
        <w:t xml:space="preserve">一、强化机构建设，狠抓责任落实</w:t>
      </w:r>
    </w:p>
    <w:p>
      <w:pPr>
        <w:ind w:left="0" w:right="0" w:firstLine="560"/>
        <w:spacing w:before="450" w:after="450" w:line="312" w:lineRule="auto"/>
      </w:pPr>
      <w:r>
        <w:rPr>
          <w:rFonts w:ascii="宋体" w:hAnsi="宋体" w:eastAsia="宋体" w:cs="宋体"/>
          <w:color w:val="000"/>
          <w:sz w:val="28"/>
          <w:szCs w:val="28"/>
        </w:rPr>
        <w:t xml:space="preserve">安全责任重于泰山，没有安全，何谈教育。一直以来，我们坚持把安全管理特别是餐饮卫生安全管理作为头等大事，列为“一把手”工程来抓，学校专门成立了由党福奎校长亲自挂帅，由主管副校长、总务主任、校办主任参加的学校餐厅卫生安全工作领导小组。领导小组负责制定学校餐厅卫生安全年度工作计划和多项管理制度，并定期不定期召开会议，研究解决餐厅卫生工作中的重大问题。学校总务处还确定丁伏波同志担任餐厅安全工作专干，负责学校餐厅安全的具体监督落实工作，收集灶委会和学生监督团意见和建议，对经营者生产经营、饭菜质量、花色品种、饭菜价格及利润率等进行检查、核实和监督。</w:t>
      </w:r>
    </w:p>
    <w:p>
      <w:pPr>
        <w:ind w:left="0" w:right="0" w:firstLine="560"/>
        <w:spacing w:before="450" w:after="450" w:line="312" w:lineRule="auto"/>
      </w:pPr>
      <w:r>
        <w:rPr>
          <w:rFonts w:ascii="宋体" w:hAnsi="宋体" w:eastAsia="宋体" w:cs="宋体"/>
          <w:color w:val="000"/>
          <w:sz w:val="28"/>
          <w:szCs w:val="28"/>
        </w:rPr>
        <w:t xml:space="preserve">学校餐厅在内部日常管理工作上也全面建立了全员岗位责任制，由刘智毅负总责、薛新建主管餐厅日常管理工作、王钥担任食品安全病媒生物防治监管员、刘翠霞担任食品留样监管员、刘红飞担任原料采购监管员，下设27个作业小组，每个小组确定一名同志为组长，零距离负责，监控本小组整个操作过程。</w:t>
      </w:r>
    </w:p>
    <w:p>
      <w:pPr>
        <w:ind w:left="0" w:right="0" w:firstLine="560"/>
        <w:spacing w:before="450" w:after="450" w:line="312" w:lineRule="auto"/>
      </w:pPr>
      <w:r>
        <w:rPr>
          <w:rFonts w:ascii="宋体" w:hAnsi="宋体" w:eastAsia="宋体" w:cs="宋体"/>
          <w:color w:val="000"/>
          <w:sz w:val="28"/>
          <w:szCs w:val="28"/>
        </w:rPr>
        <w:t xml:space="preserve">此外，为了发挥好民主监督作用，学校还倡导成立了灶委会和学生监督团，吸收教职工和学生代表参加，对餐厅卫生安全质量价格等工作及时提出意见或建议。</w:t>
      </w:r>
    </w:p>
    <w:p>
      <w:pPr>
        <w:ind w:left="0" w:right="0" w:firstLine="560"/>
        <w:spacing w:before="450" w:after="450" w:line="312" w:lineRule="auto"/>
      </w:pPr>
      <w:r>
        <w:rPr>
          <w:rFonts w:ascii="宋体" w:hAnsi="宋体" w:eastAsia="宋体" w:cs="宋体"/>
          <w:color w:val="000"/>
          <w:sz w:val="28"/>
          <w:szCs w:val="28"/>
        </w:rPr>
        <w:t xml:space="preserve">通过这样一级抓一级，层层抓落实，为搞好餐厅卫生安全工作提供了有力的组织保障。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二、建立健全制度，管理有章可循</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我校餐厅管理严格执行《中华人民共和国食品安全法》《学校卫生工作条例》等法律法规，在此基础上，学校制定了《渭南高级中学餐厅安全制度》《渭南高级中学食品卫生管理制度》《食物中毒与疫情报告应急处理制度》以及《餐厅从业人员管理制度》等各项规章度二十七项，力争对每个环节的管理都能有章可循，明确了岗位职责和食品加工操作规程，对环境卫生、食品安全和个人卫生都做出了详细的规定，做到食品卫生安全管理有据可依。</w:t>
      </w:r>
    </w:p>
    <w:p>
      <w:pPr>
        <w:ind w:left="0" w:right="0" w:firstLine="560"/>
        <w:spacing w:before="450" w:after="450" w:line="312" w:lineRule="auto"/>
      </w:pPr>
      <w:r>
        <w:rPr>
          <w:rFonts w:ascii="宋体" w:hAnsi="宋体" w:eastAsia="宋体" w:cs="宋体"/>
          <w:color w:val="000"/>
          <w:sz w:val="28"/>
          <w:szCs w:val="28"/>
        </w:rPr>
        <w:t xml:space="preserve">三、加强正面引导，规范人员管理</w:t>
      </w:r>
    </w:p>
    <w:p>
      <w:pPr>
        <w:ind w:left="0" w:right="0" w:firstLine="560"/>
        <w:spacing w:before="450" w:after="450" w:line="312" w:lineRule="auto"/>
      </w:pPr>
      <w:r>
        <w:rPr>
          <w:rFonts w:ascii="宋体" w:hAnsi="宋体" w:eastAsia="宋体" w:cs="宋体"/>
          <w:color w:val="000"/>
          <w:sz w:val="28"/>
          <w:szCs w:val="28"/>
        </w:rPr>
        <w:t xml:space="preserve">我们坚持员工上岗前必须进行岗前培训，学习相关的法律、法规和学校餐厅管理的各项规章制度，提高法律意识和食品卫生安全意识。同时，学校总务处还坚持每周一晚餐后召开餐厅工作人员例会制度，有餐厅安全专干和灶委会总结上周工作，对表现好的操作小组进行表扬、奖励，对出现问题的操作小组提出批评、处罚，并持续组织餐厅从业人员进行有关政策法规学习，做好对他们的思想宣传教育工作。</w:t>
      </w:r>
    </w:p>
    <w:p>
      <w:pPr>
        <w:ind w:left="0" w:right="0" w:firstLine="560"/>
        <w:spacing w:before="450" w:after="450" w:line="312" w:lineRule="auto"/>
      </w:pPr>
      <w:r>
        <w:rPr>
          <w:rFonts w:ascii="宋体" w:hAnsi="宋体" w:eastAsia="宋体" w:cs="宋体"/>
          <w:color w:val="000"/>
          <w:sz w:val="28"/>
          <w:szCs w:val="28"/>
        </w:rPr>
        <w:t xml:space="preserve">为了提振餐厅工作人员的士气，我们还鼓励餐厅工作人员参与教职工乒乓球比赛、篮球比赛等群体活动，要求餐厅全体工作人员参加每周一学校的升旗仪式，每天早餐前宣誓、早餐后出操，吸引他们以主人公的态度做好本职工作，提高了餐厅工作团队的凝聚力和活力。目前，餐厅共有各类操作人员132人，人人精神面貌良好，纪律性和责任心普遍增强，身体健康，持健康上岗率达到100%。</w:t>
      </w:r>
    </w:p>
    <w:p>
      <w:pPr>
        <w:ind w:left="0" w:right="0" w:firstLine="560"/>
        <w:spacing w:before="450" w:after="450" w:line="312" w:lineRule="auto"/>
      </w:pPr>
      <w:r>
        <w:rPr>
          <w:rFonts w:ascii="宋体" w:hAnsi="宋体" w:eastAsia="宋体" w:cs="宋体"/>
          <w:color w:val="000"/>
          <w:sz w:val="28"/>
          <w:szCs w:val="28"/>
        </w:rPr>
        <w:t xml:space="preserve">四、严格把好‘六关’，强化流程管理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进货、仓储、加工、出售是餐厅操作的主要流程，必须强化管理。为确保师生能吃上放心饭，我们将这个流程细化为“六关”:</w:t>
      </w:r>
    </w:p>
    <w:p>
      <w:pPr>
        <w:ind w:left="0" w:right="0" w:firstLine="560"/>
        <w:spacing w:before="450" w:after="450" w:line="312" w:lineRule="auto"/>
      </w:pPr>
      <w:r>
        <w:rPr>
          <w:rFonts w:ascii="宋体" w:hAnsi="宋体" w:eastAsia="宋体" w:cs="宋体"/>
          <w:color w:val="000"/>
          <w:sz w:val="28"/>
          <w:szCs w:val="28"/>
        </w:rPr>
        <w:t xml:space="preserve">一是进货关。我校餐厅主要原料、辅料均采用定点、合同制进货，合同中有明确的质量要求，附有供货商的身份证复印件、详细家庭住址、联系方式，每天由专职管理人员负责验货，采取看(生产日期、卫生许可证、合格证、质量检测报告、包装情况、有无变质、发芽、是否新鲜等)、闻(有无异味等)方式严把进货关。每次进货由专人验收确定食材新鲜可靠后，作好进货入库登记，并建立购物索证、报告资料，丁伏波同志不定期查看进货三证。</w:t>
      </w:r>
    </w:p>
    <w:p>
      <w:pPr>
        <w:ind w:left="0" w:right="0" w:firstLine="560"/>
        <w:spacing w:before="450" w:after="450" w:line="312" w:lineRule="auto"/>
      </w:pPr>
      <w:r>
        <w:rPr>
          <w:rFonts w:ascii="宋体" w:hAnsi="宋体" w:eastAsia="宋体" w:cs="宋体"/>
          <w:color w:val="000"/>
          <w:sz w:val="28"/>
          <w:szCs w:val="28"/>
        </w:rPr>
        <w:t xml:space="preserve">二是储存关。为确保原料储存安全，餐厅专门制作了不锈钢货架，各类原料必须用食品级储物箱密封后保存，并在储物箱上贴有分类标识，方便原料取用。米、面、油三大类原料用量很大，易受潮发霉，餐厅专门制作了20厘米高的不锈钢台架，确保米、面离地、离墙存放，油料整齐堆放。我们还为每个操作小组配备了专用冰箱，要求各操作小组安排专人专管，定期除霜并认真记录资料，确保冷藏效果，原料进柜前必须用食品级保鲜盒盛放，生熟分开、荤素分开进行存放，学校不定期抽查。</w:t>
      </w:r>
    </w:p>
    <w:p>
      <w:pPr>
        <w:ind w:left="0" w:right="0" w:firstLine="560"/>
        <w:spacing w:before="450" w:after="450" w:line="312" w:lineRule="auto"/>
      </w:pPr>
      <w:r>
        <w:rPr>
          <w:rFonts w:ascii="宋体" w:hAnsi="宋体" w:eastAsia="宋体" w:cs="宋体"/>
          <w:color w:val="000"/>
          <w:sz w:val="28"/>
          <w:szCs w:val="28"/>
        </w:rPr>
        <w:t xml:space="preserve">三是加工关。我们要求操作人员严格按操作规程加工食物，蔬菜在使用前必须入水浸泡半小时以上去残留农药或菜虫等。如发现食物酸变、腐烂、变质及污染，严禁加工使用，餐厅管理人员每餐加工期间不定期抽查，发现问题均能及时处理并对相关人员予以重罚，杜绝了变质食材的使用。学校严查剩饭剩菜，每天早上餐厅安全专干和餐厅主管都会现场检查剩饭剩菜，发现有剩饭剩菜立即现场处理，进行重罚，要求餐厅从业人员加工食物时禁止重复使用油料。同时，为了防止人为投毒、病菌传播及交叉感染，我们在加工场所入口处安装了警示标志，禁止未穿戴工装及无关人员不得进入加工储藏场所，。</w:t>
      </w:r>
    </w:p>
    <w:p>
      <w:pPr>
        <w:ind w:left="0" w:right="0" w:firstLine="560"/>
        <w:spacing w:before="450" w:after="450" w:line="312" w:lineRule="auto"/>
      </w:pPr>
      <w:r>
        <w:rPr>
          <w:rFonts w:ascii="宋体" w:hAnsi="宋体" w:eastAsia="宋体" w:cs="宋体"/>
          <w:color w:val="000"/>
          <w:sz w:val="28"/>
          <w:szCs w:val="28"/>
        </w:rPr>
        <w:t xml:space="preserve">四是留样关。每餐销售前，餐厅留样管理员都会到各操作小组用专用留样杯收集留样食物，按照要求标明生产日期、操作小组、食物名称等信息存放在留样室的冷藏柜存放48小时以上，同时安排各作业小组组长提前就餐，记录食后反映，让试尝成为一道工序。</w:t>
      </w:r>
    </w:p>
    <w:p>
      <w:pPr>
        <w:ind w:left="0" w:right="0" w:firstLine="560"/>
        <w:spacing w:before="450" w:after="450" w:line="312" w:lineRule="auto"/>
      </w:pPr>
      <w:r>
        <w:rPr>
          <w:rFonts w:ascii="宋体" w:hAnsi="宋体" w:eastAsia="宋体" w:cs="宋体"/>
          <w:color w:val="000"/>
          <w:sz w:val="28"/>
          <w:szCs w:val="28"/>
        </w:rPr>
        <w:t xml:space="preserve">五是销售关。学校要求餐厅在销售过程中做到调味品专盒专用，不允许有调料混放的情况产生，不允许用有色塑料袋装盛食物。为了保证食物质量重量，我们专门建立了复秤台，如果师生就餐过程中对重量有异议，可以参照销售窗口上方的公示重量进行复秤，确保每位师生都能吃到足量的饭菜。同时，从学生进入我校的第一天起，学校就培养他们用餐完毕自觉将残食碗筷送往收残台良好习惯，还在收残台配有专职卫生保洁人员进行收残处理。</w:t>
      </w:r>
    </w:p>
    <w:p>
      <w:pPr>
        <w:ind w:left="0" w:right="0" w:firstLine="560"/>
        <w:spacing w:before="450" w:after="450" w:line="312" w:lineRule="auto"/>
      </w:pPr>
      <w:r>
        <w:rPr>
          <w:rFonts w:ascii="宋体" w:hAnsi="宋体" w:eastAsia="宋体" w:cs="宋体"/>
          <w:color w:val="000"/>
          <w:sz w:val="28"/>
          <w:szCs w:val="28"/>
        </w:rPr>
        <w:t xml:space="preserve">六是保洁关。餐厅的水池专池专用，分别设有洗菜池、浸泡池和拖把池，并有明显标识。为保证师生用餐安全，餐厅配备了大型洗碗机，每餐后碗筷分类送往后堂专设的洗碗间，消毒程序按分类-去残-浸泡-刷洗-冲洗-消毒-分装-保洁8个程序进行，要求保洁人员不得减少任何环节，消毒完的餐具必须用放入碗柜内，并关好柜门，防止污染学校不定期抽查。食物废料处理方面，我们和正规的食物废料收集单位签订了长期食物废料收集合同，每餐后食物废料收集单位都会来学校进行食物废料收集并和餐厅管理人员一起填写记录。</w:t>
      </w:r>
    </w:p>
    <w:p>
      <w:pPr>
        <w:ind w:left="0" w:right="0" w:firstLine="560"/>
        <w:spacing w:before="450" w:after="450" w:line="312" w:lineRule="auto"/>
      </w:pPr>
      <w:r>
        <w:rPr>
          <w:rFonts w:ascii="宋体" w:hAnsi="宋体" w:eastAsia="宋体" w:cs="宋体"/>
          <w:color w:val="000"/>
          <w:sz w:val="28"/>
          <w:szCs w:val="28"/>
        </w:rPr>
        <w:t xml:space="preserve">食品安全讲话稿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今天，我们在赤水召开全市医改工作和食品安全工作现场会，是继 月 日召开的全市深化医药卫生体制改革会议之后的又一次重要的会议。今天一早，我们分组参观了镇、 镇和市医改办、食安办现场。刚才， 市、县、 区和县分别从不同的方面做了经验交流，我认为可以用四点进行总结：“看有现场、听有经验、学有样板、用有体会”，希望与会各县、区(市)多借鉴他们的经验，结合本地实际做好工作。下面，我分别就医改工作和食品安全强调几点意见。</w:t>
      </w:r>
    </w:p>
    <w:p>
      <w:pPr>
        <w:ind w:left="0" w:right="0" w:firstLine="560"/>
        <w:spacing w:before="450" w:after="450" w:line="312" w:lineRule="auto"/>
      </w:pPr>
      <w:r>
        <w:rPr>
          <w:rFonts w:ascii="宋体" w:hAnsi="宋体" w:eastAsia="宋体" w:cs="宋体"/>
          <w:color w:val="000"/>
          <w:sz w:val="28"/>
          <w:szCs w:val="28"/>
        </w:rPr>
        <w:t xml:space="preserve">一、全力以赴加快推进医改工作</w:t>
      </w:r>
    </w:p>
    <w:p>
      <w:pPr>
        <w:ind w:left="0" w:right="0" w:firstLine="560"/>
        <w:spacing w:before="450" w:after="450" w:line="312" w:lineRule="auto"/>
      </w:pPr>
      <w:r>
        <w:rPr>
          <w:rFonts w:ascii="宋体" w:hAnsi="宋体" w:eastAsia="宋体" w:cs="宋体"/>
          <w:color w:val="000"/>
          <w:sz w:val="28"/>
          <w:szCs w:val="28"/>
        </w:rPr>
        <w:t xml:space="preserve">今天的现场会，确切的讲应该是推进会。全市医改会议仅仅半个月，今天又召开推进会，是及时而必要的。今年医改主要任务目标已经确定，现在的关键就是抓贯彻、抓执行、抓落实，全力以赴加快推进医改工作。</w:t>
      </w:r>
    </w:p>
    <w:p>
      <w:pPr>
        <w:ind w:left="0" w:right="0" w:firstLine="560"/>
        <w:spacing w:before="450" w:after="450" w:line="312" w:lineRule="auto"/>
      </w:pPr>
      <w:r>
        <w:rPr>
          <w:rFonts w:ascii="宋体" w:hAnsi="宋体" w:eastAsia="宋体" w:cs="宋体"/>
          <w:color w:val="000"/>
          <w:sz w:val="28"/>
          <w:szCs w:val="28"/>
        </w:rPr>
        <w:t xml:space="preserve">首先，要抓好组织领导。各县、区(市)医改领导小组及其办公室要在健全机构、充实人员、规范运行的基础上，积极主动争取党委、政府主要领导的领导和支持，及时汇报医改推进中的重要情况和重大问题，力争纳入党委、政府重要事项加以研究和推动。要结合当地实际和近期(年)医改重点目标要求，制定本地年度医改重点任务。“ ”全市医改会议后，有些地方党委、政府主要领导已经专题听取和研究医改工作，没有研究的地方要抓紧研究。</w:t>
      </w:r>
    </w:p>
    <w:p>
      <w:pPr>
        <w:ind w:left="0" w:right="0" w:firstLine="560"/>
        <w:spacing w:before="450" w:after="450" w:line="312" w:lineRule="auto"/>
      </w:pPr>
      <w:r>
        <w:rPr>
          <w:rFonts w:ascii="宋体" w:hAnsi="宋体" w:eastAsia="宋体" w:cs="宋体"/>
          <w:color w:val="000"/>
          <w:sz w:val="28"/>
          <w:szCs w:val="28"/>
        </w:rPr>
        <w:t xml:space="preserve">其次，要抓好政策落实。医改中有很大部分舒定动作，也是制度性政策性的要求。比如基本医疗保障制度，国家对保障水平和覆盖面都有明确要求;比如国家基本药物制度，在实施范围、基药采购、财政补助等方面都有明确规定，就是要认真解决群众愿意“用”的问题、医生愿意“开”的问题、医院愿意“购”的问题;比如基本公共卫生服务均等化，对9大类基本公共卫生服务和重大公共卫生项目都有明确目标。各县、区(市)一定要千方百计把这些规定动作完成好、落实好，这是硬任务。</w:t>
      </w:r>
    </w:p>
    <w:p>
      <w:pPr>
        <w:ind w:left="0" w:right="0" w:firstLine="560"/>
        <w:spacing w:before="450" w:after="450" w:line="312" w:lineRule="auto"/>
      </w:pPr>
      <w:r>
        <w:rPr>
          <w:rFonts w:ascii="宋体" w:hAnsi="宋体" w:eastAsia="宋体" w:cs="宋体"/>
          <w:color w:val="000"/>
          <w:sz w:val="28"/>
          <w:szCs w:val="28"/>
        </w:rPr>
        <w:t xml:space="preserve">第三，要抓好资金配套。医改推进中的一个关键是财政资金保障。医改五大任务推进中，不论是基本医疗保障制度建设，还竖家基本药物制度实施;不论是基层医疗卫生服务体系建设，还是基本公共卫生服务均等化;还有公立医院改革试点，都涉及财政补助和财政配套问题。在当前财政体制和现有财力情况下，市、县两级都有财政资金困难。但这个困难是必须解决的，今天不解决，明天解决更困难。这个账是不能欠的，是老百姓的帐，谁也不能欠。</w:t>
      </w:r>
    </w:p>
    <w:p>
      <w:pPr>
        <w:ind w:left="0" w:right="0" w:firstLine="560"/>
        <w:spacing w:before="450" w:after="450" w:line="312" w:lineRule="auto"/>
      </w:pPr>
      <w:r>
        <w:rPr>
          <w:rFonts w:ascii="宋体" w:hAnsi="宋体" w:eastAsia="宋体" w:cs="宋体"/>
          <w:color w:val="000"/>
          <w:sz w:val="28"/>
          <w:szCs w:val="28"/>
        </w:rPr>
        <w:t xml:space="preserve">第四，要抓好人事改革。人事制度改革与创新是医改推进中政策性最强的一项工作，涉及原有政策规定的突破，适应新时期医疗卫生事业发展要求的新政策制度的建立。具体包括医疗机构特别是基层医疗机构床位核定、人员编制、职称评定、工资待遇，以及人员招考聘用等方面。各级发改、编办、人事等部门要服从服务于医改这个大局，服从服务于卫生事业发展这个大局，解放思想、大胆创新，敢于担当、勇于探索，努力在医改人事政策上有新的突破和建树。</w:t>
      </w:r>
    </w:p>
    <w:p>
      <w:pPr>
        <w:ind w:left="0" w:right="0" w:firstLine="560"/>
        <w:spacing w:before="450" w:after="450" w:line="312" w:lineRule="auto"/>
      </w:pPr>
      <w:r>
        <w:rPr>
          <w:rFonts w:ascii="宋体" w:hAnsi="宋体" w:eastAsia="宋体" w:cs="宋体"/>
          <w:color w:val="000"/>
          <w:sz w:val="28"/>
          <w:szCs w:val="28"/>
        </w:rPr>
        <w:t xml:space="preserve">第五，要抓好班子建设。医院班子是医院建设发展的组织保障，也是医改顺利推进的主力军。一个好的医院班子，会给医院创造美好的发展前景和未来，这一点大家都是有体会的，也是无数事实证明了的。医院班子建设要选好院长，院长这个职位很关键，是医院的首脑级岗位，牵一发而动全身，必须选好用好。同时要配好副职，注重班子结构和协调性。要大胆探索市、县、乡三级医院人才交流任用制度，比如可以规定，市级五家医院拟提拔医务人员原则上要到县级医院任职两年，县级医院拟提拔医务人员原则上要到乡镇卫生院任职两年，乡镇卫生院拟提拔医务人员原则上要到上级医院挂职一年，等等。这些都需要在座各位开动脑筋，深入思考，精心谋划，大胆尝试。</w:t>
      </w:r>
    </w:p>
    <w:p>
      <w:pPr>
        <w:ind w:left="0" w:right="0" w:firstLine="560"/>
        <w:spacing w:before="450" w:after="450" w:line="312" w:lineRule="auto"/>
      </w:pPr>
      <w:r>
        <w:rPr>
          <w:rFonts w:ascii="宋体" w:hAnsi="宋体" w:eastAsia="宋体" w:cs="宋体"/>
          <w:color w:val="000"/>
          <w:sz w:val="28"/>
          <w:szCs w:val="28"/>
        </w:rPr>
        <w:t xml:space="preserve">第六，要抓好“二甲”医院创建。县级医院综合能力建设是医改推进的基础工程，“二甲”医院创建是提升县级医院综合能力的抓手。我市“_”规划明确未来五年全市所有县级医院必须达到“二甲”医院水平。我个人认为，在时间上要尽可能提前，具体如何推进，请市卫生局下来作好规划。各县、区(市)政府要把“二甲”医院创建工作抓在手上，作好调研，制定方案，抓紧启动;要在人力、物力、财力上给予医院倾斜和支持，千方百计推动“二甲”医院创建工作。</w:t>
      </w:r>
    </w:p>
    <w:p>
      <w:pPr>
        <w:ind w:left="0" w:right="0" w:firstLine="560"/>
        <w:spacing w:before="450" w:after="450" w:line="312" w:lineRule="auto"/>
      </w:pPr>
      <w:r>
        <w:rPr>
          <w:rFonts w:ascii="宋体" w:hAnsi="宋体" w:eastAsia="宋体" w:cs="宋体"/>
          <w:color w:val="000"/>
          <w:sz w:val="28"/>
          <w:szCs w:val="28"/>
        </w:rPr>
        <w:t xml:space="preserve">第七，要抓好宣传引导。医改是全民关注的热点和焦点问题，需要全社会的广泛参与和支持，特别要注意信息透明与公开，不能关起门来搞医改。要通过网站、电视台、报纸等多种途径，深入宣传国家医改精神、政策取向，合理引导社会预期，主动向社会公布医改进展情况，对各界关注的热点问题进行及时解答和回应，为深化我市医改工作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二、全力以赴抓好食品安全工作</w:t>
      </w:r>
    </w:p>
    <w:p>
      <w:pPr>
        <w:ind w:left="0" w:right="0" w:firstLine="560"/>
        <w:spacing w:before="450" w:after="450" w:line="312" w:lineRule="auto"/>
      </w:pPr>
      <w:r>
        <w:rPr>
          <w:rFonts w:ascii="宋体" w:hAnsi="宋体" w:eastAsia="宋体" w:cs="宋体"/>
          <w:color w:val="000"/>
          <w:sz w:val="28"/>
          <w:szCs w:val="28"/>
        </w:rPr>
        <w:t xml:space="preserve">食品安全，责任重大，关系人民群众身体健康和生命安全，关系经济发展和社会和谐。党中央、国务院高度重视食品安全，__、总理多次作出重要批示，_、回良玉、_三位副总理亲自抓食品安全工作。省委、省政府十分重视食品安全工作，去年以来两次调整充实食品安全委员会，今年又同各地、州(市)签订责任书。市委、市政府坚持把食品安全作为民生第一大事，定期召开会议研究食品安全工作，落实食品安全各项监管措施。今天，市政府又决定在赤水召开现场会，目的就是进一步提高认识、强化责任、落实措施、加强监管，推动食品安全工作向纵深迈进。可以说，重视程度前所未有，困难程度前所未有。</w:t>
      </w:r>
    </w:p>
    <w:p>
      <w:pPr>
        <w:ind w:left="0" w:right="0" w:firstLine="560"/>
        <w:spacing w:before="450" w:after="450" w:line="312" w:lineRule="auto"/>
      </w:pPr>
      <w:r>
        <w:rPr>
          <w:rFonts w:ascii="宋体" w:hAnsi="宋体" w:eastAsia="宋体" w:cs="宋体"/>
          <w:color w:val="000"/>
          <w:sz w:val="28"/>
          <w:szCs w:val="28"/>
        </w:rPr>
        <w:t xml:space="preserve">(一)深化认识，切实担负起食品安全责任。</w:t>
      </w:r>
    </w:p>
    <w:p>
      <w:pPr>
        <w:ind w:left="0" w:right="0" w:firstLine="560"/>
        <w:spacing w:before="450" w:after="450" w:line="312" w:lineRule="auto"/>
      </w:pPr>
      <w:r>
        <w:rPr>
          <w:rFonts w:ascii="宋体" w:hAnsi="宋体" w:eastAsia="宋体" w:cs="宋体"/>
          <w:color w:val="000"/>
          <w:sz w:val="28"/>
          <w:szCs w:val="28"/>
        </w:rPr>
        <w:t xml:space="preserve">新的食品安全监管体制建立以来，全市各级各有关部门深入贯彻国家、省、市的决策部署，认真落实食品安全整顿任务，做了大量工作。我市食品安全工作力度不断加大，食品安全整顿治理取得明显成效，全市食品安全形势总体保持平稳态势。深入开展专项整治和执法检查，消除了大量食品安全隐患，严厉查处了一批典型案件，保持了打击食品安全违法犯罪活动的高压态势。不断加强食品安全监管工作，提高了综合监管能力，健全了监管体制机制。快速稳妥地处置了染色馒头、灌石鸡等食品安全敏感问题，认真做好宣传和舆论引导，有效控制了事件的负面影响，维护了经济发展和社会稳定大局。</w:t>
      </w:r>
    </w:p>
    <w:p>
      <w:pPr>
        <w:ind w:left="0" w:right="0" w:firstLine="560"/>
        <w:spacing w:before="450" w:after="450" w:line="312" w:lineRule="auto"/>
      </w:pPr>
      <w:r>
        <w:rPr>
          <w:rFonts w:ascii="宋体" w:hAnsi="宋体" w:eastAsia="宋体" w:cs="宋体"/>
          <w:color w:val="000"/>
          <w:sz w:val="28"/>
          <w:szCs w:val="28"/>
        </w:rPr>
        <w:t xml:space="preserve">与此同时，我们应该清醒看到，食品安全基础薄弱，工作难度日益加大，形势依然十分严峻。从客观上看，食品行业产业链条长，从田间一直延伸到餐桌，涉及环节多，产品产量大。特别是随着工业化、城镇化加快推进和居民生活方式转型升级，对生产食品和加工食品的需求快速增长，对食品生产与流通的规范发展提出了新的要求。从主观来讲，一些生产经营者自律意识不强，不讲诚信，虚假宣传、掺杂使假、制售伪劣产品、使用违禁物质饲养种植甚至添加有毒有害物质等问题屡禁不止;一些地方食品安全风险监测、评估预警仍处于起步阶段，基层监管力量不能满足日常监管需要;一些地方安全发展的理念不强，重效益、轻安全的问题比较突出;一些地方食品安全生产、流通、消费各环节监管衔接不够，全程监管、综合监管、协调执法能力不强，存在不少漏洞。</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人命关天的大事，是生命和健康的基础。做好食品安全工作，维护人民群众切身利益，是各级政府和相关机构义不容辞的责任。今年5月上旬，_副总理在全国省部级领导干部加强食品安全监管专题研讨班上强调，要加大食品安全重点整治力度，严肃依法进行整治，强化企业责任，落实政府监管职责，坚决把关系人民群众身体健康、生命安全和正常生活的食品安全工作抓实抓好。我们必须充分认识食品安全的严峻性、复杂性、重要性和紧迫性，全力以赴抓好食品安全工作，不断加强监督管理，提高综合监管能力，落实环节监管措施，有效预防和处置食品安全事件，促进食品安全形势持续稳定好转。</w:t>
      </w:r>
    </w:p>
    <w:p>
      <w:pPr>
        <w:ind w:left="0" w:right="0" w:firstLine="560"/>
        <w:spacing w:before="450" w:after="450" w:line="312" w:lineRule="auto"/>
      </w:pPr>
      <w:r>
        <w:rPr>
          <w:rFonts w:ascii="宋体" w:hAnsi="宋体" w:eastAsia="宋体" w:cs="宋体"/>
          <w:color w:val="000"/>
          <w:sz w:val="28"/>
          <w:szCs w:val="28"/>
        </w:rPr>
        <w:t xml:space="preserve">食品安全讲话稿 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宋体" w:hAnsi="宋体" w:eastAsia="宋体" w:cs="宋体"/>
          <w:color w:val="000"/>
          <w:sz w:val="28"/>
          <w:szCs w:val="28"/>
        </w:rPr>
        <w:t xml:space="preserve">食品安全讲话稿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 (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 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 小手拉大手 活动，深入开展了食品安全宣传教育工作，提高了全社会的食品安全意识;县广电局 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 红黄儿鸡蛋 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 两会 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 牵头 和 抓手 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 保安全 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 _个标准化种植示范小区和_ 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 强监管 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 抓根本 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 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 促发展 的文章。各有关部门要在规范管理的前提下，进一步转变观念、改善服务、提高效率，把工作重点转到为市场主体服务和创造良好发展环境上来。要充分利用我县丰厚的绿色食品资源，全力推进特色种植、养殖基地建设步伐，完成_ 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 三个代表 重要思想为指导，认真贯彻和落实科学发展观，按照地区食品安全协调委员会 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宋体" w:hAnsi="宋体" w:eastAsia="宋体" w:cs="宋体"/>
          <w:color w:val="000"/>
          <w:sz w:val="28"/>
          <w:szCs w:val="28"/>
        </w:rPr>
        <w:t xml:space="preserve">食品安全讲话稿 篇9</w:t>
      </w:r>
    </w:p>
    <w:p>
      <w:pPr>
        <w:ind w:left="0" w:right="0" w:firstLine="560"/>
        <w:spacing w:before="450" w:after="450" w:line="312" w:lineRule="auto"/>
      </w:pPr>
      <w:r>
        <w:rPr>
          <w:rFonts w:ascii="宋体" w:hAnsi="宋体" w:eastAsia="宋体" w:cs="宋体"/>
          <w:color w:val="000"/>
          <w:sz w:val="28"/>
          <w:szCs w:val="28"/>
        </w:rPr>
        <w:t xml:space="preserve">在我的身边有九成的同学爱吃零食，常吃的零食几乎全部是膨化小食品，碳酸饮料等“垃圾食品”而这些“垃圾食品”又多为三无产品。我在电视上看过在“3.15”前夕，就一项学生零食调查结果中，我知道了三无产品对身体有很大的危害，我呼吁同学们告别不健康的饮食习惯。</w:t>
      </w:r>
    </w:p>
    <w:p>
      <w:pPr>
        <w:ind w:left="0" w:right="0" w:firstLine="560"/>
        <w:spacing w:before="450" w:after="450" w:line="312" w:lineRule="auto"/>
      </w:pPr>
      <w:r>
        <w:rPr>
          <w:rFonts w:ascii="宋体" w:hAnsi="宋体" w:eastAsia="宋体" w:cs="宋体"/>
          <w:color w:val="000"/>
          <w:sz w:val="28"/>
          <w:szCs w:val="28"/>
        </w:rPr>
        <w:t xml:space="preserve">因为在“3.15”这个活动中主要围绕孩子们喜欢的零食做报道。该校的九成同学都喜欢吃零食，受访的60多人仅一人在最喜欢的零食中选择了蔬菜和水果，其他人则选择了饮料和虾条等膨化食品。从这项调查中，我知道了这些食品大多来自学校周边的小卖部与个体摊贩，大多数学生购买来的零食根本不看食品的包装上是否有生产日期，地址等标识，而在学校旁边小卖部检查的部分“三无”食品中，色素和添加剂普遍超标，其中一些小食品大肠杆菌严重超标，个别的小食品中还含有亚硝酸盐。因为这些食品外表光鲜，价钱十分便宜，所以它们吸引了孩子的眼球。但它们严重的损害了少年儿童的身体健康。</w:t>
      </w:r>
    </w:p>
    <w:p>
      <w:pPr>
        <w:ind w:left="0" w:right="0" w:firstLine="560"/>
        <w:spacing w:before="450" w:after="450" w:line="312" w:lineRule="auto"/>
      </w:pPr>
      <w:r>
        <w:rPr>
          <w:rFonts w:ascii="宋体" w:hAnsi="宋体" w:eastAsia="宋体" w:cs="宋体"/>
          <w:color w:val="000"/>
          <w:sz w:val="28"/>
          <w:szCs w:val="28"/>
        </w:rPr>
        <w:t xml:space="preserve">我作为学校的一名少先队的大队长，我呼吁工商部门在对此类“垃圾食品”清理整顿的同时，也要对那些小黑作坊清理整顿。我决定和我的队员们对“垃圾食品”做一系列的宣传，使全校的学生不要光顾街边的流动摊点、校门口的小卖部购买食品。要养成购买食品时查看商品标签的习惯，正确食用各类安全食品。</w:t>
      </w:r>
    </w:p>
    <w:p>
      <w:pPr>
        <w:ind w:left="0" w:right="0" w:firstLine="560"/>
        <w:spacing w:before="450" w:after="450" w:line="312" w:lineRule="auto"/>
      </w:pPr>
      <w:r>
        <w:rPr>
          <w:rFonts w:ascii="宋体" w:hAnsi="宋体" w:eastAsia="宋体" w:cs="宋体"/>
          <w:color w:val="000"/>
          <w:sz w:val="28"/>
          <w:szCs w:val="28"/>
        </w:rPr>
        <w:t xml:space="preserve">我呼吁全校的同学们告别“垃圾食品”。</w:t>
      </w:r>
    </w:p>
    <w:p>
      <w:pPr>
        <w:ind w:left="0" w:right="0" w:firstLine="560"/>
        <w:spacing w:before="450" w:after="450" w:line="312" w:lineRule="auto"/>
      </w:pPr>
      <w:r>
        <w:rPr>
          <w:rFonts w:ascii="宋体" w:hAnsi="宋体" w:eastAsia="宋体" w:cs="宋体"/>
          <w:color w:val="000"/>
          <w:sz w:val="28"/>
          <w:szCs w:val="28"/>
        </w:rPr>
        <w:t xml:space="preserve">食品安全讲话稿 篇10</w:t>
      </w:r>
    </w:p>
    <w:p>
      <w:pPr>
        <w:ind w:left="0" w:right="0" w:firstLine="560"/>
        <w:spacing w:before="450" w:after="450" w:line="312" w:lineRule="auto"/>
      </w:pPr>
      <w:r>
        <w:rPr>
          <w:rFonts w:ascii="宋体" w:hAnsi="宋体" w:eastAsia="宋体" w:cs="宋体"/>
          <w:color w:val="000"/>
          <w:sz w:val="28"/>
          <w:szCs w:val="28"/>
        </w:rPr>
        <w:t xml:space="preserve">今年五月下旬，中国台湾的食品行业传出了一个可怕的名词：“塑化剂”。一时间，人们“谈塑色变”，任何饮料、饼干、蛋糕都被人们拒之千里，甚至有些糖果也被怀疑含有塑化剂。</w:t>
      </w:r>
    </w:p>
    <w:p>
      <w:pPr>
        <w:ind w:left="0" w:right="0" w:firstLine="560"/>
        <w:spacing w:before="450" w:after="450" w:line="312" w:lineRule="auto"/>
      </w:pPr>
      <w:r>
        <w:rPr>
          <w:rFonts w:ascii="宋体" w:hAnsi="宋体" w:eastAsia="宋体" w:cs="宋体"/>
          <w:color w:val="000"/>
          <w:sz w:val="28"/>
          <w:szCs w:val="28"/>
        </w:rPr>
        <w:t xml:space="preserve">塑化剂是怎么一回事呢?塑化剂原来是在工业上使用的，但是因为它价格便宜，于是一些不法商贩将塑化剂代替棕榈油，制成了起云剂(一种乳化稳定剂)，然后食品制造商将这些含有塑化剂的起云剂加入食品中。这次的塑化剂事件在中国台湾引起巨大的轰动。起云剂里的塑化剂含量已远远超过了世界卫生组织的限量标准。食用塑化剂会使人体基因受到伤害，并有类雌激素作用，大量摄入会引发激素失调，还会影响人的生殖能力。所以我们不要经常食用饼干、果汁等食品，以免食用到含塑化剂的食品。</w:t>
      </w:r>
    </w:p>
    <w:p>
      <w:pPr>
        <w:ind w:left="0" w:right="0" w:firstLine="560"/>
        <w:spacing w:before="450" w:after="450" w:line="312" w:lineRule="auto"/>
      </w:pPr>
      <w:r>
        <w:rPr>
          <w:rFonts w:ascii="宋体" w:hAnsi="宋体" w:eastAsia="宋体" w:cs="宋体"/>
          <w:color w:val="000"/>
          <w:sz w:val="28"/>
          <w:szCs w:val="28"/>
        </w:rPr>
        <w:t xml:space="preserve">归根到底，塑化剂的来源还是因为某些人利欲熏心而引起的。为了钱而不顾别人的生命，这正是人性的弱点所在。</w:t>
      </w:r>
    </w:p>
    <w:p>
      <w:pPr>
        <w:ind w:left="0" w:right="0" w:firstLine="560"/>
        <w:spacing w:before="450" w:after="450" w:line="312" w:lineRule="auto"/>
      </w:pPr>
      <w:r>
        <w:rPr>
          <w:rFonts w:ascii="宋体" w:hAnsi="宋体" w:eastAsia="宋体" w:cs="宋体"/>
          <w:color w:val="000"/>
          <w:sz w:val="28"/>
          <w:szCs w:val="28"/>
        </w:rPr>
        <w:t xml:space="preserve">再说“一滴香”。“一滴香”早在一年前就曝光过。“使用一滴香，清水变浓汤”成了当时的流行语。一滴香含有许多化学物质，使用少量就能使菜或躺异常鲜美，但对人的危害也是非常大的。</w:t>
      </w:r>
    </w:p>
    <w:p>
      <w:pPr>
        <w:ind w:left="0" w:right="0" w:firstLine="560"/>
        <w:spacing w:before="450" w:after="450" w:line="312" w:lineRule="auto"/>
      </w:pPr>
      <w:r>
        <w:rPr>
          <w:rFonts w:ascii="宋体" w:hAnsi="宋体" w:eastAsia="宋体" w:cs="宋体"/>
          <w:color w:val="000"/>
          <w:sz w:val="28"/>
          <w:szCs w:val="28"/>
        </w:rPr>
        <w:t xml:space="preserve">最后说地沟油。近些日子，有许多的小饭店被曝光使用地沟油。地沟油是将阴沟里的废油分离出来重复使用。这种油价格便宜，但含有致癌物质。</w:t>
      </w:r>
    </w:p>
    <w:p>
      <w:pPr>
        <w:ind w:left="0" w:right="0" w:firstLine="560"/>
        <w:spacing w:before="450" w:after="450" w:line="312" w:lineRule="auto"/>
      </w:pPr>
      <w:r>
        <w:rPr>
          <w:rFonts w:ascii="宋体" w:hAnsi="宋体" w:eastAsia="宋体" w:cs="宋体"/>
          <w:color w:val="000"/>
          <w:sz w:val="28"/>
          <w:szCs w:val="28"/>
        </w:rPr>
        <w:t xml:space="preserve">看了那么多事例，我感慨万分。我呼吁：“我们要一个安全的食品环境。”</w:t>
      </w:r>
    </w:p>
    <w:p>
      <w:pPr>
        <w:ind w:left="0" w:right="0" w:firstLine="560"/>
        <w:spacing w:before="450" w:after="450" w:line="312" w:lineRule="auto"/>
      </w:pPr>
      <w:r>
        <w:rPr>
          <w:rFonts w:ascii="宋体" w:hAnsi="宋体" w:eastAsia="宋体" w:cs="宋体"/>
          <w:color w:val="000"/>
          <w:sz w:val="28"/>
          <w:szCs w:val="28"/>
        </w:rPr>
        <w:t xml:space="preserve">食品安全讲话稿 篇11</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 积极宣传，勇于监督</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w:t>
      </w:r>
    </w:p>
    <w:p>
      <w:pPr>
        <w:ind w:left="0" w:right="0" w:firstLine="560"/>
        <w:spacing w:before="450" w:after="450" w:line="312" w:lineRule="auto"/>
      </w:pPr>
      <w:r>
        <w:rPr>
          <w:rFonts w:ascii="宋体" w:hAnsi="宋体" w:eastAsia="宋体" w:cs="宋体"/>
          <w:color w:val="000"/>
          <w:sz w:val="28"/>
          <w:szCs w:val="28"/>
        </w:rPr>
        <w:t xml:space="preserve">食品安全讲话稿 篇12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宋体" w:hAnsi="宋体" w:eastAsia="宋体" w:cs="宋体"/>
          <w:color w:val="000"/>
          <w:sz w:val="28"/>
          <w:szCs w:val="28"/>
        </w:rPr>
        <w:t xml:space="preserve">食品安全讲话稿 篇13</w:t>
      </w:r>
    </w:p>
    <w:p>
      <w:pPr>
        <w:ind w:left="0" w:right="0" w:firstLine="560"/>
        <w:spacing w:before="450" w:after="450" w:line="312" w:lineRule="auto"/>
      </w:pPr>
      <w:r>
        <w:rPr>
          <w:rFonts w:ascii="宋体" w:hAnsi="宋体" w:eastAsia="宋体" w:cs="宋体"/>
          <w:color w:val="000"/>
          <w:sz w:val="28"/>
          <w:szCs w:val="28"/>
        </w:rPr>
        <w:t xml:space="preserve">◆为儿童购买食品应注意以下六点：</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4.食品是否适合儿童食用。儿童食品至今尚无明确的定义，因此，为儿童选择食品谨慎为宜。</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6.关注儿童食品的相关信息。如：我国已经启动了“儿童食品行业食品安全信用体系建设”工作，此工作将为儿童食品的选择提供消费参考。</w:t>
      </w:r>
    </w:p>
    <w:p>
      <w:pPr>
        <w:ind w:left="0" w:right="0" w:firstLine="560"/>
        <w:spacing w:before="450" w:after="450" w:line="312" w:lineRule="auto"/>
      </w:pPr>
      <w:r>
        <w:rPr>
          <w:rFonts w:ascii="宋体" w:hAnsi="宋体" w:eastAsia="宋体" w:cs="宋体"/>
          <w:color w:val="000"/>
          <w:sz w:val="28"/>
          <w:szCs w:val="28"/>
        </w:rPr>
        <w:t xml:space="preserve">◆小食品尽量少吃</w:t>
      </w:r>
    </w:p>
    <w:p>
      <w:pPr>
        <w:ind w:left="0" w:right="0" w:firstLine="560"/>
        <w:spacing w:before="450" w:after="450" w:line="312" w:lineRule="auto"/>
      </w:pPr>
      <w:r>
        <w:rPr>
          <w:rFonts w:ascii="宋体" w:hAnsi="宋体" w:eastAsia="宋体" w:cs="宋体"/>
          <w:color w:val="000"/>
          <w:sz w:val="28"/>
          <w:szCs w:val="28"/>
        </w:rPr>
        <w:t xml:space="preserve">不少小食品在生产过程中都使用了添加剂,这些添加剂对儿童的肝、肾功能影响较大。过量食用加入防腐剂、色素、甜味剂的食品，还会对儿童的中枢神经系统造成伤害。而且小食品的营养素不全面，孩子零食吃多了，就不会好好吃饭，长此以往可能会会造成营养不良。特别需要提醒父母的是，检疫人员查出的不合格食品之中，小食品的不合格率最高。所以说，所谓的“小食品”并不是儿童食品，尤其是校园周边、街头巷尾的小食品，不可以让孩子任意吃。</w:t>
      </w:r>
    </w:p>
    <w:p>
      <w:pPr>
        <w:ind w:left="0" w:right="0" w:firstLine="560"/>
        <w:spacing w:before="450" w:after="450" w:line="312" w:lineRule="auto"/>
      </w:pPr>
      <w:r>
        <w:rPr>
          <w:rFonts w:ascii="宋体" w:hAnsi="宋体" w:eastAsia="宋体" w:cs="宋体"/>
          <w:color w:val="000"/>
          <w:sz w:val="28"/>
          <w:szCs w:val="28"/>
        </w:rPr>
        <w:t xml:space="preserve">◆饮料尽量不要多喝</w:t>
      </w:r>
    </w:p>
    <w:p>
      <w:pPr>
        <w:ind w:left="0" w:right="0" w:firstLine="560"/>
        <w:spacing w:before="450" w:after="450" w:line="312" w:lineRule="auto"/>
      </w:pPr>
      <w:r>
        <w:rPr>
          <w:rFonts w:ascii="宋体" w:hAnsi="宋体" w:eastAsia="宋体" w:cs="宋体"/>
          <w:color w:val="000"/>
          <w:sz w:val="28"/>
          <w:szCs w:val="28"/>
        </w:rPr>
        <w:t xml:space="preserve">随着人们经济生活条件的提高，有些家长购买饮料让孩子当水喝，这是不科学的，也是不负责任的。有些饮料含有激素，长期饮用会过早长出胡须或导致肥胖，内分泌失调，性早熟，都不利于孩子的生长发育和身心健康最适合孩子的饮料就是白开水和自制新鲜果汁。在此提醒家长和同学出门最好自带白开水。水是最好的饮料，能补充体能，排除毒素，是任何饮品不能代替对人体的价值。</w:t>
      </w:r>
    </w:p>
    <w:p>
      <w:pPr>
        <w:ind w:left="0" w:right="0" w:firstLine="560"/>
        <w:spacing w:before="450" w:after="450" w:line="312" w:lineRule="auto"/>
      </w:pPr>
      <w:r>
        <w:rPr>
          <w:rFonts w:ascii="宋体" w:hAnsi="宋体" w:eastAsia="宋体" w:cs="宋体"/>
          <w:color w:val="000"/>
          <w:sz w:val="28"/>
          <w:szCs w:val="28"/>
        </w:rPr>
        <w:t xml:space="preserve">如果需要食用饮品，要在可靠的正规商场购买包装上注明厂名厂址、生产日期、保质期，有配料说明和合格证的正规厂家生产的产品，切勿购买校园周边、街头巷尾的“三无”汽水。</w:t>
      </w:r>
    </w:p>
    <w:p>
      <w:pPr>
        <w:ind w:left="0" w:right="0" w:firstLine="560"/>
        <w:spacing w:before="450" w:after="450" w:line="312" w:lineRule="auto"/>
      </w:pPr>
      <w:r>
        <w:rPr>
          <w:rFonts w:ascii="宋体" w:hAnsi="宋体" w:eastAsia="宋体" w:cs="宋体"/>
          <w:color w:val="000"/>
          <w:sz w:val="28"/>
          <w:szCs w:val="28"/>
        </w:rPr>
        <w:t xml:space="preserve">◆如何避免幼儿饮食中的化学物质污染?</w:t>
      </w:r>
    </w:p>
    <w:p>
      <w:pPr>
        <w:ind w:left="0" w:right="0" w:firstLine="560"/>
        <w:spacing w:before="450" w:after="450" w:line="312" w:lineRule="auto"/>
      </w:pPr>
      <w:r>
        <w:rPr>
          <w:rFonts w:ascii="宋体" w:hAnsi="宋体" w:eastAsia="宋体" w:cs="宋体"/>
          <w:color w:val="000"/>
          <w:sz w:val="28"/>
          <w:szCs w:val="28"/>
        </w:rPr>
        <w:t xml:space="preserve">食品中的化学物质污染有农药残留、兽药残留、激素、食品添加剂、重金属等。农残、兽残和激素对儿童的危害是肠道菌群的微生态失调、腹泻、过敏、性早熟等。因此，蔬菜、水果的合理清洗、削皮，选择正规厂家的动物性食品原料，不吃过大、催熟的水果等就显得十分重要。</w:t>
      </w:r>
    </w:p>
    <w:p>
      <w:pPr>
        <w:ind w:left="0" w:right="0" w:firstLine="560"/>
        <w:spacing w:before="450" w:after="450" w:line="312" w:lineRule="auto"/>
      </w:pPr>
      <w:r>
        <w:rPr>
          <w:rFonts w:ascii="宋体" w:hAnsi="宋体" w:eastAsia="宋体" w:cs="宋体"/>
          <w:color w:val="000"/>
          <w:sz w:val="28"/>
          <w:szCs w:val="28"/>
        </w:rPr>
        <w:t xml:space="preserve">食品添加剂的泛滥是儿童食品中化学污染的主要问题。街头巷尾的小摊小贩，幼儿园周围的食品摊点，都在出售着没有保障的五颜六色的、香味浓郁的劣质食品。近年来医学界发现的中学生肾功能衰竭、血液病病例，已证实了儿童时期食用过多的劣质小食品的危害。儿童的铅污染问题值得关注。与铅有关的食品是松花蛋、爆米花;有关的餐具是：陶瓷类制品、彩釉陶瓷用具及水晶器皿;含铅喷漆或油彩制成的儿童玩具、劣质油画棒、图片是铅暴露的主要途径之一，因此，儿童经常洗手十分必要。另外避免食用内含卡片、玩具的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2025-01-31T08:35:33+08:00</dcterms:created>
  <dcterms:modified xsi:type="dcterms:W3CDTF">2025-01-31T08:35:33+08:00</dcterms:modified>
</cp:coreProperties>
</file>

<file path=docProps/custom.xml><?xml version="1.0" encoding="utf-8"?>
<Properties xmlns="http://schemas.openxmlformats.org/officeDocument/2006/custom-properties" xmlns:vt="http://schemas.openxmlformats.org/officeDocument/2006/docPropsVTypes"/>
</file>