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领导讲话稿万能模板5篇</w:t>
      </w:r>
      <w:bookmarkEnd w:id="1"/>
    </w:p>
    <w:p>
      <w:pPr>
        <w:jc w:val="center"/>
        <w:spacing w:before="0" w:after="450"/>
      </w:pPr>
      <w:r>
        <w:rPr>
          <w:rFonts w:ascii="Arial" w:hAnsi="Arial" w:eastAsia="Arial" w:cs="Arial"/>
          <w:color w:val="999999"/>
          <w:sz w:val="20"/>
          <w:szCs w:val="20"/>
        </w:rPr>
        <w:t xml:space="preserve">来源：网络  作者：静谧旋律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本篇文章是为您整理的领导讲话稿万能模板5篇，供大家阅读与鉴赏！&gt;【篇一】领导讲话稿万能模板　　各位职工同志们：　　你们好！...</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讲话稿是指在公众场所，以有声语言为主要手段，以体态语言为辅助手段，针对某个具体问题，鲜明，完整地发表自己的见解和主张。本篇文章是为您整理的领导讲话稿万能模板5篇，供大家阅读与鉴赏！</w:t>
      </w:r>
    </w:p>
    <w:p>
      <w:pPr>
        <w:ind w:left="0" w:right="0" w:firstLine="560"/>
        <w:spacing w:before="450" w:after="450" w:line="312" w:lineRule="auto"/>
      </w:pPr>
      <w:r>
        <w:rPr>
          <w:rFonts w:ascii="宋体" w:hAnsi="宋体" w:eastAsia="宋体" w:cs="宋体"/>
          <w:color w:val="000"/>
          <w:sz w:val="28"/>
          <w:szCs w:val="28"/>
        </w:rPr>
        <w:t xml:space="preserve">&gt;【篇一】领导讲话稿万能模板</w:t>
      </w:r>
    </w:p>
    <w:p>
      <w:pPr>
        <w:ind w:left="0" w:right="0" w:firstLine="560"/>
        <w:spacing w:before="450" w:after="450" w:line="312" w:lineRule="auto"/>
      </w:pPr>
      <w:r>
        <w:rPr>
          <w:rFonts w:ascii="宋体" w:hAnsi="宋体" w:eastAsia="宋体" w:cs="宋体"/>
          <w:color w:val="000"/>
          <w:sz w:val="28"/>
          <w:szCs w:val="28"/>
        </w:rPr>
        <w:t xml:space="preserve">　　各位职工同志们：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　　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最后祝各位同事，身体健康！</w:t>
      </w:r>
    </w:p>
    <w:p>
      <w:pPr>
        <w:ind w:left="0" w:right="0" w:firstLine="560"/>
        <w:spacing w:before="450" w:after="450" w:line="312" w:lineRule="auto"/>
      </w:pPr>
      <w:r>
        <w:rPr>
          <w:rFonts w:ascii="宋体" w:hAnsi="宋体" w:eastAsia="宋体" w:cs="宋体"/>
          <w:color w:val="000"/>
          <w:sz w:val="28"/>
          <w:szCs w:val="28"/>
        </w:rPr>
        <w:t xml:space="preserve">&gt;【篇二】领导讲话稿万能模板</w:t>
      </w:r>
    </w:p>
    <w:p>
      <w:pPr>
        <w:ind w:left="0" w:right="0" w:firstLine="560"/>
        <w:spacing w:before="450" w:after="450" w:line="312" w:lineRule="auto"/>
      </w:pPr>
      <w:r>
        <w:rPr>
          <w:rFonts w:ascii="宋体" w:hAnsi="宋体" w:eastAsia="宋体" w:cs="宋体"/>
          <w:color w:val="000"/>
          <w:sz w:val="28"/>
          <w:szCs w:val="28"/>
        </w:rPr>
        <w:t xml:space="preserve">　　各位职工同志们：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　　20xx年，是不平凡的一年。xx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w:t>
      </w:r>
    </w:p>
    <w:p>
      <w:pPr>
        <w:ind w:left="0" w:right="0" w:firstLine="560"/>
        <w:spacing w:before="450" w:after="450" w:line="312" w:lineRule="auto"/>
      </w:pPr>
      <w:r>
        <w:rPr>
          <w:rFonts w:ascii="宋体" w:hAnsi="宋体" w:eastAsia="宋体" w:cs="宋体"/>
          <w:color w:val="000"/>
          <w:sz w:val="28"/>
          <w:szCs w:val="28"/>
        </w:rPr>
        <w:t xml:space="preserve">　　我们从年初三条线，通过大家的共同努力，到年底实现10条生产线（比年初预计十二条线差一点），总员工人数280人、年产量做到43多万件的生产规模。20xx年全年产量86万件，超过了09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09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　　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　　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　　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　　昨日的成功带来了今天的喜悦，今天的努力昭示着明天的辉煌，让我们团结一心，加倍努力，为实现我们宏伟蓝图而奋斗！最后，在新春佳节即将到来之际，我再一次衷心地祝愿大家，阖家幸福，工作顺利，健康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&gt;【篇三】领导讲话稿万能模板</w:t>
      </w:r>
    </w:p>
    <w:p>
      <w:pPr>
        <w:ind w:left="0" w:right="0" w:firstLine="560"/>
        <w:spacing w:before="450" w:after="450" w:line="312" w:lineRule="auto"/>
      </w:pPr>
      <w:r>
        <w:rPr>
          <w:rFonts w:ascii="宋体" w:hAnsi="宋体" w:eastAsia="宋体" w:cs="宋体"/>
          <w:color w:val="000"/>
          <w:sz w:val="28"/>
          <w:szCs w:val="28"/>
        </w:rPr>
        <w:t xml:space="preserve">　　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共庆丰收的喜悦！首先我谨代表xx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&gt;【篇四】领导讲话稿万能模板</w:t>
      </w:r>
    </w:p>
    <w:p>
      <w:pPr>
        <w:ind w:left="0" w:right="0" w:firstLine="560"/>
        <w:spacing w:before="450" w:after="450" w:line="312" w:lineRule="auto"/>
      </w:pPr>
      <w:r>
        <w:rPr>
          <w:rFonts w:ascii="宋体" w:hAnsi="宋体" w:eastAsia="宋体" w:cs="宋体"/>
          <w:color w:val="000"/>
          <w:sz w:val="28"/>
          <w:szCs w:val="28"/>
        </w:rPr>
        <w:t xml:space="preserve">　　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流光红了樱桃，绿了芭蕉。忙碌充实的20xx已经成为了过去，迎接我们的将是希冀蓬勃的20xx！在这辞旧迎新之季，我代表xx餐饮管理有限公司向一年来辛勤工作、团结拼搏的员工们及家人表示衷心的感谢和诚挚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　　20xx自始至终对于我们而言都是一个充满激情的开始！这一年对于我们公司而言是历史性的一年。</w:t>
      </w:r>
    </w:p>
    <w:p>
      <w:pPr>
        <w:ind w:left="0" w:right="0" w:firstLine="560"/>
        <w:spacing w:before="450" w:after="450" w:line="312" w:lineRule="auto"/>
      </w:pPr>
      <w:r>
        <w:rPr>
          <w:rFonts w:ascii="宋体" w:hAnsi="宋体" w:eastAsia="宋体" w:cs="宋体"/>
          <w:color w:val="000"/>
          <w:sz w:val="28"/>
          <w:szCs w:val="28"/>
        </w:rPr>
        <w:t xml:space="preserve">　　在过去的这一年中我们有过困难，更有过收获。困难，就是人才的缺乏，观念的陈旧。本科生做面食让人难以接受；市井馒头店就是脏乱差，没有发展，是一种最简单的生存方式。xx要做的就是打造一支精良的战队，做的不是简简单单的市井小店，我们要做的是商超规模的面食店。更加透明化、卫生化，而非脏乱差。从观念和实践中树立面食行业的标杆。打造全新的面食行业模式。当然，这一年里更加收获重重。我们已经拥有xx等15家店面，其中不乏商超。满客隆超市里xx主食厨房的驻入更加坚定了我们要把公司做到更好的决心。但是，我要说，这仅仅是一个开始，我们还会拥有更多的商超型店面，还会有更多的人才加入我们的战队！</w:t>
      </w:r>
    </w:p>
    <w:p>
      <w:pPr>
        <w:ind w:left="0" w:right="0" w:firstLine="560"/>
        <w:spacing w:before="450" w:after="450" w:line="312" w:lineRule="auto"/>
      </w:pPr>
      <w:r>
        <w:rPr>
          <w:rFonts w:ascii="宋体" w:hAnsi="宋体" w:eastAsia="宋体" w:cs="宋体"/>
          <w:color w:val="000"/>
          <w:sz w:val="28"/>
          <w:szCs w:val="28"/>
        </w:rPr>
        <w:t xml:space="preserve">　　激情与汗水成就了过去，智慧与坚韧铸就着未来。20xx年将是我们迎接挑战、加快发展之年，我们将两条腿走稳路，直营和加盟共进。</w:t>
      </w:r>
    </w:p>
    <w:p>
      <w:pPr>
        <w:ind w:left="0" w:right="0" w:firstLine="560"/>
        <w:spacing w:before="450" w:after="450" w:line="312" w:lineRule="auto"/>
      </w:pPr>
      <w:r>
        <w:rPr>
          <w:rFonts w:ascii="宋体" w:hAnsi="宋体" w:eastAsia="宋体" w:cs="宋体"/>
          <w:color w:val="000"/>
          <w:sz w:val="28"/>
          <w:szCs w:val="28"/>
        </w:rPr>
        <w:t xml:space="preserve">　　金戈铁马闻征鼓，只争朝夕启新程。我相信，在我们xx团队的不懈努力下，在未来的征程中我们必将充满生机，满载而归！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　　再次祝各位新春愉快、幸福安康，祝xx餐饮管理有限公司宏图大展，蒸蒸日上！</w:t>
      </w:r>
    </w:p>
    <w:p>
      <w:pPr>
        <w:ind w:left="0" w:right="0" w:firstLine="560"/>
        <w:spacing w:before="450" w:after="450" w:line="312" w:lineRule="auto"/>
      </w:pPr>
      <w:r>
        <w:rPr>
          <w:rFonts w:ascii="宋体" w:hAnsi="宋体" w:eastAsia="宋体" w:cs="宋体"/>
          <w:color w:val="000"/>
          <w:sz w:val="28"/>
          <w:szCs w:val="28"/>
        </w:rPr>
        <w:t xml:space="preserve">&gt;【篇五】领导讲话稿万能模板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在这秋高气爽，硕果飘香的金秋时节，在这举国欢腾，共迎“十一”的喜庆时刻，我们xx纸品有限公司迎来了公司周年庆典，可以说是好事成双，可喜可贺。</w:t>
      </w:r>
    </w:p>
    <w:p>
      <w:pPr>
        <w:ind w:left="0" w:right="0" w:firstLine="560"/>
        <w:spacing w:before="450" w:after="450" w:line="312" w:lineRule="auto"/>
      </w:pPr>
      <w:r>
        <w:rPr>
          <w:rFonts w:ascii="宋体" w:hAnsi="宋体" w:eastAsia="宋体" w:cs="宋体"/>
          <w:color w:val="000"/>
          <w:sz w:val="28"/>
          <w:szCs w:val="28"/>
        </w:rPr>
        <w:t xml:space="preserve">　　在此，我谨代表公司董事会向一直给予我们亲切关怀和大力支持的各位领导和各界朋友，向兢兢业业，任劳任怨始终工作在一线的全体员工表示衷心的感谢！</w:t>
      </w:r>
    </w:p>
    <w:p>
      <w:pPr>
        <w:ind w:left="0" w:right="0" w:firstLine="560"/>
        <w:spacing w:before="450" w:after="450" w:line="312" w:lineRule="auto"/>
      </w:pPr>
      <w:r>
        <w:rPr>
          <w:rFonts w:ascii="宋体" w:hAnsi="宋体" w:eastAsia="宋体" w:cs="宋体"/>
          <w:color w:val="000"/>
          <w:sz w:val="28"/>
          <w:szCs w:val="28"/>
        </w:rPr>
        <w:t xml:space="preserve">　　回首过去的一年，我们感慨万千。一年来，我们公司全体员工精诚团结，辛勤创业，克服了经验缺乏、资金紧张、技术人才短缺、设备调试不顺、材料飞速涨价、销售市场难以打开等种种困难，企业经营实现了从不熟悉到熟悉，从不规范到规范，从初级到现代，从亏损到赢利的历史跨越，开创了市场高度认可、社会好评如潮、职工比较满意的崭新局面。在这里我可以自豪的告诉大家：我们公司的职工人数从成立之初的几十人发展到如今的二百多人，月产值从当初的几十万到今天的500多万，产品从开始的一两个到目前的二十几种，合作客户从原来的少而小的几个到现在的多而大的十余家，成绩有目共睹，收获归功大家。这些成绩既是在座各位衷于职守，辛勤努力的结果，也是我们艰苦创业，顽强拼搏的写照，也必将载入xx公司发展的历史。</w:t>
      </w:r>
    </w:p>
    <w:p>
      <w:pPr>
        <w:ind w:left="0" w:right="0" w:firstLine="560"/>
        <w:spacing w:before="450" w:after="450" w:line="312" w:lineRule="auto"/>
      </w:pPr>
      <w:r>
        <w:rPr>
          <w:rFonts w:ascii="宋体" w:hAnsi="宋体" w:eastAsia="宋体" w:cs="宋体"/>
          <w:color w:val="000"/>
          <w:sz w:val="28"/>
          <w:szCs w:val="28"/>
        </w:rPr>
        <w:t xml:space="preserve">　　面对当前的形势，我们喜忧参半。目前，我们公司的产品由于符合国家产业政策，符合节能减排的发展方向，不在污染治理范围，也因此得到了地方政府的大力支持，主要领导多次到公司视察，指导工作。有关部门也纷纷出台优惠政策，从项目管理、信贷资金、土地使用、人员招聘等方面大开绿灯，及时提供服务，给予了全力扶持。在这些良好外部条件的支持和我们内部自身的努力下，公司管理开始规范，每月产量稳步上升，产品质量越来越好，业务品种越来越多，合作客户越来越广，市场份额越来越大，社会声誉也越来越好。</w:t>
      </w:r>
    </w:p>
    <w:p>
      <w:pPr>
        <w:ind w:left="0" w:right="0" w:firstLine="560"/>
        <w:spacing w:before="450" w:after="450" w:line="312" w:lineRule="auto"/>
      </w:pPr>
      <w:r>
        <w:rPr>
          <w:rFonts w:ascii="宋体" w:hAnsi="宋体" w:eastAsia="宋体" w:cs="宋体"/>
          <w:color w:val="000"/>
          <w:sz w:val="28"/>
          <w:szCs w:val="28"/>
        </w:rPr>
        <w:t xml:space="preserve">　　可以说，我们企业发展的后劲十足，前景一片光明。但是，在肯定成绩的同时，我们也应看到不足。由于企业成立时间较短，不论是管理经验，还是市场开拓；不论是制度建设，还是人员管理，我们还存在许多问题，还需要我们再股一口气，再加一把劲，继续攻坚克难，继续拼搏进取，同心同德，和衷共济，把我们的企业做大做强。</w:t>
      </w:r>
    </w:p>
    <w:p>
      <w:pPr>
        <w:ind w:left="0" w:right="0" w:firstLine="560"/>
        <w:spacing w:before="450" w:after="450" w:line="312" w:lineRule="auto"/>
      </w:pPr>
      <w:r>
        <w:rPr>
          <w:rFonts w:ascii="宋体" w:hAnsi="宋体" w:eastAsia="宋体" w:cs="宋体"/>
          <w:color w:val="000"/>
          <w:sz w:val="28"/>
          <w:szCs w:val="28"/>
        </w:rPr>
        <w:t xml:space="preserve">　　展望公司的未来，我们信心满怀。虽然我们取得了一些成绩，也面临很多挑战，但是作为公司管理团队，头脑是清醒的，态度是坚决的，信心也是坚定的。我们从没有对过去的成绩沾沾自喜，骄傲自满，始终心存忧患意识，始终在反省不足；我们对服从管理，敬业爱岗的人给予充分信任，给予绝对支持，也对那些玩忽职守，调皮捣乱的人决不客气，坚决处理。我们对企业的发展前景毫不怀疑，对我们选择也从不犹豫。我们有信心、有决心、有能力带领大家应对一切挑战，从胜利走向胜利。在此，我也希望在座的各位，进一步振奋精神，进一步昂扬斗志，进一步精诚团结，为把xx公司建成一流企业，为公司产值过亿献计出力，增砖添瓦。只有企业发展了，我们的岗位才有保障，收入才会提高，生活才会更加美好。</w:t>
      </w:r>
    </w:p>
    <w:p>
      <w:pPr>
        <w:ind w:left="0" w:right="0" w:firstLine="560"/>
        <w:spacing w:before="450" w:after="450" w:line="312" w:lineRule="auto"/>
      </w:pPr>
      <w:r>
        <w:rPr>
          <w:rFonts w:ascii="宋体" w:hAnsi="宋体" w:eastAsia="宋体" w:cs="宋体"/>
          <w:color w:val="000"/>
          <w:sz w:val="28"/>
          <w:szCs w:val="28"/>
        </w:rPr>
        <w:t xml:space="preserve">　　最后，预祝xx公司周年庆典取得圆满成功！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2025-04-07T09:28:28+08:00</dcterms:created>
  <dcterms:modified xsi:type="dcterms:W3CDTF">2025-04-07T09:28:28+08:00</dcterms:modified>
</cp:coreProperties>
</file>

<file path=docProps/custom.xml><?xml version="1.0" encoding="utf-8"?>
<Properties xmlns="http://schemas.openxmlformats.org/officeDocument/2006/custom-properties" xmlns:vt="http://schemas.openxmlformats.org/officeDocument/2006/docPropsVTypes"/>
</file>