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202_感恩母亲演讲稿</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202_感恩母亲演讲稿（精选12篇）202_感恩母亲演讲稿 篇1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202_感恩母亲演讲稿（精选12篇）</w:t>
      </w:r>
    </w:p>
    <w:p>
      <w:pPr>
        <w:ind w:left="0" w:right="0" w:firstLine="560"/>
        <w:spacing w:before="450" w:after="450" w:line="312" w:lineRule="auto"/>
      </w:pPr>
      <w:r>
        <w:rPr>
          <w:rFonts w:ascii="宋体" w:hAnsi="宋体" w:eastAsia="宋体" w:cs="宋体"/>
          <w:color w:val="000"/>
          <w:sz w:val="28"/>
          <w:szCs w:val="28"/>
        </w:rPr>
        <w:t xml:space="preserve">202_感恩母亲演讲稿 篇1</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急忙忙忙地从床上爬起时，是谁已经为我们做好了可口的早餐?当我们背上书包急急地走落发门时，是谁的身影徘徊在窗前观望?当我们带着一身怠倦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克不及清楚地表达旁时，妈妈不厌其烦地教我们呀呀学语;当我们还没有能力保护自己的时候，妈妈义无返顾地用那博大无私的爱为我们遮风挡雨;当我们自认为已经长在要挣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妈妈为我们做的已经太多太多，可是她却从来没有要求任何的回报，这是一种多么广博多么无私的爱啊!免费文秘网版权所有</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克不及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妈妈不要华丽高贵的首饰，不要价值不菲的礼物，送给妈妈最好的礼物就是我们自己，也许就在昨天，一枝初叶蓓蕾的康乃馨，一块干净整洁的桌布，一张纯洁无邪的笑靥，便让妈妈倍感欣慰。因为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孩子长大了，懂得如何疼妈妈了。这就是在告诉妈妈：妈妈，我爱你!免费文秘网版权所有</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202_感恩母亲演讲稿 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202_感恩母亲演讲稿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202_感恩母亲演讲稿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202_感恩母亲演讲稿 篇5</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202_感恩母亲演讲稿 篇6</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202_感恩母亲演讲稿 篇7</w:t>
      </w:r>
    </w:p>
    <w:p>
      <w:pPr>
        <w:ind w:left="0" w:right="0" w:firstLine="560"/>
        <w:spacing w:before="450" w:after="450" w:line="312" w:lineRule="auto"/>
      </w:pPr>
      <w:r>
        <w:rPr>
          <w:rFonts w:ascii="宋体" w:hAnsi="宋体" w:eastAsia="宋体" w:cs="宋体"/>
          <w:color w:val="000"/>
          <w:sz w:val="28"/>
          <w:szCs w:val="28"/>
        </w:rPr>
        <w:t xml:space="preserve">五月，一个让人有暖意的月份，五月的第二个星期天也就是昨天，便是世间充满温馨的节日――母亲节。</w:t>
      </w:r>
    </w:p>
    <w:p>
      <w:pPr>
        <w:ind w:left="0" w:right="0" w:firstLine="560"/>
        <w:spacing w:before="450" w:after="450" w:line="312" w:lineRule="auto"/>
      </w:pPr>
      <w:r>
        <w:rPr>
          <w:rFonts w:ascii="宋体" w:hAnsi="宋体" w:eastAsia="宋体" w:cs="宋体"/>
          <w:color w:val="000"/>
          <w:sz w:val="28"/>
          <w:szCs w:val="28"/>
        </w:rPr>
        <w:t xml:space="preserve">谁言寸草心，报得三春晖!不管我们飞得再高再远，总有一双期待的眼睛观望着我们，总有一个人守候着我们!母爱真伟大!如：在攀枝花地震中，一位正在吃饭的母亲，在地震袭来的瞬间，用自己的身体护住了一旁的女儿，连手中的筷子都没来得及丢掉。无情的地震夺走了母女俩的生命，但当消防官兵把她们从废墟中刨出来时，她们僵硬的身体依旧保持着紧紧相拥的姿势，在死亡的最后一刻，母亲依旧保护着她的女儿。还有一个故事，一位在美国读书的女儿，接到妈妈的电话， 嗯。。。妈，有事吗? 没事，就是挺想你的。 好啦，好啦，我很困，这边是凌晨，说多少次了，有时差。 哦，我忘了，那你接着睡吧! 5分钟后， 哎呀，谁啊?又打电话! 妞妞，我是舅舅，你妈妈住的楼房着火了! 回拨， 妈!妈!快接电话啊! 嘟嘟。。。</w:t>
      </w:r>
    </w:p>
    <w:p>
      <w:pPr>
        <w:ind w:left="0" w:right="0" w:firstLine="560"/>
        <w:spacing w:before="450" w:after="450" w:line="312" w:lineRule="auto"/>
      </w:pPr>
      <w:r>
        <w:rPr>
          <w:rFonts w:ascii="宋体" w:hAnsi="宋体" w:eastAsia="宋体" w:cs="宋体"/>
          <w:color w:val="000"/>
          <w:sz w:val="28"/>
          <w:szCs w:val="28"/>
        </w:rPr>
        <w:t xml:space="preserve">母爱真伟大啊!可我觉得那是一种 笨 爱，因为它让你肆意的索取、享用，却不要你任何的回报。但我们就是在这种爱中一点一点地成长，一点一点地蜕变，一点一点地接纳和包容，一点一点地去学着爱别人。</w:t>
      </w:r>
    </w:p>
    <w:p>
      <w:pPr>
        <w:ind w:left="0" w:right="0" w:firstLine="560"/>
        <w:spacing w:before="450" w:after="450" w:line="312" w:lineRule="auto"/>
      </w:pPr>
      <w:r>
        <w:rPr>
          <w:rFonts w:ascii="宋体" w:hAnsi="宋体" w:eastAsia="宋体" w:cs="宋体"/>
          <w:color w:val="000"/>
          <w:sz w:val="28"/>
          <w:szCs w:val="28"/>
        </w:rPr>
        <w:t xml:space="preserve">听了上面的故事，老师们以及同学们，昨天你们都为母亲都做了些什么呢?是为她们端上一杯热腾腾的茶;还是为母亲洗一次脚，还是为她们捶一捶辛劳的脊背，或是给母亲一个暖暖的拥抱，又 或者是一句温馨的祝福，一脸感恩的笑容。。。。</w:t>
      </w:r>
    </w:p>
    <w:p>
      <w:pPr>
        <w:ind w:left="0" w:right="0" w:firstLine="560"/>
        <w:spacing w:before="450" w:after="450" w:line="312" w:lineRule="auto"/>
      </w:pPr>
      <w:r>
        <w:rPr>
          <w:rFonts w:ascii="宋体" w:hAnsi="宋体" w:eastAsia="宋体" w:cs="宋体"/>
          <w:color w:val="000"/>
          <w:sz w:val="28"/>
          <w:szCs w:val="28"/>
        </w:rPr>
        <w:t xml:space="preserve">不过，或许有一些人由于各种原因不能与母亲一起过节。但是，你们是否还记得是谁十月怀胎将我们生下?是谁让我们每天温饱?是谁教我们学会了用筷子?是谁让我们学会了绑鞋带?是谁教育我们要做个好孩子?是谁每天为我们缝洗?是谁每天为我们操碎了心?是谁含辛茹苦的把我们拉扯大?是的，她，就是我们伟大的母亲!所以，纵使我们昨天不在母亲的身边，可我们可以给母亲打一打电话，问候一下啊!正处于青春期的我们，在生活中一定会有与母亲磕磕碰碰的时候，比如：因为一些小事，却和母亲大吵一架，然后便摔东西，最后还将自己的房门 啪 的一声关起来，甚至还离家出走。。。。母亲节，便是我们化解一切矛盾的时候啊!如果你实在太忙，你可以发一条祝福短信啊!总之，没有理由让母亲孤单地过节!</w:t>
      </w:r>
    </w:p>
    <w:p>
      <w:pPr>
        <w:ind w:left="0" w:right="0" w:firstLine="560"/>
        <w:spacing w:before="450" w:after="450" w:line="312" w:lineRule="auto"/>
      </w:pPr>
      <w:r>
        <w:rPr>
          <w:rFonts w:ascii="宋体" w:hAnsi="宋体" w:eastAsia="宋体" w:cs="宋体"/>
          <w:color w:val="000"/>
          <w:sz w:val="28"/>
          <w:szCs w:val="28"/>
        </w:rPr>
        <w:t xml:space="preserve">在我心里：母亲就如玉般纯洁、象牙雕刻般精致，我也认为受母爱浇灌的生命都酝酿着纯美和芬芳。我们应该怀着一颗感恩的心去聆听母亲的唠叨，诚恳面对母亲的严厉，感悟母亲阳光般的心灵世界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真正爱母亲的人，应该把每一天，都当作母亲节，去用心地爱我们的母亲!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202_感恩母亲演讲稿 篇8</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202_感恩母亲演讲稿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202_感恩母亲演讲稿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202_感恩母亲演讲稿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202_感恩母亲演讲稿 篇12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2025-04-11T12:29:25+08:00</dcterms:created>
  <dcterms:modified xsi:type="dcterms:W3CDTF">2025-04-11T12:29:25+08:00</dcterms:modified>
</cp:coreProperties>
</file>

<file path=docProps/custom.xml><?xml version="1.0" encoding="utf-8"?>
<Properties xmlns="http://schemas.openxmlformats.org/officeDocument/2006/custom-properties" xmlns:vt="http://schemas.openxmlformats.org/officeDocument/2006/docPropsVTypes"/>
</file>