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即兴演讲范文：童心需要爱的滋润</w:t>
      </w:r>
      <w:bookmarkEnd w:id="1"/>
    </w:p>
    <w:p>
      <w:pPr>
        <w:jc w:val="center"/>
        <w:spacing w:before="0" w:after="450"/>
      </w:pPr>
      <w:r>
        <w:rPr>
          <w:rFonts w:ascii="Arial" w:hAnsi="Arial" w:eastAsia="Arial" w:cs="Arial"/>
          <w:color w:val="999999"/>
          <w:sz w:val="20"/>
          <w:szCs w:val="20"/>
        </w:rPr>
        <w:t xml:space="preserve">来源：网络  作者：枫叶飘零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w:t>
      </w:r>
    </w:p>
    <w:p>
      <w:pPr>
        <w:ind w:left="0" w:right="0" w:firstLine="560"/>
        <w:spacing w:before="450" w:after="450" w:line="312" w:lineRule="auto"/>
      </w:pPr>
      <w:r>
        <w:rPr>
          <w:rFonts w:ascii="宋体" w:hAnsi="宋体" w:eastAsia="宋体" w:cs="宋体"/>
          <w:color w:val="000"/>
          <w:sz w:val="28"/>
          <w:szCs w:val="28"/>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个故事告诉了我们爱的重要性。</w:t>
      </w:r>
    </w:p>
    <w:p>
      <w:pPr>
        <w:ind w:left="0" w:right="0" w:firstLine="560"/>
        <w:spacing w:before="450" w:after="450" w:line="312" w:lineRule="auto"/>
      </w:pPr>
      <w:r>
        <w:rPr>
          <w:rFonts w:ascii="宋体" w:hAnsi="宋体" w:eastAsia="宋体" w:cs="宋体"/>
          <w:color w:val="000"/>
          <w:sz w:val="28"/>
          <w:szCs w:val="28"/>
        </w:rPr>
        <w:t xml:space="preserve">爱，是人类普遍具有的心理需要，而我们面对的是心灵极其脆弱的儿童，他们的心灵就更需要爱的滋润，尤其是教师的爱，师爱在每个学生的心目中都具有不同寻常的心理分量，因为在他们眼中这不仅仅是一种喜爱，更是一种评价。所以，作为教育工作者，我们也应该选择爱，因为有爱才能有一切，才能有教育的智慧和成功。</w:t>
      </w:r>
    </w:p>
    <w:p>
      <w:pPr>
        <w:ind w:left="0" w:right="0" w:firstLine="560"/>
        <w:spacing w:before="450" w:after="450" w:line="312" w:lineRule="auto"/>
      </w:pPr>
      <w:r>
        <w:rPr>
          <w:rFonts w:ascii="宋体" w:hAnsi="宋体" w:eastAsia="宋体" w:cs="宋体"/>
          <w:color w:val="000"/>
          <w:sz w:val="28"/>
          <w:szCs w:val="28"/>
        </w:rPr>
        <w:t xml:space="preserve">回想自己的教育之路，也曾经有过一个与爱有关的事例，虽早已过去，却久久不能忘怀。那一年，我担任二年级的班主任，班上有个叫谢铭恩的男孩，是个出了名的“火药桶“，脾气很坏，经常和同学发生矛盾。有一次，他甚至在课室里和体育老师打了起来，一个才七岁多的孩子竟然敢对又高又壮的男老师拳打脚踢!</w:t>
      </w:r>
    </w:p>
    <w:p>
      <w:pPr>
        <w:ind w:left="0" w:right="0" w:firstLine="560"/>
        <w:spacing w:before="450" w:after="450" w:line="312" w:lineRule="auto"/>
      </w:pPr>
      <w:r>
        <w:rPr>
          <w:rFonts w:ascii="宋体" w:hAnsi="宋体" w:eastAsia="宋体" w:cs="宋体"/>
          <w:color w:val="000"/>
          <w:sz w:val="28"/>
          <w:szCs w:val="28"/>
        </w:rPr>
        <w:t xml:space="preserve">这说出去有人相信吗?当时，匆忙赶到课室的我简直不敢相信自己的眼睛，虽然我们很快就制住了他并把他带到了办公室，但他那一脸的愤恨和眼底的防备让我这个初出茅庐的新教师无计可施，问他什么他都不说，最后只能罚站了事。</w:t>
      </w:r>
    </w:p>
    <w:p>
      <w:pPr>
        <w:ind w:left="0" w:right="0" w:firstLine="560"/>
        <w:spacing w:before="450" w:after="450" w:line="312" w:lineRule="auto"/>
      </w:pPr>
      <w:r>
        <w:rPr>
          <w:rFonts w:ascii="宋体" w:hAnsi="宋体" w:eastAsia="宋体" w:cs="宋体"/>
          <w:color w:val="000"/>
          <w:sz w:val="28"/>
          <w:szCs w:val="28"/>
        </w:rPr>
        <w:t xml:space="preserve">这件事给我带来了很大的震撼，也给他带来了很坏的影响。同学的孤立，老师的批评，让他的脾气更加地坏，最后，有部分任课老师甚至要请我到课室把他带走才能保证课堂教学的正常进行。怎么办呢?当我试图联系他的父母时，才发现自己对他的了解实在太少。</w:t>
      </w:r>
    </w:p>
    <w:p>
      <w:pPr>
        <w:ind w:left="0" w:right="0" w:firstLine="560"/>
        <w:spacing w:before="450" w:after="450" w:line="312" w:lineRule="auto"/>
      </w:pPr>
      <w:r>
        <w:rPr>
          <w:rFonts w:ascii="宋体" w:hAnsi="宋体" w:eastAsia="宋体" w:cs="宋体"/>
          <w:color w:val="000"/>
          <w:sz w:val="28"/>
          <w:szCs w:val="28"/>
        </w:rPr>
        <w:t xml:space="preserve">原来他的父母已经离异了，母亲远走他乡，父亲也基本不回家，和他一起生活的就只有年迈的爷爷奶奶。我的心被触动了，突然对这个问题家庭里的问题孩子产生了一种怜惜的情绪，孩子何其无辜，怎能让他成为家庭破裂的牺牲品!</w:t>
      </w:r>
    </w:p>
    <w:p>
      <w:pPr>
        <w:ind w:left="0" w:right="0" w:firstLine="560"/>
        <w:spacing w:before="450" w:after="450" w:line="312" w:lineRule="auto"/>
      </w:pPr>
      <w:r>
        <w:rPr>
          <w:rFonts w:ascii="宋体" w:hAnsi="宋体" w:eastAsia="宋体" w:cs="宋体"/>
          <w:color w:val="000"/>
          <w:sz w:val="28"/>
          <w:szCs w:val="28"/>
        </w:rPr>
        <w:t xml:space="preserve">我决定改变自己的教育方法。首先，我要多一分宽容。人无完人，孰能无过，爱学生就要用一颗宽容而仁慈的胸怀去接纳他们成长中的每一个错误，苏霍姆林斯基说过：“有时宽容引起的道德震动比惩罚更强烈。”我也希望我能用宽容感化他，所以，当他又一次被我从课堂带进办公室后，我没有像以前那样训斥他，漠视他，而是让他坐在我的旁边，让他帮我倒杯水，帮我把作业一本本翻开方便我批改……</w:t>
      </w:r>
    </w:p>
    <w:p>
      <w:pPr>
        <w:ind w:left="0" w:right="0" w:firstLine="560"/>
        <w:spacing w:before="450" w:after="450" w:line="312" w:lineRule="auto"/>
      </w:pPr>
      <w:r>
        <w:rPr>
          <w:rFonts w:ascii="宋体" w:hAnsi="宋体" w:eastAsia="宋体" w:cs="宋体"/>
          <w:color w:val="000"/>
          <w:sz w:val="28"/>
          <w:szCs w:val="28"/>
        </w:rPr>
        <w:t xml:space="preserve">孩子始终是孩子，当他从我的眼中看到宽容和喜爱之后，他的表情渐渐缓和，防备渐渐放松，后来还主动帮我捶肩膀。在接下来的语文课中，他也表现得很乖巧，仿佛已经理解了老师的辛劳!这时，我的心里也有了一丝窃喜，想着温情疗法果然有效。</w:t>
      </w:r>
    </w:p>
    <w:p>
      <w:pPr>
        <w:ind w:left="0" w:right="0" w:firstLine="560"/>
        <w:spacing w:before="450" w:after="450" w:line="312" w:lineRule="auto"/>
      </w:pPr>
      <w:r>
        <w:rPr>
          <w:rFonts w:ascii="宋体" w:hAnsi="宋体" w:eastAsia="宋体" w:cs="宋体"/>
          <w:color w:val="000"/>
          <w:sz w:val="28"/>
          <w:szCs w:val="28"/>
        </w:rPr>
        <w:t xml:space="preserve">但，可惜的是，效果维持不了两天，他又闹事了。我想，他并不是不懂得善与恶，只是不能把正确的结论转化为正确的行为，所以，一味的宽容还不够，我还要让他信任我。信任是沟通的基石，你若得不到孩子的信任，又怎能让他相信你是真心帮助他的?又怎能跟孩子沟通?于是，我再次去他家家访。这次，我对他的劣迹只是草草带过，反而大力地赞扬他近期的一些微小进步。当奶奶满怀欣慰地摸摸他的头时，他看我的眼神里也多了一丝感动，还主动牵着我去参观他的房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2025-01-31T11:03:44+08:00</dcterms:created>
  <dcterms:modified xsi:type="dcterms:W3CDTF">2025-01-31T11:03:44+08:00</dcterms:modified>
</cp:coreProperties>
</file>

<file path=docProps/custom.xml><?xml version="1.0" encoding="utf-8"?>
<Properties xmlns="http://schemas.openxmlformats.org/officeDocument/2006/custom-properties" xmlns:vt="http://schemas.openxmlformats.org/officeDocument/2006/docPropsVTypes"/>
</file>