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在教研组长会议上的讲话稿</w:t>
      </w:r>
      <w:bookmarkEnd w:id="1"/>
    </w:p>
    <w:p>
      <w:pPr>
        <w:jc w:val="center"/>
        <w:spacing w:before="0" w:after="450"/>
      </w:pPr>
      <w:r>
        <w:rPr>
          <w:rFonts w:ascii="Arial" w:hAnsi="Arial" w:eastAsia="Arial" w:cs="Arial"/>
          <w:color w:val="999999"/>
          <w:sz w:val="20"/>
          <w:szCs w:val="20"/>
        </w:rPr>
        <w:t xml:space="preserve">来源：网络  作者：梦回唐朝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教研组长会议上的讲话稿在社会一步步向前发展的今天，用到讲话稿的地方越来越多，讲话稿可以起到指引或总结会议，传达贯彻上级精神等作用。相信写讲话稿是一个让许多人都头痛的问题，下面是小编帮大家整理的《在教研组长会议上的讲话稿》，供大家参考，希望...</w:t>
      </w:r>
    </w:p>
    <w:p>
      <w:pPr>
        <w:ind w:left="0" w:right="0" w:firstLine="560"/>
        <w:spacing w:before="450" w:after="450" w:line="312" w:lineRule="auto"/>
      </w:pPr>
      <w:r>
        <w:rPr>
          <w:rFonts w:ascii="宋体" w:hAnsi="宋体" w:eastAsia="宋体" w:cs="宋体"/>
          <w:color w:val="000"/>
          <w:sz w:val="28"/>
          <w:szCs w:val="28"/>
        </w:rPr>
        <w:t xml:space="preserve">在教研组长会议上的讲话稿</w:t>
      </w:r>
    </w:p>
    <w:p>
      <w:pPr>
        <w:ind w:left="0" w:right="0" w:firstLine="560"/>
        <w:spacing w:before="450" w:after="450" w:line="312" w:lineRule="auto"/>
      </w:pPr>
      <w:r>
        <w:rPr>
          <w:rFonts w:ascii="宋体" w:hAnsi="宋体" w:eastAsia="宋体" w:cs="宋体"/>
          <w:color w:val="000"/>
          <w:sz w:val="28"/>
          <w:szCs w:val="28"/>
        </w:rPr>
        <w:t xml:space="preserve">在社会一步步向前发展的今天，用到讲话稿的地方越来越多，讲话稿可以起到指引或总结会议，传达贯彻上级精神等作用。相信写讲话稿是一个让许多人都头痛的问题，下面是小编帮大家整理的《在教研组长会议上的讲话稿》，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尊敬的各位组长：</w:t>
      </w:r>
    </w:p>
    <w:p>
      <w:pPr>
        <w:ind w:left="0" w:right="0" w:firstLine="560"/>
        <w:spacing w:before="450" w:after="450" w:line="312" w:lineRule="auto"/>
      </w:pPr>
      <w:r>
        <w:rPr>
          <w:rFonts w:ascii="宋体" w:hAnsi="宋体" w:eastAsia="宋体" w:cs="宋体"/>
          <w:color w:val="000"/>
          <w:sz w:val="28"/>
          <w:szCs w:val="28"/>
        </w:rPr>
        <w:t xml:space="preserve">经过前三十分钟的热身运动，我们交流了我们的力量与健康;马上要开始的是一场思想交流的盛会，它没有竞技体育中输赢的最终结果，但在接纳与融合中会让我们同样享受到竞技体育中的愉悦与激动人心。</w:t>
      </w:r>
    </w:p>
    <w:p>
      <w:pPr>
        <w:ind w:left="0" w:right="0" w:firstLine="560"/>
        <w:spacing w:before="450" w:after="450" w:line="312" w:lineRule="auto"/>
      </w:pPr>
      <w:r>
        <w:rPr>
          <w:rFonts w:ascii="宋体" w:hAnsi="宋体" w:eastAsia="宋体" w:cs="宋体"/>
          <w:color w:val="000"/>
          <w:sz w:val="28"/>
          <w:szCs w:val="28"/>
        </w:rPr>
        <w:t xml:space="preserve">在准备今天的讲话之前，我一直处在一种回忆的状态中，一堂堂课，一个个会议，一次次研讨……我从这些生动的场景中越来越清晰、越来越强烈地感受到我们在座的20位组长工作的用心、付出的辛劳，探索的积极：语文学科敢于啃硬骨头，从精读课文研究到略读课文研究，从口语交际到作文教学研究，一步一个脚印;数学学科追求简约而不简单的教风，醉心于计算教学的突破;英语学科紧盯教学质量的提高，下移教学点，逐层过关;艺体学科寓教于乐，面向全体，提升素养，精选苗子，培养特长。</w:t>
      </w:r>
    </w:p>
    <w:p>
      <w:pPr>
        <w:ind w:left="0" w:right="0" w:firstLine="560"/>
        <w:spacing w:before="450" w:after="450" w:line="312" w:lineRule="auto"/>
      </w:pPr>
      <w:r>
        <w:rPr>
          <w:rFonts w:ascii="宋体" w:hAnsi="宋体" w:eastAsia="宋体" w:cs="宋体"/>
          <w:color w:val="000"/>
          <w:sz w:val="28"/>
          <w:szCs w:val="28"/>
        </w:rPr>
        <w:t xml:space="preserve">大家孜孜不倦的追求，只问耕耘的付出开创了我们学部的教学、教研如今的可喜局面。学生素养逐年提升，学部教育教学水平也越来越被社会所认同。从这学期师生外出参赛获奖的部分情况就可见一斑：</w:t>
      </w:r>
    </w:p>
    <w:p>
      <w:pPr>
        <w:ind w:left="0" w:right="0" w:firstLine="560"/>
        <w:spacing w:before="450" w:after="450" w:line="312" w:lineRule="auto"/>
      </w:pPr>
      <w:r>
        <w:rPr>
          <w:rFonts w:ascii="宋体" w:hAnsi="宋体" w:eastAsia="宋体" w:cs="宋体"/>
          <w:color w:val="000"/>
          <w:sz w:val="28"/>
          <w:szCs w:val="28"/>
        </w:rPr>
        <w:t xml:space="preserve">为推动全区校本教研工作，教科所组织召开这次会议，这是新年教育系统的第一次大会，是一次承前启后、继往开来的会议。会议内容很丰富，开得很有成效，既有各片区、学校的工作经验交流，又有对我区校本教研工作的回顾，还有对以后工作的探讨、展望和布置，必将推动我区校本教研工作迈上新台阶。各参会学校的同志，如果不是“一把手”的，回去过后，要把此次会议精神向学校“一把手”作好汇报。刚才，江陵所长作了很好的发言，我都赞成，希望各校要贯彻落实，把学校校本教研工作抓紧，抓实，抓好。下面，我再讲三点意见：</w:t>
      </w:r>
    </w:p>
    <w:p>
      <w:pPr>
        <w:ind w:left="0" w:right="0" w:firstLine="560"/>
        <w:spacing w:before="450" w:after="450" w:line="312" w:lineRule="auto"/>
      </w:pPr>
      <w:r>
        <w:rPr>
          <w:rFonts w:ascii="宋体" w:hAnsi="宋体" w:eastAsia="宋体" w:cs="宋体"/>
          <w:color w:val="000"/>
          <w:sz w:val="28"/>
          <w:szCs w:val="28"/>
        </w:rPr>
        <w:t xml:space="preserve">&gt;一、提高认识，端正思想，高度重视教科研工作</w:t>
      </w:r>
    </w:p>
    <w:p>
      <w:pPr>
        <w:ind w:left="0" w:right="0" w:firstLine="560"/>
        <w:spacing w:before="450" w:after="450" w:line="312" w:lineRule="auto"/>
      </w:pPr>
      <w:r>
        <w:rPr>
          <w:rFonts w:ascii="宋体" w:hAnsi="宋体" w:eastAsia="宋体" w:cs="宋体"/>
          <w:color w:val="000"/>
          <w:sz w:val="28"/>
          <w:szCs w:val="28"/>
        </w:rPr>
        <w:t xml:space="preserve">根据我多年来分管教学到学校调研的情况来看，我区绝大多数学校是重视教科研工作的，树立了“科研兴校，质量强校”的观念，把学校教科研工作作为强校之本，立校之基，当作“一把手”工程来抓，做了大量扎实有效的工作，学校的教科研工作有计划、有部署，教研活动丰富多彩、有声有色，课题研究、行动研究等成效斐然，学校教学质量不断提高，促进了全区教育教学质量一直高位运行。但全区学校教科研工作，发展得不够平衡，存在着很多问题。从学段来看，幼儿园、小学阶段比初中要好，初中学校又比高中要好;从区域来看，城区学校比农村学校要好。部分学校校长对教科研工作重视不够，没有把它当作“一把手”工程来抓;学校教科研工作无规划，无部署，教研活动流于形式;一些教导(教科室)主任、教研组长责任心不强，没有策划好学校校本教研工作;很多教师盲目教学，没有研究的想法和观念，更没有展开研究的行动。</w:t>
      </w:r>
    </w:p>
    <w:p>
      <w:pPr>
        <w:ind w:left="0" w:right="0" w:firstLine="560"/>
        <w:spacing w:before="450" w:after="450" w:line="312" w:lineRule="auto"/>
      </w:pPr>
      <w:r>
        <w:rPr>
          <w:rFonts w:ascii="宋体" w:hAnsi="宋体" w:eastAsia="宋体" w:cs="宋体"/>
          <w:color w:val="000"/>
          <w:sz w:val="28"/>
          <w:szCs w:val="28"/>
        </w:rPr>
        <w:t xml:space="preserve">存在上述问题，我认为不是我们校长、教导(教科室)主任、教师的能力不行，关键一点，是认识不到位，重视不够。我发现，凡是学校重视教科研工作的，学校教师凝聚力、战斗力就强一些，教师队伍整体素质就高一些，学校教学水平和育人质量就优一些，学校的社会声誉就好一些。比如鸡公岭、电报路、红光、上海、百安移民小学，江南初中、塘坊初中，万中、万二中、新田中学等。</w:t>
      </w:r>
    </w:p>
    <w:p>
      <w:pPr>
        <w:ind w:left="0" w:right="0" w:firstLine="560"/>
        <w:spacing w:before="450" w:after="450" w:line="312" w:lineRule="auto"/>
      </w:pPr>
      <w:r>
        <w:rPr>
          <w:rFonts w:ascii="宋体" w:hAnsi="宋体" w:eastAsia="宋体" w:cs="宋体"/>
          <w:color w:val="000"/>
          <w:sz w:val="28"/>
          <w:szCs w:val="28"/>
        </w:rPr>
        <w:t xml:space="preserve">大力开展教科研活动，对学校的振兴和发展至关重要，它至少有以下几个方面的作用：它可以使学校充满浓厚的学术气息和人文气息，创设良好的育人环境，使学校的各个方面充满生机和活力，为学生创新精神和实践能力的培养提供更多的可能性;它可以使学校的管理人员树立现代的办学理念，端正办学方向，搞好教育改革，不断提高办学水平;它可以使广大教师更好地以先进的教育理论为指导，不断提升思想境界，加强师德修养，提高业务水平。有了这些，教师才有可能逐步成长为有成就的教学专家;校长才有可能成为具有自己教育思想的校长;学校才有可能成为特色鲜明、走在时代前列的学校。没有扎实有效的教科研，教学就不可能发生深刻的质的嬗变和飞跃;没有丰富多彩的教科研，教师就缺少交流、展示的平台，就不可能不断的成长、成熟;没有深入高质的教科研，学校的进步便缺少了生长点，没有活力，也就不可能实现持续稳定地发展。</w:t>
      </w:r>
    </w:p>
    <w:p>
      <w:pPr>
        <w:ind w:left="0" w:right="0" w:firstLine="560"/>
        <w:spacing w:before="450" w:after="450" w:line="312" w:lineRule="auto"/>
      </w:pPr>
      <w:r>
        <w:rPr>
          <w:rFonts w:ascii="宋体" w:hAnsi="宋体" w:eastAsia="宋体" w:cs="宋体"/>
          <w:color w:val="000"/>
          <w:sz w:val="28"/>
          <w:szCs w:val="28"/>
        </w:rPr>
        <w:t xml:space="preserve">&gt;二、开拓创新,扎实工作,推动全区校本教研纵深发展</w:t>
      </w:r>
    </w:p>
    <w:p>
      <w:pPr>
        <w:ind w:left="0" w:right="0" w:firstLine="560"/>
        <w:spacing w:before="450" w:after="450" w:line="312" w:lineRule="auto"/>
      </w:pPr>
      <w:r>
        <w:rPr>
          <w:rFonts w:ascii="宋体" w:hAnsi="宋体" w:eastAsia="宋体" w:cs="宋体"/>
          <w:color w:val="000"/>
          <w:sz w:val="28"/>
          <w:szCs w:val="28"/>
        </w:rPr>
        <w:t xml:space="preserve">一是要加强学习，转变观念。我们都知道，一所学校要发展，靠的是它的“软实力”和“硬实力”。所谓“硬实力”就是指学校的教育经费和教育装备;所谓“软实力”就是指学校的核心竞争力，即校园精神、校园文化、师风师德等。软实力是学校发展的核心竞争力，是学校可持续发展的动力，校本教研着力提高学校的软实力，是推动教育发展的“第一生产力”，它为教师素质的提高提供了良好载体，各级各类学校必须高度重视。学校领导要加强教育科研理论学习，既要当“管理家”，又要当“教育家”，使自己成为学校校本教研的思想者和实践者。</w:t>
      </w:r>
    </w:p>
    <w:p>
      <w:pPr>
        <w:ind w:left="0" w:right="0" w:firstLine="560"/>
        <w:spacing w:before="450" w:after="450" w:line="312" w:lineRule="auto"/>
      </w:pPr>
      <w:r>
        <w:rPr>
          <w:rFonts w:ascii="宋体" w:hAnsi="宋体" w:eastAsia="宋体" w:cs="宋体"/>
          <w:color w:val="000"/>
          <w:sz w:val="28"/>
          <w:szCs w:val="28"/>
        </w:rPr>
        <w:t xml:space="preserve">二是要加强宣传，浓厚氛围。要认识到教师在校本教研中的重要作用，组织学校教师认真学习《万州区中小学校本教研指导意见》、《重庆市万州区中小学教研组工作规程》和《万州区中小学校本教研评价量表》，调动广大教师参与校本教研的积极性，使他们认识到“校本教研并不神秘;校本教研是让教师幸福的事;校本教研只要行动，就有收获”，引导他们由“教书型”向“学术型”、“研究型”转变，浓厚学校校本教研的氛围。</w:t>
      </w:r>
    </w:p>
    <w:p>
      <w:pPr>
        <w:ind w:left="0" w:right="0" w:firstLine="560"/>
        <w:spacing w:before="450" w:after="450" w:line="312" w:lineRule="auto"/>
      </w:pPr>
      <w:r>
        <w:rPr>
          <w:rFonts w:ascii="宋体" w:hAnsi="宋体" w:eastAsia="宋体" w:cs="宋体"/>
          <w:color w:val="000"/>
          <w:sz w:val="28"/>
          <w:szCs w:val="28"/>
        </w:rPr>
        <w:t xml:space="preserve">三是要强化措施，创新模式。干任何工作，都有一个方法论问题，科学的方法可以凝聚各方面的知识力量、逻辑力量和品质力量。校本教研重在实践，贵在创新。</w:t>
      </w:r>
    </w:p>
    <w:p>
      <w:pPr>
        <w:ind w:left="0" w:right="0" w:firstLine="560"/>
        <w:spacing w:before="450" w:after="450" w:line="312" w:lineRule="auto"/>
      </w:pPr>
      <w:r>
        <w:rPr>
          <w:rFonts w:ascii="宋体" w:hAnsi="宋体" w:eastAsia="宋体" w:cs="宋体"/>
          <w:color w:val="000"/>
          <w:sz w:val="28"/>
          <w:szCs w:val="28"/>
        </w:rPr>
        <w:t xml:space="preserve">(1)坚持城乡联动、区域推进的策略。我区幅员较广，学校分散，校本教研水平参差不齐。关注农村和边远地区的校本教研，促进均衡发展和资源共享，是促进教育均衡发展的一项重要举措，也是我区校本教研的一个难题和关键。我们应坚持以片区为依托，城乡联动，区域合作，组织形式多样的活动，推动校本教研工作。同时，以解决实际问题为出发点，以科学理论为指导，以创新实践为动力，采取远程教研与校本培训相结合的方式，推动全区校本教研整体进步。</w:t>
      </w:r>
    </w:p>
    <w:p>
      <w:pPr>
        <w:ind w:left="0" w:right="0" w:firstLine="560"/>
        <w:spacing w:before="450" w:after="450" w:line="312" w:lineRule="auto"/>
      </w:pPr>
      <w:r>
        <w:rPr>
          <w:rFonts w:ascii="宋体" w:hAnsi="宋体" w:eastAsia="宋体" w:cs="宋体"/>
          <w:color w:val="000"/>
          <w:sz w:val="28"/>
          <w:szCs w:val="28"/>
        </w:rPr>
        <w:t xml:space="preserve">(2)因校制宜，探索校本教研的有效模式。基于学校，为了学校，作为教师教育教学生活的一个重要方面的校本教研，究竟该怎么搞?我们一定要积极探索，寻求行之有效的校本教研模式。各校要充分发挥校本教研的三种基本力量的作用，在形成个人反思、同伴互助、专业引领的活动模式基础上，结合自身实际，因校制宜，发挥教师的创造性，探索校本教研的新途径、新方法，开创我区校本教研工作的新局面。</w:t>
      </w:r>
    </w:p>
    <w:p>
      <w:pPr>
        <w:ind w:left="0" w:right="0" w:firstLine="560"/>
        <w:spacing w:before="450" w:after="450" w:line="312" w:lineRule="auto"/>
      </w:pPr>
      <w:r>
        <w:rPr>
          <w:rFonts w:ascii="宋体" w:hAnsi="宋体" w:eastAsia="宋体" w:cs="宋体"/>
          <w:color w:val="000"/>
          <w:sz w:val="28"/>
          <w:szCs w:val="28"/>
        </w:rPr>
        <w:t xml:space="preserve">(3)求真务实，抓好校本教研活动。这主要是针对学校讲的。首先，要加强教研组建设。目前，我们很多教研组是“活动布置多，深入研讨少”，尚未成为群众性、合作研究的实践共同体，学校要加强对教研组长的培养和培训，处理好年级组、教研组、备课组之间的关系，从忙于教学比赛、考试竞赛向关注新课程改革中实际教学问题的研究，建立有效的教研组。第二，要谋划好教研活动。学校教导(教科室)主任要拟定校本教研计划，组织好教研活动，给教师创设教学反思的场所，提供同伴交流时间，提供专业引领的平台，要检查指导教研组活动，使活动真正落到实处。第三，创新校本教研形式。在搞好常规的“备上评”的课例研究的同时，要组织开展行动研究、课题研究等多形式的校本教研活动，提倡和鼓励跨学科、跨校教研活动的有效组织，通过创造性地实践，创出学校校本教研的新天地，为新课程改革服好务，实现学校校本教研由“自上而下”向“自下而上”和“上下结合”的.方向转变。</w:t>
      </w:r>
    </w:p>
    <w:p>
      <w:pPr>
        <w:ind w:left="0" w:right="0" w:firstLine="560"/>
        <w:spacing w:before="450" w:after="450" w:line="312" w:lineRule="auto"/>
      </w:pPr>
      <w:r>
        <w:rPr>
          <w:rFonts w:ascii="宋体" w:hAnsi="宋体" w:eastAsia="宋体" w:cs="宋体"/>
          <w:color w:val="000"/>
          <w:sz w:val="28"/>
          <w:szCs w:val="28"/>
        </w:rPr>
        <w:t xml:space="preserve">&gt;三、加强领导,健全制度,保证校本教研的有效实施</w:t>
      </w:r>
    </w:p>
    <w:p>
      <w:pPr>
        <w:ind w:left="0" w:right="0" w:firstLine="560"/>
        <w:spacing w:before="450" w:after="450" w:line="312" w:lineRule="auto"/>
      </w:pPr>
      <w:r>
        <w:rPr>
          <w:rFonts w:ascii="宋体" w:hAnsi="宋体" w:eastAsia="宋体" w:cs="宋体"/>
          <w:color w:val="000"/>
          <w:sz w:val="28"/>
          <w:szCs w:val="28"/>
        </w:rPr>
        <w:t xml:space="preserve">(一)教科所要进一步发挥专业支持作用。教科所要进一步加快自身建设，完善教研网络，健全教研机制，转变工作方式，增强服务意识，提高教研队伍的整体水平，发挥教研机构的枢纽作用和专业引领作用，让学校真正成为校本教研工作的主阵地，指导推动我区各级各类学校校本教研工作走向普及、走向常态，提升教学工作的底线。</w:t>
      </w:r>
    </w:p>
    <w:p>
      <w:pPr>
        <w:ind w:left="0" w:right="0" w:firstLine="560"/>
        <w:spacing w:before="450" w:after="450" w:line="312" w:lineRule="auto"/>
      </w:pPr>
      <w:r>
        <w:rPr>
          <w:rFonts w:ascii="宋体" w:hAnsi="宋体" w:eastAsia="宋体" w:cs="宋体"/>
          <w:color w:val="000"/>
          <w:sz w:val="28"/>
          <w:szCs w:val="28"/>
        </w:rPr>
        <w:t xml:space="preserve">(二)建立校本教研组织。各级各类学校要建立健全校本教研领导小组，分解校本教研的责任目标，细化到事，责任到人，校长、主管业务的校长作为校本教研第一责任人，要把此项工作作为学校“一把手”工程，当作提高教师的业务水平，提高教学质量的大事亲自抓，在人力，经费方面给予倾斜，使校本教研有组织保障，经费保障。</w:t>
      </w:r>
    </w:p>
    <w:p>
      <w:pPr>
        <w:ind w:left="0" w:right="0" w:firstLine="560"/>
        <w:spacing w:before="450" w:after="450" w:line="312" w:lineRule="auto"/>
      </w:pPr>
      <w:r>
        <w:rPr>
          <w:rFonts w:ascii="宋体" w:hAnsi="宋体" w:eastAsia="宋体" w:cs="宋体"/>
          <w:color w:val="000"/>
          <w:sz w:val="28"/>
          <w:szCs w:val="28"/>
        </w:rPr>
        <w:t xml:space="preserve">(三)建立学校校本教研工作制度。要对学校领导、教研职能部门、备课组、课题组以及教师队伍的管理作出硬性规定，对学校校本教研活动的设计、开展提出明确要求，对校本教研奖惩提出量化指标，使学校校本教研工作有章可循，有据可依。</w:t>
      </w:r>
    </w:p>
    <w:p>
      <w:pPr>
        <w:ind w:left="0" w:right="0" w:firstLine="560"/>
        <w:spacing w:before="450" w:after="450" w:line="312" w:lineRule="auto"/>
      </w:pPr>
      <w:r>
        <w:rPr>
          <w:rFonts w:ascii="宋体" w:hAnsi="宋体" w:eastAsia="宋体" w:cs="宋体"/>
          <w:color w:val="000"/>
          <w:sz w:val="28"/>
          <w:szCs w:val="28"/>
        </w:rPr>
        <w:t xml:space="preserve">(四)加大督导力度，促进校本教研顺利开展。教科所要建立校本教研检查督导制度，加强对学校校本教研工作的检查指导，及时总结经验，纠正问题，推动工作。</w:t>
      </w:r>
    </w:p>
    <w:p>
      <w:pPr>
        <w:ind w:left="0" w:right="0" w:firstLine="560"/>
        <w:spacing w:before="450" w:after="450" w:line="312" w:lineRule="auto"/>
      </w:pPr>
      <w:r>
        <w:rPr>
          <w:rFonts w:ascii="宋体" w:hAnsi="宋体" w:eastAsia="宋体" w:cs="宋体"/>
          <w:color w:val="000"/>
          <w:sz w:val="28"/>
          <w:szCs w:val="28"/>
        </w:rPr>
        <w:t xml:space="preserve">(五)树立典型，以点带面。百安移民小学、沙河小学、塘坊初中、万中、万二中等学校要继续探索校本教研制度建设方面的经验，鸡公岭小学、电报路小学、高梁小学、江南初中、丁阳初中、万一中等要在校本教研活动中创出特色，辐射全区。教科所要通过现场会、交流会、专家报告等形式多样地活动，树立并推介典型，拓宽教师眼界，提高我区教师的教学水平。同时，要继续开展校本教研先进学校和校本教研先进教研组的评选活动，每年评选一次，区教委予以表彰奖励，促进和激励校本教研活动的开展。</w:t>
      </w:r>
    </w:p>
    <w:p>
      <w:pPr>
        <w:ind w:left="0" w:right="0" w:firstLine="560"/>
        <w:spacing w:before="450" w:after="450" w:line="312" w:lineRule="auto"/>
      </w:pPr>
      <w:r>
        <w:rPr>
          <w:rFonts w:ascii="宋体" w:hAnsi="宋体" w:eastAsia="宋体" w:cs="宋体"/>
          <w:color w:val="000"/>
          <w:sz w:val="28"/>
          <w:szCs w:val="28"/>
        </w:rPr>
        <w:t xml:space="preserve">同志们，教育科研工作是辛苦的，也是寂寞的，还是漫长的，但充满着阳光，孕育着希望，创造着辉煌。希望各级各类学校和教科所的同志们一起，博学深思、与时俱进、扎实工作、开拓创新，为推动我区校本教研工作，提高我区教育教学水平，为办好让人民满意的教育作出新的贡献!</w:t>
      </w:r>
    </w:p>
    <w:p>
      <w:pPr>
        <w:ind w:left="0" w:right="0" w:firstLine="560"/>
        <w:spacing w:before="450" w:after="450" w:line="312" w:lineRule="auto"/>
      </w:pPr>
      <w:r>
        <w:rPr>
          <w:rFonts w:ascii="宋体" w:hAnsi="宋体" w:eastAsia="宋体" w:cs="宋体"/>
          <w:color w:val="000"/>
          <w:sz w:val="28"/>
          <w:szCs w:val="28"/>
        </w:rPr>
        <w:t xml:space="preserve">最后，借此机会，向你们并通过你们向战斗在我区教育教学第一线的广大教职工致以新年的问候和祝福，恭祝大家新年快乐，身体健康，工作愉快，万事如意!</w:t>
      </w:r>
    </w:p>
    <w:p>
      <w:pPr>
        <w:ind w:left="0" w:right="0" w:firstLine="560"/>
        <w:spacing w:before="450" w:after="450" w:line="312" w:lineRule="auto"/>
      </w:pPr>
      <w:r>
        <w:rPr>
          <w:rFonts w:ascii="宋体" w:hAnsi="宋体" w:eastAsia="宋体" w:cs="宋体"/>
          <w:color w:val="000"/>
          <w:sz w:val="28"/>
          <w:szCs w:val="28"/>
        </w:rPr>
        <w:t xml:space="preserve">教研组是学校实施教学管理，开展教学活动的基层组织，是发挥教师集体力量，开展教学研究，深化教学改革的重要组织形式。加强教研组建设，对促进教师专业发展，提高课程实施水平和学校教育教学质量具有十分重要的意义，对形成学校的办学特色具有不可低估的功能和价值。花园中学一向重视教研组的建设，促进教研组的主动发展也是我校本学年的重点工作之一。为了加强与其他学校教研组的交流，进一步深化和落实我校教研组的精细化管理，我们邀请了常州市示范教研组、优秀教研组——正衡中学的历史、英语教研组组长来我校进行经验介绍，所有的教研组长和备课组长都参加了会议。</w:t>
      </w:r>
    </w:p>
    <w:p>
      <w:pPr>
        <w:ind w:left="0" w:right="0" w:firstLine="560"/>
        <w:spacing w:before="450" w:after="450" w:line="312" w:lineRule="auto"/>
      </w:pPr>
      <w:r>
        <w:rPr>
          <w:rFonts w:ascii="宋体" w:hAnsi="宋体" w:eastAsia="宋体" w:cs="宋体"/>
          <w:color w:val="000"/>
          <w:sz w:val="28"/>
          <w:szCs w:val="28"/>
        </w:rPr>
        <w:t xml:space="preserve">交流会上，历史教研组组长陈老师作了《完善教研组制度，促进教师专业发展》的讲话，她从教研组建设制度化、团结协作、主动发展三个方面介绍了历史教研组建设的情况。历史教研组以规范有序的系列主题校本教研活动和各层次的公开课为抓手，完善教研组的制度;用“亮相课、成长课、展示课”促进青年教师的成长;以“成长记录册”的形式建立学科档案，促进教研组的主动发展。最后陈老师以理想的教研组长要着力具备的四个要素：“业务精湛的专家”、“施行课改的先锋”、“终身学习的楷模”、“共享合作的赢家”推荐给大家一起共勉。英语教研组组长尹老师认为要当好组长，必须要以身作则，加强自身的业务，还要协调好人际关系，并要规划好学生学科学习的蓝图，靠组长自身的魅力引导组内老师开展各项工作。然后，尹老师从教研组的氛围建设、师资队伍建设、教学常规的落实等方面详细介绍了英语组建设的成功经验，从中可以看出，尹老师带领全组老师工作讲方法、肯花功夫、肯创新，能将日常工作常做常新。</w:t>
      </w:r>
    </w:p>
    <w:p>
      <w:pPr>
        <w:ind w:left="0" w:right="0" w:firstLine="560"/>
        <w:spacing w:before="450" w:after="450" w:line="312" w:lineRule="auto"/>
      </w:pPr>
      <w:r>
        <w:rPr>
          <w:rFonts w:ascii="宋体" w:hAnsi="宋体" w:eastAsia="宋体" w:cs="宋体"/>
          <w:color w:val="000"/>
          <w:sz w:val="28"/>
          <w:szCs w:val="28"/>
        </w:rPr>
        <w:t xml:space="preserve">会后，我校教研组长纷纷表示两位组长的介绍实在又实用，帮助自己进一步明确了工作职责，也为自己明确了今后工作的方向。今后一定积极探索、加强学习，努力使教研组真正成为教师专业水平提高、发展的一个“基地”，成为有效开展教学活动的“研究所”。</w:t>
      </w:r>
    </w:p>
    <w:p>
      <w:pPr>
        <w:ind w:left="0" w:right="0" w:firstLine="560"/>
        <w:spacing w:before="450" w:after="450" w:line="312" w:lineRule="auto"/>
      </w:pPr>
      <w:r>
        <w:rPr>
          <w:rFonts w:ascii="宋体" w:hAnsi="宋体" w:eastAsia="宋体" w:cs="宋体"/>
          <w:color w:val="000"/>
          <w:sz w:val="28"/>
          <w:szCs w:val="28"/>
        </w:rPr>
        <w:t xml:space="preserve">各教研组长就一年来本学科的教学情况和教研情况进行了广泛的交流。语文教研组长高思华从教研组基本情况、教研组建设、教研组工作特色等方面进行了介绍。“坚持平平淡淡的教学，立足真真实实的考点”、“务实不折腾”是语文组的教风。高老师还提到选择教辅资料很关键，将资料和学案有机融合也是搞好教学的关键。数学教研组长李明生从数学教学特点上提出多做高考题，多研究高考题是制胜法宝，并提出一定要注重对青年教师的培养。英语组组长郝素萍肯定了各年级英语学案的制作和使用效果，将学案分为课时学案、训练学案、纠错学案，并配有相应的课件，教学效果很好。郝老师介绍的教研组活动形式很好，比如任务驱动的经验介绍，特别是让年轻老师介绍自己近期好的做法，效果很好。物理组长李金良主任从集体备课、听评课、错题库、限时练等多个方面进行了介绍。特别提到目前高三物理教学存在的问题，并提出了指导意见。化学组长张世豪老师特别强调团队精神和对青年教师培养的重要性。生物组长张淑芳老师从各备课组内人员分工合作、学案制作和使用、课前小会议、课上默写检测等方面进行了方面介绍了生物组的特色。历史组长陈丽娟介绍了优化教研组活动形式，比如扩大发言人范围、扩充学习内容、丰富学习形式。政治组长胡世英介绍了针对新课改而开展的主题式教研活动。地理组刘淑梅介绍了地理组的基本情况，以及教研活动的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2025-03-15T07:56:59+08:00</dcterms:created>
  <dcterms:modified xsi:type="dcterms:W3CDTF">2025-03-15T07:56:59+08:00</dcterms:modified>
</cp:coreProperties>
</file>

<file path=docProps/custom.xml><?xml version="1.0" encoding="utf-8"?>
<Properties xmlns="http://schemas.openxmlformats.org/officeDocument/2006/custom-properties" xmlns:vt="http://schemas.openxmlformats.org/officeDocument/2006/docPropsVTypes"/>
</file>