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校运会开幕词两篇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校运会开幕词各位裁判、运动员、老师、同学们：秋高气爽，风和日丽，我校第十七届学校运动会，隆重开幕了。我谨代表学校领导和行政，对大会表示热烈的祝贺！向勇跃参加本届校运会的全体运动员表示热烈欢迎！为保证本次运动会的顺利进行，学校行政、校体育组、...</w:t>
      </w:r>
    </w:p>
    <w:p>
      <w:pPr>
        <w:ind w:left="0" w:right="0" w:firstLine="560"/>
        <w:spacing w:before="450" w:after="450" w:line="312" w:lineRule="auto"/>
      </w:pPr>
      <w:r>
        <w:rPr>
          <w:rFonts w:ascii="宋体" w:hAnsi="宋体" w:eastAsia="宋体" w:cs="宋体"/>
          <w:color w:val="000"/>
          <w:sz w:val="28"/>
          <w:szCs w:val="28"/>
        </w:rPr>
        <w:t xml:space="preserve">校运会开幕词各位裁判、运动员、老师、同学们：秋高气爽，风和日丽，我校第十七届学校运动会，隆重开幕了。我谨代表学校领导和行政，对大会表示热烈的祝贺！向勇跃参加本届校运会的全体运动员表示热烈欢迎！为保证本次运动会的顺利进行，学校行政、校体育组、全体工作人员、裁判员都作了充分的赛前准备，同时也得到了全校师生的密切配合和大力支持，在此向付出辛勤劳动的各位老师同学表示衷心的感谢！一年一度的校运会是我校在推</w:t>
      </w:r>
    </w:p>
    <w:p>
      <w:pPr>
        <w:ind w:left="0" w:right="0" w:firstLine="560"/>
        <w:spacing w:before="450" w:after="450" w:line="312" w:lineRule="auto"/>
      </w:pPr>
      <w:r>
        <w:rPr>
          <w:rFonts w:ascii="宋体" w:hAnsi="宋体" w:eastAsia="宋体" w:cs="宋体"/>
          <w:color w:val="000"/>
          <w:sz w:val="28"/>
          <w:szCs w:val="28"/>
        </w:rPr>
        <w:t xml:space="preserve">校运会开幕词</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秋高气爽，风和日丽，我校第十七届学校运动会，隆重开幕了。</w:t>
      </w:r>
    </w:p>
    <w:p>
      <w:pPr>
        <w:ind w:left="0" w:right="0" w:firstLine="560"/>
        <w:spacing w:before="450" w:after="450" w:line="312" w:lineRule="auto"/>
      </w:pPr>
      <w:r>
        <w:rPr>
          <w:rFonts w:ascii="宋体" w:hAnsi="宋体" w:eastAsia="宋体" w:cs="宋体"/>
          <w:color w:val="000"/>
          <w:sz w:val="28"/>
          <w:szCs w:val="28"/>
        </w:rPr>
        <w:t xml:space="preserve">我谨代表学校领导和行政，对大会表示热烈的祝贺！向勇跃参加本届校运会的全体运动员表示热烈欢迎！为保证本次运动会的顺利进行，学校行政、校体育组、全体工作人员、裁判员都作了充分的赛前准备，同时也得到了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提高学生身体素质必不可少的重要举措和不可缺少的重大活动，同时也是我校又一次振奋人心的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近年来，学校投入大量资金，完成了篮球场的修建，对体育器材的配备进行了增添，使各项体育活动得以顺畅地开展，在广大师生的刻苦锻炼和不懈的努力之下，学校体育运动的水平质量也逐年进步，也得到社会各界的肯定和好评。</w:t>
      </w:r>
    </w:p>
    <w:p>
      <w:pPr>
        <w:ind w:left="0" w:right="0" w:firstLine="560"/>
        <w:spacing w:before="450" w:after="450" w:line="312" w:lineRule="auto"/>
      </w:pPr>
      <w:r>
        <w:rPr>
          <w:rFonts w:ascii="宋体" w:hAnsi="宋体" w:eastAsia="宋体" w:cs="宋体"/>
          <w:color w:val="000"/>
          <w:sz w:val="28"/>
          <w:szCs w:val="28"/>
        </w:rPr>
        <w:t xml:space="preserve">运动会是一项综合性较强的工作，要把运动会组织好、开展好需要各方面的努力和配合。希望全体同学、运动员严格遵守《中学生日常行为规范》和《运动员守则》，服从大会安排，尊重裁判，尊重对手，发扬顽强拼搏精神，赛出风格赛出水平，做到胜不骄、败不馁，尽心尽力，重在参与。希望全体裁判员认真履行裁判职责，严守《裁判员守则》，严肃、认真、公平、准确。希望全体工作人员增强服务思想，恪守职责，相互配合，顾全大局，为大会多作贡献。</w:t>
      </w:r>
    </w:p>
    <w:p>
      <w:pPr>
        <w:ind w:left="0" w:right="0" w:firstLine="560"/>
        <w:spacing w:before="450" w:after="450" w:line="312" w:lineRule="auto"/>
      </w:pPr>
      <w:r>
        <w:rPr>
          <w:rFonts w:ascii="宋体" w:hAnsi="宋体" w:eastAsia="宋体" w:cs="宋体"/>
          <w:color w:val="000"/>
          <w:sz w:val="28"/>
          <w:szCs w:val="28"/>
        </w:rPr>
        <w:t xml:space="preserve">本届运动会的主题是：文明、进取、健康，希望这既是主题，也是目标：要通过校动会，推进学校体育事业的发展，推动全民健身的深入开展；培养全体同学以关心树爱心、以团结树团队的品质风貌。相信，本届运动会一定会涌现出更多更精彩的场面；一</w:t>
      </w:r>
    </w:p>
    <w:p>
      <w:pPr>
        <w:ind w:left="0" w:right="0" w:firstLine="560"/>
        <w:spacing w:before="450" w:after="450" w:line="312" w:lineRule="auto"/>
      </w:pPr>
      <w:r>
        <w:rPr>
          <w:rFonts w:ascii="宋体" w:hAnsi="宋体" w:eastAsia="宋体" w:cs="宋体"/>
          <w:color w:val="000"/>
          <w:sz w:val="28"/>
          <w:szCs w:val="28"/>
        </w:rPr>
        <w:t xml:space="preserve">定会涌现出更多关心集体、爱护他人、团结互助的新人新事、新风尚；我们同学自身也将培养和锻炼出更加顽强的精神和坚韧的意志；这是我们学校事业兴旺发达的根基，我们真诚的希望全体师生能始终抱有这种精神和意志，在未来的学习和生活中，克服困难、战胜困难，从一个成功走向另一个成功。相信通过全校师生的共同努力，我校第十七届动运动会一定会开得安全、有序、健康、精彩！一定会让我们的校运会展现出全新精神风貌!</w:t>
      </w:r>
    </w:p>
    <w:p>
      <w:pPr>
        <w:ind w:left="0" w:right="0" w:firstLine="560"/>
        <w:spacing w:before="450" w:after="450" w:line="312" w:lineRule="auto"/>
      </w:pPr>
      <w:r>
        <w:rPr>
          <w:rFonts w:ascii="宋体" w:hAnsi="宋体" w:eastAsia="宋体" w:cs="宋体"/>
          <w:color w:val="000"/>
          <w:sz w:val="28"/>
          <w:szCs w:val="28"/>
        </w:rPr>
        <w:t xml:space="preserve">最后，让我们共同预祝第十七届校运会圆满成功!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校运会开幕词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今天，在秋高气爽，艳阳高照，行知中学第十二届田径运动会在这里隆重召开了！首先，我代表大会组委会对精心筹备本届运动会的所有人员表示诚挚的谢意！向全体运动员致以亲切的问候和良好的祝愿！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召开，是我校落实“阳光体育”的具体行动，给同学们提供了一个发扬拼搏精神，展示个性特长的舞台。此次运动会既是对同学们心理素质、身体素质、体育运动水平的一次大检阅，更是对全体行知人精神风貌和道德风尚的一次大检阅。为使本次运动会达到预期目标，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希望每位运动员精神饱满，斗智昂扬，拼出成绩，赛出风格，让青春和活力迸发在赛场的每一个角落。发扬更高、更快、更强的奥运精神，安全参赛，文明参赛，规范参赛，坚持就是胜利！</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希望全体裁判员、工作人员忠于职守，勤奋工作，树立安全第一意识、热情服务意识、严守规则意识，做到公平公正，为各项比赛创造良好的氛围，保证各项比赛顺利完成。</w:t>
      </w:r>
    </w:p>
    <w:p>
      <w:pPr>
        <w:ind w:left="0" w:right="0" w:firstLine="560"/>
        <w:spacing w:before="450" w:after="450" w:line="312" w:lineRule="auto"/>
      </w:pPr>
      <w:r>
        <w:rPr>
          <w:rFonts w:ascii="宋体" w:hAnsi="宋体" w:eastAsia="宋体" w:cs="宋体"/>
          <w:color w:val="000"/>
          <w:sz w:val="28"/>
          <w:szCs w:val="28"/>
        </w:rPr>
        <w:t xml:space="preserve">希望没有参赛的同学，要服从大会管理，文明观看，主动服务，为运动员摇旗呐喊，加油助威，为争创精神文明代表队作出自己的贡献！</w:t>
      </w:r>
    </w:p>
    <w:p>
      <w:pPr>
        <w:ind w:left="0" w:right="0" w:firstLine="560"/>
        <w:spacing w:before="450" w:after="450" w:line="312" w:lineRule="auto"/>
      </w:pPr>
      <w:r>
        <w:rPr>
          <w:rFonts w:ascii="宋体" w:hAnsi="宋体" w:eastAsia="宋体" w:cs="宋体"/>
          <w:color w:val="000"/>
          <w:sz w:val="28"/>
          <w:szCs w:val="28"/>
        </w:rPr>
        <w:t xml:space="preserve">老师们、同学们，通过此次运动会，让我们牢固树立终身体育观念，加强体育锻炼，提高自己的体质，让我们的生命之树永远常青！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2025-01-31T13:53:30+08:00</dcterms:created>
  <dcterms:modified xsi:type="dcterms:W3CDTF">2025-01-31T13:53:30+08:00</dcterms:modified>
</cp:coreProperties>
</file>

<file path=docProps/custom.xml><?xml version="1.0" encoding="utf-8"?>
<Properties xmlns="http://schemas.openxmlformats.org/officeDocument/2006/custom-properties" xmlns:vt="http://schemas.openxmlformats.org/officeDocument/2006/docPropsVTypes"/>
</file>