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讲奉献有作为发言稿范文</w:t>
      </w:r>
      <w:bookmarkEnd w:id="1"/>
    </w:p>
    <w:p>
      <w:pPr>
        <w:jc w:val="center"/>
        <w:spacing w:before="0" w:after="450"/>
      </w:pPr>
      <w:r>
        <w:rPr>
          <w:rFonts w:ascii="Arial" w:hAnsi="Arial" w:eastAsia="Arial" w:cs="Arial"/>
          <w:color w:val="999999"/>
          <w:sz w:val="20"/>
          <w:szCs w:val="20"/>
        </w:rPr>
        <w:t xml:space="preserve">来源：网络  作者：梦里花开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讲奉献有作为发言稿范文（精选14篇）讲奉献有作为发言稿范文 篇1 党员干部提高党性修养，最根本的是要进一步弘扬奉献精神，常怀为民之心，不断提高执政能力。不断增强拒腐防变和抵御各种风险的能力，在全面建设小康社会的进程中永葆生机和活力。乐于奉献...</w:t>
      </w:r>
    </w:p>
    <w:p>
      <w:pPr>
        <w:ind w:left="0" w:right="0" w:firstLine="560"/>
        <w:spacing w:before="450" w:after="450" w:line="312" w:lineRule="auto"/>
      </w:pPr>
      <w:r>
        <w:rPr>
          <w:rFonts w:ascii="宋体" w:hAnsi="宋体" w:eastAsia="宋体" w:cs="宋体"/>
          <w:color w:val="000"/>
          <w:sz w:val="28"/>
          <w:szCs w:val="28"/>
        </w:rPr>
        <w:t xml:space="preserve">讲奉献有作为发言稿范文（精选14篇）</w:t>
      </w:r>
    </w:p>
    <w:p>
      <w:pPr>
        <w:ind w:left="0" w:right="0" w:firstLine="560"/>
        <w:spacing w:before="450" w:after="450" w:line="312" w:lineRule="auto"/>
      </w:pPr>
      <w:r>
        <w:rPr>
          <w:rFonts w:ascii="宋体" w:hAnsi="宋体" w:eastAsia="宋体" w:cs="宋体"/>
          <w:color w:val="000"/>
          <w:sz w:val="28"/>
          <w:szCs w:val="28"/>
        </w:rPr>
        <w:t xml:space="preserve">讲奉献有作为发言稿范文 篇1</w:t>
      </w:r>
    </w:p>
    <w:p>
      <w:pPr>
        <w:ind w:left="0" w:right="0" w:firstLine="560"/>
        <w:spacing w:before="450" w:after="450" w:line="312" w:lineRule="auto"/>
      </w:pPr>
      <w:r>
        <w:rPr>
          <w:rFonts w:ascii="宋体" w:hAnsi="宋体" w:eastAsia="宋体" w:cs="宋体"/>
          <w:color w:val="000"/>
          <w:sz w:val="28"/>
          <w:szCs w:val="28"/>
        </w:rPr>
        <w:t xml:space="preserve">党员干部提高党性修养，最根本的是要进一步弘扬奉献精神，常怀为民之心，不断提高执政能力。不断增强拒腐防变和抵御各种风险的能力，在全面建设小康社会的进程中永葆生机和活力。乐于奉献、不计较个人职务、不计较个人报酬、不计较个人待遇，是提升党员干部党性修养、保持党员先进性、坚持全心全意为人民服务的根本保证。 奉献精神 就是一种爱，是对自己事业的不求回报的爱和全身心的付出。奉献说是实现为人民服务的承诺，奉献需要有甘当孺子牛的勇气。</w:t>
      </w:r>
    </w:p>
    <w:p>
      <w:pPr>
        <w:ind w:left="0" w:right="0" w:firstLine="560"/>
        <w:spacing w:before="450" w:after="450" w:line="312" w:lineRule="auto"/>
      </w:pPr>
      <w:r>
        <w:rPr>
          <w:rFonts w:ascii="宋体" w:hAnsi="宋体" w:eastAsia="宋体" w:cs="宋体"/>
          <w:color w:val="000"/>
          <w:sz w:val="28"/>
          <w:szCs w:val="28"/>
        </w:rPr>
        <w:t xml:space="preserve">古往今来成大事者，都有一颗坚忍不拔的心，都善于从困难环境中发现突破口，自强自立。困难越大，越要有战胜困难的勇气和解决问题的决心。党员干部要乐于奉献，就要做到服从组织安排，有大局观念，决不能只想个人进退得失，要发扬吃苦耐劳的精神，尽职尽责，扎实工作。</w:t>
      </w:r>
    </w:p>
    <w:p>
      <w:pPr>
        <w:ind w:left="0" w:right="0" w:firstLine="560"/>
        <w:spacing w:before="450" w:after="450" w:line="312" w:lineRule="auto"/>
      </w:pPr>
      <w:r>
        <w:rPr>
          <w:rFonts w:ascii="宋体" w:hAnsi="宋体" w:eastAsia="宋体" w:cs="宋体"/>
          <w:color w:val="000"/>
          <w:sz w:val="28"/>
          <w:szCs w:val="28"/>
        </w:rPr>
        <w:t xml:space="preserve">陶行知曾说过： 捧着一颗心来，不带半棵草去。 党员干部应该到基层一线去，解决发展难题，始终与人民群众保持血肉联系，深入群众，了解群众，关心群众的冷暖，倾听人民的呼声，着力提高解决复杂问题的能力。焦裕禄曾说： 共产党员应该在群众最困难的时候，出现在群众的面前，在群众最需要帮助的时候，去关心群众，帮助群众。</w:t>
      </w:r>
    </w:p>
    <w:p>
      <w:pPr>
        <w:ind w:left="0" w:right="0" w:firstLine="560"/>
        <w:spacing w:before="450" w:after="450" w:line="312" w:lineRule="auto"/>
      </w:pPr>
      <w:r>
        <w:rPr>
          <w:rFonts w:ascii="宋体" w:hAnsi="宋体" w:eastAsia="宋体" w:cs="宋体"/>
          <w:color w:val="000"/>
          <w:sz w:val="28"/>
          <w:szCs w:val="28"/>
        </w:rPr>
        <w:t xml:space="preserve">党员干部要始终保持蓬勃的朝气，不断锤炼昂扬的正气，要有激情、有干劲。思考问题要从多角度思索，勇于创新。办事情、作决策，要同本地实际结合起来，敢于打破条条框框的束缚，创造性地开展工作，这样才能真正把事情办好，真正让群众满意。苏霍姆林斯基曾说过： 爱，首先意味着奉献，意味着把自己心灵的力量献给所爱的人，为所爱的人创造幸福。</w:t>
      </w:r>
    </w:p>
    <w:p>
      <w:pPr>
        <w:ind w:left="0" w:right="0" w:firstLine="560"/>
        <w:spacing w:before="450" w:after="450" w:line="312" w:lineRule="auto"/>
      </w:pPr>
      <w:r>
        <w:rPr>
          <w:rFonts w:ascii="宋体" w:hAnsi="宋体" w:eastAsia="宋体" w:cs="宋体"/>
          <w:color w:val="000"/>
          <w:sz w:val="28"/>
          <w:szCs w:val="28"/>
        </w:rPr>
        <w:t xml:space="preserve">讲奉献有作为发言稿范文 篇2</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 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 捧着一颗心来，不带半棵草去。 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 党和人民牺牲一切 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一些国家感到不平了，他们的外交官聚集在联合国大门前的广场上，向联合国总部发出质问：我们的国家元首去世，联合国的大旗升得那么高，中国一个总理去世，为什么要为他下半旗呢? 联合国秘书长瓦尔德海姆说： 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 洗脑 ，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讲奉献有作为发言稿范文 篇3</w:t>
      </w:r>
    </w:p>
    <w:p>
      <w:pPr>
        <w:ind w:left="0" w:right="0" w:firstLine="560"/>
        <w:spacing w:before="450" w:after="450" w:line="312" w:lineRule="auto"/>
      </w:pPr>
      <w:r>
        <w:rPr>
          <w:rFonts w:ascii="宋体" w:hAnsi="宋体" w:eastAsia="宋体" w:cs="宋体"/>
          <w:color w:val="000"/>
          <w:sz w:val="28"/>
          <w:szCs w:val="28"/>
        </w:rPr>
        <w:t xml:space="preserve">党中央在全党开展的两学一做学习教育，明确要求广大党员干部争做一名讲政治、有信念，讲规矩、有纪律，讲道德、有品行，讲奉献、有作为的合格党员。而讲奉献、有作为就是要践行党的宗旨、持续为民本色，敢于职责担当、善于展示作为，在促进改革发展稳定中当好标兵、做好模范。作为老干部工作部门的党员干部，从事的是一项政治性、政策性、服务性很强的工作，职责重大、使命光荣，应以爱岗敬业、不负重托，淡泊名利、甘于付出，勇于担当、敢于负责，奋发进取、用心成事的实际行动，自觉地在践行讲奉献、有作为上当好先锋。</w:t>
      </w:r>
    </w:p>
    <w:p>
      <w:pPr>
        <w:ind w:left="0" w:right="0" w:firstLine="560"/>
        <w:spacing w:before="450" w:after="450" w:line="312" w:lineRule="auto"/>
      </w:pPr>
      <w:r>
        <w:rPr>
          <w:rFonts w:ascii="宋体" w:hAnsi="宋体" w:eastAsia="宋体" w:cs="宋体"/>
          <w:color w:val="000"/>
          <w:sz w:val="28"/>
          <w:szCs w:val="28"/>
        </w:rPr>
        <w:t xml:space="preserve">要讲奉献、有作为，就务必爱岗敬业、不负重托。因行业差别、分工不同，每个人肩负的职责、承担的使命不一样。爱岗敬业既是个人生存和发展的需要，也是社会存在和发展的需要，是对人们工作态度的一种普遍要求。对于每名党员干部而言，讲奉献、有作为就应当立足自身实际，热爱本职工作，干一行爱一行钻一行，不断提升自身工作水平和工作效能。老干部工作是党的组织工作和人事工作的重要组成部分，承载着党中央关心爱护老干部的重要任务;真情实意地服务好老干部，无怨无悔地做好老干部工作，是党对老干部工作者的重托，是人民对老干部工作者的期望。但在外界社会某些人看来，常年与老干部打交道，整天就是侍候老的、照顾病的、送走死的，没有多大的出息。作为从事老干部工作的党员干部，究竟如何以饱满的政治热情、高昂的精神状态，在平凡的岗位上创造不平凡的业绩，做出不平凡的贡献，成为让党组织放心的职责人、老干部满意的贴心人那就是：热爱本职、勤勉敬业，勤学善思、亲情服务。要始终秉承这种理念，按照一张笑脸迎进、一把椅子让座、一杯热茶解渴、一句尊言相称、一句问候贴心、一丝不苟办事、一腔热情释惑、一声慢走扶送的八个一程序，用微笑的面孔接待老干部，用舒缓的语气同老干部交谈，用认真</w:t>
      </w:r>
    </w:p>
    <w:p>
      <w:pPr>
        <w:ind w:left="0" w:right="0" w:firstLine="560"/>
        <w:spacing w:before="450" w:after="450" w:line="312" w:lineRule="auto"/>
      </w:pPr>
      <w:r>
        <w:rPr>
          <w:rFonts w:ascii="宋体" w:hAnsi="宋体" w:eastAsia="宋体" w:cs="宋体"/>
          <w:color w:val="000"/>
          <w:sz w:val="28"/>
          <w:szCs w:val="28"/>
        </w:rPr>
        <w:t xml:space="preserve">的态度记好老干部的诉求，并对老干部反映的问题，当场能答复的答复、应解释的解释、该协调的协调，尽快按政策规定给老干部一个标准答案，透过以儿女般的真心对待每位老干部，以晚辈似的真情关照每位老干部，让老干部感受到家庭般的温暖。</w:t>
      </w:r>
    </w:p>
    <w:p>
      <w:pPr>
        <w:ind w:left="0" w:right="0" w:firstLine="560"/>
        <w:spacing w:before="450" w:after="450" w:line="312" w:lineRule="auto"/>
      </w:pPr>
      <w:r>
        <w:rPr>
          <w:rFonts w:ascii="宋体" w:hAnsi="宋体" w:eastAsia="宋体" w:cs="宋体"/>
          <w:color w:val="000"/>
          <w:sz w:val="28"/>
          <w:szCs w:val="28"/>
        </w:rPr>
        <w:t xml:space="preserve">要讲奉献、有作为，就务必淡泊名利、甘于付出。淡泊名利、甘于奉献，是做人的崇高境界。有道是：知足常足，终生不辱;知止常止，终生不耻。对于每名党员干部而言，讲奉献、有作为就应当不追名逐利，不计个人荣辱得失，时刻把群众的安危冷暖挂在心上，真正做到权为民所用、情为民所系、利为民所谋。老干部工作的服务对象是为革命、建设和改革作出重大贡献的老干部，是一个特殊的社会群体，关心、照顾好老干部是一个神圣的事业;而从事老干部工作是一个条件艰苦、工作辛苦、生活清苦的行当，往往艰辛的付出与个人所得不能成正比，选取了老干部事业就意味着选取了奉献。但不可否认的是，在老干部工作队伍中，有的人应对别人经常进的是影剧院，自己进的却是医院;别人经常戴的是红花，自己戴的却是白花;别人经常去的是宾馆，自己去的却是殡仪馆;别人经常听的是轻音乐，自己听的却是哀乐的现实，或多或少地产生了失衡心态。作为从事老干部工作的党员干部，要始终具有工作很辛苦的思想准备、工作很重要的思想认识、工作很光荣的思想境界，以任怨的恒心、任劳的耐力，正确对待为老干部服务受到的冷遇，不怕看冷面孔、坐冷板凳、听冷言语，甚至遭误解、受冤屈;以不计名利得失的平常之心，去除攀比心理，自觉树立平</w:t>
      </w:r>
    </w:p>
    <w:p>
      <w:pPr>
        <w:ind w:left="0" w:right="0" w:firstLine="560"/>
        <w:spacing w:before="450" w:after="450" w:line="312" w:lineRule="auto"/>
      </w:pPr>
      <w:r>
        <w:rPr>
          <w:rFonts w:ascii="宋体" w:hAnsi="宋体" w:eastAsia="宋体" w:cs="宋体"/>
          <w:color w:val="000"/>
          <w:sz w:val="28"/>
          <w:szCs w:val="28"/>
        </w:rPr>
        <w:t xml:space="preserve">民意识，忠于平凡工作，持续平静心态，甘于平淡生活，以淡泊明志、宁静致远的情怀，正确对待个人的名利地位、得失成败，注重把甘于清贫、乐于付出的时代内涵，贯穿到对老干部的热爱之中，体此刻爱岗敬业的行动之中，实践在勤奋忘我的工作之中。</w:t>
      </w:r>
    </w:p>
    <w:p>
      <w:pPr>
        <w:ind w:left="0" w:right="0" w:firstLine="560"/>
        <w:spacing w:before="450" w:after="450" w:line="312" w:lineRule="auto"/>
      </w:pPr>
      <w:r>
        <w:rPr>
          <w:rFonts w:ascii="宋体" w:hAnsi="宋体" w:eastAsia="宋体" w:cs="宋体"/>
          <w:color w:val="000"/>
          <w:sz w:val="28"/>
          <w:szCs w:val="28"/>
        </w:rPr>
        <w:t xml:space="preserve">要讲奉献、有作为，就务必勇于担当、敢于负责。勇于担当、敢于负责是我们党的政治本色，是中华民族传统的精神品质，也是共产党员的基本素质。天地生人，一人应有一人之业;人生在世，一日当尽一日之责。指出，党员干部要有担当，有多大担当才能干多大事业，尽多大职责才会有多大成就。对于每名党员干部而言，讲奉献、有作为就应当时刻牢记党员身份，承担党员职责，履行党员义务，自觉为党分忧、为民解难，做到平常时候看得出来、关键时刻冲得出来、危难时机豁得出来，永葆共产党人的政治本色。老干部工作现已进入转型发展的新阶段，应对新形势新任务，如何把老干部的离退休费、医药费两个待遇落实好，党支部、思想政治两项建设加强好，学习、活动两个阵地建设好，文化教育、文体展示两项活动开展好，做合格党员、树长者风范两个作用发挥好，是对老干部工作者的重大考验，尤其需要强化担当精神。但当今社会，在党员干部中存在着不敢作为、不想作为、不会作为、不愿作为，遇到问题左躲右闪，遇到矛盾上推下卸等不讲职责担当的为官不为现象，由过去的门难进脸难看事难办，变成了此刻的门好进脸好看事不办的懒政怠政。概括的潜力不足而不能为、动力不足而不想为、担当不足而不敢为</w:t>
      </w:r>
    </w:p>
    <w:p>
      <w:pPr>
        <w:ind w:left="0" w:right="0" w:firstLine="560"/>
        <w:spacing w:before="450" w:after="450" w:line="312" w:lineRule="auto"/>
      </w:pPr>
      <w:r>
        <w:rPr>
          <w:rFonts w:ascii="宋体" w:hAnsi="宋体" w:eastAsia="宋体" w:cs="宋体"/>
          <w:color w:val="000"/>
          <w:sz w:val="28"/>
          <w:szCs w:val="28"/>
        </w:rPr>
        <w:t xml:space="preserve">的三种状况，在老干部工作队伍中也多多少少存在。作为从事老干部工作的党员干部，应对大是大非要敢于大胆亮剑，应对矛盾要敢于迎难而上，应对危机要敢于挺身而出，应对失误要敢于承担职责，应对歪风邪气要敢于坚决斗争;自觉破除廉而不为的风气，以精神抖擞的干劲、夙兴夜寐的状态，始终把提高老干部幸福指数的职责记在心上、扛在肩上、落实在行动上，坚持做到经常到行动不便的老干部家中嘘寒问暖，到生活困难的老干部家中排忧解难，到情绪忧郁的老干部家中理顺情绪，对平时突发急病多、特殊需求多、不可预测状况多的空巢老干部，注重人性化管理、个性化服务，尽己所能地协调社会资源带给家政便民、物业维修、生活照料、安全守护、医疗康复、人文关怀、精神慰藉等保姆式的上门服务，让老干部感受到女儿似的情怀。</w:t>
      </w:r>
    </w:p>
    <w:p>
      <w:pPr>
        <w:ind w:left="0" w:right="0" w:firstLine="560"/>
        <w:spacing w:before="450" w:after="450" w:line="312" w:lineRule="auto"/>
      </w:pPr>
      <w:r>
        <w:rPr>
          <w:rFonts w:ascii="宋体" w:hAnsi="宋体" w:eastAsia="宋体" w:cs="宋体"/>
          <w:color w:val="000"/>
          <w:sz w:val="28"/>
          <w:szCs w:val="28"/>
        </w:rPr>
        <w:t xml:space="preserve">要讲奉献、有作为，就务必奋发进取、用心成事。持续昂扬的奋发进取之志，是干好工作、成就事业的前提，是持续坚定的理想信念、纯洁的道德操守、崇高的事业追求、饱满的工作热情和务实的办事作风的集中体现。对于每名党员干部而言，讲奉献、有作为就应当始终持续火热的工作激情、旺盛的工作斗志，任何时候、任何状况下都把全部的热情、心思和精力用在干事创业上，精心谋事、潜心干事、专心做事、用心成事。老干部多元化的现实诉求大都等不得、拖不起，务必立说立行地把好事办实、实事办好。但有的党员干部坚持干得好不等于领导印象好、干得少不等于提拔机会少、干得差不等于组织评价差的功利思想，在其位不谋其政，在其岗不履其职，只琢磨人、不琢磨事，深入基层调查研究听半小时汇报、作大半天报告，遇事口号响当当、服务冷冰冰、办事慢腾腾，应对社会变革中的新状况新问题束手无策，养成了守摊子、看门子的作风。作为从事老干部工作的党员干部，最大的心愿就是保证每个老干部的待遇落实到位，使他们的晚年老有所养、老有所医、老有所教、老有所学、老有所乐、老有所为。奋发进取需要勇气，也需要潜力。实际工作中，要始终以强烈的知识恐慌感本领危机感，牢固确立不学习就要落后，学不好就是失职的观念</w:t>
      </w:r>
    </w:p>
    <w:p>
      <w:pPr>
        <w:ind w:left="0" w:right="0" w:firstLine="560"/>
        <w:spacing w:before="450" w:after="450" w:line="312" w:lineRule="auto"/>
      </w:pPr>
      <w:r>
        <w:rPr>
          <w:rFonts w:ascii="宋体" w:hAnsi="宋体" w:eastAsia="宋体" w:cs="宋体"/>
          <w:color w:val="000"/>
          <w:sz w:val="28"/>
          <w:szCs w:val="28"/>
        </w:rPr>
        <w:t xml:space="preserve">，自觉地把加强学习、提高素质当成履行职责、践行使命的重要手段，透过集中培训、岗位练兵、互动交流、业余自学等多种途径，坚持不懈地学理论、学政策、学科技、学管理，不断完善知识结构，提升综合素养;始终把老干部拥护不拥护、赞成不赞成、高兴不高兴、答应不答应作为检验工作的根本标准，自觉体察老干部情绪，了解老干部意愿，以等不起的紧迫感、慢不得的危机感、争一流的使命感，切实做到能办的事当场办、不拖，难办的事想法办、不等，该办的事坚决办、不推，务虚的事着实办、不空。</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作为从事老干部工作的党员干部，有幸能为老干部服务，应感到无上光荣!能为老干部幸福晚年生活尽微薄力量，应感到十分欣慰!20xx年1月22日，中共中央办公厅、国务院办公厅出台的《关于进一步加强和改善离退休干部工作的意见》，更加明确了老干部工作的职能定位、价值取向、原则要求、职责规范，今后要进一步聚焦主业、履行主责，坚决克服等的观望思想、靠的依靠心理、要的畏难情绪，深入谋划、狠抓落实，推动中办发〔20xx〕3号文件精神落地生根、开花结果，更好地让党的政策惠及一个个白发苍苍的老干部，让他们在亲情服务、悉心照料下安度晚年、颐养天年、益寿延年。</w:t>
      </w:r>
    </w:p>
    <w:p>
      <w:pPr>
        <w:ind w:left="0" w:right="0" w:firstLine="560"/>
        <w:spacing w:before="450" w:after="450" w:line="312" w:lineRule="auto"/>
      </w:pPr>
      <w:r>
        <w:rPr>
          <w:rFonts w:ascii="宋体" w:hAnsi="宋体" w:eastAsia="宋体" w:cs="宋体"/>
          <w:color w:val="000"/>
          <w:sz w:val="28"/>
          <w:szCs w:val="28"/>
        </w:rPr>
        <w:t xml:space="preserve">讲奉献有作为发言稿范文 篇4</w:t>
      </w:r>
    </w:p>
    <w:p>
      <w:pPr>
        <w:ind w:left="0" w:right="0" w:firstLine="560"/>
        <w:spacing w:before="450" w:after="450" w:line="312" w:lineRule="auto"/>
      </w:pPr>
      <w:r>
        <w:rPr>
          <w:rFonts w:ascii="宋体" w:hAnsi="宋体" w:eastAsia="宋体" w:cs="宋体"/>
          <w:color w:val="000"/>
          <w:sz w:val="28"/>
          <w:szCs w:val="28"/>
        </w:rPr>
        <w:t xml:space="preserve">在奉献的道路上，雷锋执着地走着。他把对党的忠诚作为人生的最大的动力，得到群众的认可和赞美。可见，评价一个人不应当看他取得了什么，而应当看他贡献什么</w:t>
      </w:r>
    </w:p>
    <w:p>
      <w:pPr>
        <w:ind w:left="0" w:right="0" w:firstLine="560"/>
        <w:spacing w:before="450" w:after="450" w:line="312" w:lineRule="auto"/>
      </w:pPr>
      <w:r>
        <w:rPr>
          <w:rFonts w:ascii="宋体" w:hAnsi="宋体" w:eastAsia="宋体" w:cs="宋体"/>
          <w:color w:val="000"/>
          <w:sz w:val="28"/>
          <w:szCs w:val="28"/>
        </w:rPr>
        <w:t xml:space="preserve">人民群众最容易把领导干部的举止言行作为自己行为的标尺，各级领导干部要爱惜自己的名誉，珍惜自己的政治生命，要有 甘为孺子牛 的精神，要敢于为 人梯 ，要都能像雷锋、焦裕禄、杨善洲那样无私奉献，要发扬党的先锋模范作用，在社会上起好的舆论带动作用，为小康社会营造良好氛围。</w:t>
      </w:r>
    </w:p>
    <w:p>
      <w:pPr>
        <w:ind w:left="0" w:right="0" w:firstLine="560"/>
        <w:spacing w:before="450" w:after="450" w:line="312" w:lineRule="auto"/>
      </w:pPr>
      <w:r>
        <w:rPr>
          <w:rFonts w:ascii="宋体" w:hAnsi="宋体" w:eastAsia="宋体" w:cs="宋体"/>
          <w:color w:val="000"/>
          <w:sz w:val="28"/>
          <w:szCs w:val="28"/>
        </w:rPr>
        <w:t xml:space="preserve">奉献精神要求对本岗位工作要有高度的责任心、事业心和使命感，要有忠于职守，尽职尽责的决心。敬业是奉献的基础，勤业是奉献的根本，奉献要从天天发生的看似平凡的琐细的工作做起。雷锋注重从小事做起，干一些看似不起眼的事，开饭时,他主动给大伙读报，宣传党的政策;休息时,他教大家唱歌......他支持以恒的为大家做服务，从细节开始，从点滴开始，并追求进步，不断完善自身能力，刚开始练投手榴弹时不合格，但他并没有放弃，勤以练习，十几天后，他终于和其他同志一样，在实弹学习中得到了优秀，虽然他的生命是短暂的，但是却为后人留下了宝贵的精神财富。在今天，我们大力弘扬 雷锋精神 ，告知群众，特别是党员干部，雷锋精神无论在什么年代，都不会过时，他所散发出人性的光辉将永远照耀大地。</w:t>
      </w:r>
    </w:p>
    <w:p>
      <w:pPr>
        <w:ind w:left="0" w:right="0" w:firstLine="560"/>
        <w:spacing w:before="450" w:after="450" w:line="312" w:lineRule="auto"/>
      </w:pPr>
      <w:r>
        <w:rPr>
          <w:rFonts w:ascii="宋体" w:hAnsi="宋体" w:eastAsia="宋体" w:cs="宋体"/>
          <w:color w:val="000"/>
          <w:sz w:val="28"/>
          <w:szCs w:val="28"/>
        </w:rPr>
        <w:t xml:space="preserve">党员干部要加强学习 雷锋精神 ，大力弘扬奉献精神，要继承优良传统，起带头示范作用;要与时俱进，体现时代特点;要兼顾大局，正确处理个人与集体、国家三者之间的关系。学习 雷锋精神 ，绝不是个人的事，要充分带动群众学习雷锋，提高争做雷锋的积极性。千里之行，始于足下，我们每一个人都坚持从自己做起，从现在做起，从各自的工作岗位做起，从一言一行做起，把远大的理想抱负和岗位职责化作励志图强、奉献人民的实际行动，这就是高尚的奉献精神。</w:t>
      </w:r>
    </w:p>
    <w:p>
      <w:pPr>
        <w:ind w:left="0" w:right="0" w:firstLine="560"/>
        <w:spacing w:before="450" w:after="450" w:line="312" w:lineRule="auto"/>
      </w:pPr>
      <w:r>
        <w:rPr>
          <w:rFonts w:ascii="宋体" w:hAnsi="宋体" w:eastAsia="宋体" w:cs="宋体"/>
          <w:color w:val="000"/>
          <w:sz w:val="28"/>
          <w:szCs w:val="28"/>
        </w:rPr>
        <w:t xml:space="preserve">讲奉献有作为发言稿范文 篇5</w:t>
      </w:r>
    </w:p>
    <w:p>
      <w:pPr>
        <w:ind w:left="0" w:right="0" w:firstLine="560"/>
        <w:spacing w:before="450" w:after="450" w:line="312" w:lineRule="auto"/>
      </w:pPr>
      <w:r>
        <w:rPr>
          <w:rFonts w:ascii="宋体" w:hAnsi="宋体" w:eastAsia="宋体" w:cs="宋体"/>
          <w:color w:val="000"/>
          <w:sz w:val="28"/>
          <w:szCs w:val="28"/>
        </w:rPr>
        <w:t xml:space="preserve">党组书记要求全体党员要增强政治意识、大局意识、核心意识和看齐意识，要将 讲奉献、有作为 作为做合格党员的落脚点，全体同志要坚持以学促行、知行合一，切实做到 三学三做三争 ，即学党章党规，学系列讲话，学监督法规;做业务能手，做安全卫士，做合格党员;争岗位先锋，争先进模范，争优秀党员。</w:t>
      </w:r>
    </w:p>
    <w:p>
      <w:pPr>
        <w:ind w:left="0" w:right="0" w:firstLine="560"/>
        <w:spacing w:before="450" w:after="450" w:line="312" w:lineRule="auto"/>
      </w:pPr>
      <w:r>
        <w:rPr>
          <w:rFonts w:ascii="宋体" w:hAnsi="宋体" w:eastAsia="宋体" w:cs="宋体"/>
          <w:color w:val="000"/>
          <w:sz w:val="28"/>
          <w:szCs w:val="28"/>
        </w:rPr>
        <w:t xml:space="preserve">讲奉献、有作为是党员的义务和时代要求。奉献就是 能吃苦、能吃亏、能吃气 ，要有吃苦的品格，甘为人梯的精神，海纳百川的胸襟。感恩是奉献的动力、实干是奉献的基础、进取是奉献的需要。作为就是人在事业中的建树与成就，体现在本职岗位上默默付出，勤勉敬业，精心谋事、潜心干事、专心做事。讲奉献、有作为是为党之基，是党内法规的要求，是中国共产党性质所决定的。我们讲奉献、有作为不能停留在嘴上，必须落实到实际行动中，要从本职岗位上做出佳绩来体现对党的忠诚，对审判事业热爱和执着。要立足岗位奉献，践行为民宗旨，勇于担当尽职，始终保持干事创业、开拓进取的精气神。要直面司法改革，投身改革，积极参与支持改革，法院的发展靠我们法官去坚守和奉献，我们必须义无反顾、砥砺前行。</w:t>
      </w:r>
    </w:p>
    <w:p>
      <w:pPr>
        <w:ind w:left="0" w:right="0" w:firstLine="560"/>
        <w:spacing w:before="450" w:after="450" w:line="312" w:lineRule="auto"/>
      </w:pPr>
      <w:r>
        <w:rPr>
          <w:rFonts w:ascii="宋体" w:hAnsi="宋体" w:eastAsia="宋体" w:cs="宋体"/>
          <w:color w:val="000"/>
          <w:sz w:val="28"/>
          <w:szCs w:val="28"/>
        </w:rPr>
        <w:t xml:space="preserve">讲奉献、有作为是党员的责任担当。责任担当是党员的基本素质、是中国共产党的政治本色、是中华民族传统的精神品质， 天行健，君子以自强不息 、 士不可以不弘毅，任重而道远 、 为官避事平生耻 ，高度概括了担当精神。作为党员我们必须要具有担当的素质，挺起脊梁为党的事业去奋斗。当前，在国家各级机关中存在着不讲责任担的 为官不为 现象，由过去的 门难进 、 脸难看 、 事难办 变成了现在的 门好进 、 脸好看 、 事不办 消极不作为的懒政、怠政。习，近，平总，书，记概括为三种情况，即能力不足而 不能为 ，动力不足而 不想为 ，担当不足而 不敢为 。上述情况，我院党员干警中也多多少少存在诸如缺乏责任心、工作不主动、务虚不务实等担当不够的问题。如何克服和改变担当不够的问题，应当通过 三个教育 ，打牢 三个基础 来实现：一是加强党性教育，为讲奉献有作为敢担当打牢思想基础;二是加强学习教育，为讲奉献有作为敢担当打牢能力基础;三是加强宗旨教育，为讲奉献有作为敢担当打牢精神基础。</w:t>
      </w:r>
    </w:p>
    <w:p>
      <w:pPr>
        <w:ind w:left="0" w:right="0" w:firstLine="560"/>
        <w:spacing w:before="450" w:after="450" w:line="312" w:lineRule="auto"/>
      </w:pPr>
      <w:r>
        <w:rPr>
          <w:rFonts w:ascii="宋体" w:hAnsi="宋体" w:eastAsia="宋体" w:cs="宋体"/>
          <w:color w:val="000"/>
          <w:sz w:val="28"/>
          <w:szCs w:val="28"/>
        </w:rPr>
        <w:t xml:space="preserve">做合格党员法官要带头讲奉献、有作为。我们绝大多数干警既是党员又是法官，必须要把 做合格党员 与 做合格法官 结合起来，既要以合格党员的标准来严格要求自己，又要以合格法官的标准来约束自己，要带头讲奉献、有作为，对党忠诚，对审判事业负责，牢固树立核心意识、大局意识、责任意识、看齐意识，不辱使命。具体来说，讲奉献、有作为，必须要有全身心投入的精神、追求完美的 工匠精神 、废寝忘食吃苦耐劳的奉献精神;必须坚守法律信仰，加强党性修养，提升司法能力。只有这样，讲奉献、有作为在工作中能够得到践行和升华，心系党、心系国家、心系群众， 努力让人民群众在每一个司法案件中感受到公平正义 的目标就会实现。</w:t>
      </w:r>
    </w:p>
    <w:p>
      <w:pPr>
        <w:ind w:left="0" w:right="0" w:firstLine="560"/>
        <w:spacing w:before="450" w:after="450" w:line="312" w:lineRule="auto"/>
      </w:pPr>
      <w:r>
        <w:rPr>
          <w:rFonts w:ascii="宋体" w:hAnsi="宋体" w:eastAsia="宋体" w:cs="宋体"/>
          <w:color w:val="000"/>
          <w:sz w:val="28"/>
          <w:szCs w:val="28"/>
        </w:rPr>
        <w:t xml:space="preserve">讲奉献有作为发言稿范文 篇6</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人民教师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 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 捧着一颗心来，不带半棵草去。 但有些人民教师，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 党和人民牺牲一切 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w:t>
      </w:r>
    </w:p>
    <w:p>
      <w:pPr>
        <w:ind w:left="0" w:right="0" w:firstLine="560"/>
        <w:spacing w:before="450" w:after="450" w:line="312" w:lineRule="auto"/>
      </w:pPr>
      <w:r>
        <w:rPr>
          <w:rFonts w:ascii="宋体" w:hAnsi="宋体" w:eastAsia="宋体" w:cs="宋体"/>
          <w:color w:val="000"/>
          <w:sz w:val="28"/>
          <w:szCs w:val="28"/>
        </w:rPr>
        <w:t xml:space="preserve">一些国家感到不平了，他们的外交官聚集在联合国大门前的广场上，向联合国总部发出质问：我们的国家元首去世，联合国的大旗升得那么高，中国一个总理去世，为什么要为他下半旗呢? 联合国秘书长瓦尔德海姆说： 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 洗脑 ，以《党章》严格要求自己，戒骄戒躁，遇到困难时，要往前冲，要抢着干，时时处处以党和人民为重，当个人利益与党和人民利益发生冲突时，要放弃个人利益，始终以党和人民的利益为最高准则。</w:t>
      </w:r>
    </w:p>
    <w:p>
      <w:pPr>
        <w:ind w:left="0" w:right="0" w:firstLine="560"/>
        <w:spacing w:before="450" w:after="450" w:line="312" w:lineRule="auto"/>
      </w:pPr>
      <w:r>
        <w:rPr>
          <w:rFonts w:ascii="宋体" w:hAnsi="宋体" w:eastAsia="宋体" w:cs="宋体"/>
          <w:color w:val="000"/>
          <w:sz w:val="28"/>
          <w:szCs w:val="28"/>
        </w:rPr>
        <w:t xml:space="preserve">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人民教师，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讲奉献有作为发言稿范文 篇7</w:t>
      </w:r>
    </w:p>
    <w:p>
      <w:pPr>
        <w:ind w:left="0" w:right="0" w:firstLine="560"/>
        <w:spacing w:before="450" w:after="450" w:line="312" w:lineRule="auto"/>
      </w:pPr>
      <w:r>
        <w:rPr>
          <w:rFonts w:ascii="宋体" w:hAnsi="宋体" w:eastAsia="宋体" w:cs="宋体"/>
          <w:color w:val="000"/>
          <w:sz w:val="28"/>
          <w:szCs w:val="28"/>
        </w:rPr>
        <w:t xml:space="preserve">记得年少时，我曾有过许多梦想，梦想过成为政治家、军事家、科学家 惟独没想过成为一名医务工作者。朋友也曾问我：医务工作又苦又累，报酬还不高，何不趁早改行?说实话，作为年轻人，刚刚穿上这袭白衣时，我也曾心浮气躁、眼高手低，也曾有生不逢时、无所作为的感慨与迷惘。</w:t>
      </w:r>
    </w:p>
    <w:p>
      <w:pPr>
        <w:ind w:left="0" w:right="0" w:firstLine="560"/>
        <w:spacing w:before="450" w:after="450" w:line="312" w:lineRule="auto"/>
      </w:pPr>
      <w:r>
        <w:rPr>
          <w:rFonts w:ascii="宋体" w:hAnsi="宋体" w:eastAsia="宋体" w:cs="宋体"/>
          <w:color w:val="000"/>
          <w:sz w:val="28"/>
          <w:szCs w:val="28"/>
        </w:rPr>
        <w:t xml:space="preserve">但是，来到XX医院不久，看见全院职工同心同德、攻坚克难、苦心经营、誓求发展的精神风貌后，我深受感染、深受感动。在这里，大家都以 院兴我兴，院衰我耻 为人生理念和工作信条;在这里，高扬着团结奋进、努力拼搏、敢为人先的团队旗帜;在这里，每时每刻都在谱写救死扶伤的璀璨华章 让一切一切让我如沐春风，明白了尽管医务工作者不能像政治家那样叱诧风云、兴国安邦，不能像科学家那样发明创造、举世闻名，但可以用先进的医疗技能，手到病除，妙少回春，使人民健康幸福。我为自己是一名救死扶伤的生命卫士而骄傲，为自己身在一个团结奋进、无私奉献的团队而庆幸，为身边有那么多甘于奉献的人而自豪!</w:t>
      </w:r>
    </w:p>
    <w:p>
      <w:pPr>
        <w:ind w:left="0" w:right="0" w:firstLine="560"/>
        <w:spacing w:before="450" w:after="450" w:line="312" w:lineRule="auto"/>
      </w:pPr>
      <w:r>
        <w:rPr>
          <w:rFonts w:ascii="宋体" w:hAnsi="宋体" w:eastAsia="宋体" w:cs="宋体"/>
          <w:color w:val="000"/>
          <w:sz w:val="28"/>
          <w:szCs w:val="28"/>
        </w:rPr>
        <w:t xml:space="preserve">爱与奉献是生命卫士永恒的追求，作为青年医务工作者，我们没资格谈索取、讲条件，要实现自己心中的梦想，只有让青春在奉献中燃烧，才能点燃生命的激情。这不是一句空话、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青年医务工作者要把自己当成小学生，以学习的态度务实地工作。作为一名青年，成功的事业是目标，是追求;作为一名医生，精湛的技术是灵魂，是生命。我们要发扬崇尚科学、追求新知的光荣传统，树立终身学习的观念，以刻苦钻研的精神、持之以恒的态度，勤学善思，不断提高素质本领。 业精于勤，荒于嬉 ，我们要向书本学习、向实践学习、向专家学习，学习最前沿的医学知识、丰富的从医经验、高超的医疗技术，用我们年轻人火一样的热情，用我们年轻人精湛的技术，为XX医院带来新的气息，赢得更广阔的发展空间。</w:t>
      </w:r>
    </w:p>
    <w:p>
      <w:pPr>
        <w:ind w:left="0" w:right="0" w:firstLine="560"/>
        <w:spacing w:before="450" w:after="450" w:line="312" w:lineRule="auto"/>
      </w:pPr>
      <w:r>
        <w:rPr>
          <w:rFonts w:ascii="宋体" w:hAnsi="宋体" w:eastAsia="宋体" w:cs="宋体"/>
          <w:color w:val="000"/>
          <w:sz w:val="28"/>
          <w:szCs w:val="28"/>
        </w:rPr>
        <w:t xml:space="preserve">其次，青年医务工作者要把自己当成打工者，靠自身的努力赢得他人的尊重。把自己定位为一名打工者，就是要不计个人得失，踏实工作，厚道做人。目前，虽然医院创造了很好的用人环境，人人是人才，赛马不相马，但前提是自己要先是一匹马。试想，无所作为、表现平平，谁愿为你提供更大的舞台和发展空间?因此，要正确认识自己，是红花就争奇斗艳，是绿叶就吐翠衬托，工作上要主动出击，做到眼勤、手勤、腿更勤，每件事想周全、做到位、办完美，以只争朝夕的精神，投入十二分的热情，最大限度发挥潜能，为医院发展做出贡献。 最后，青年医务工作者要把自己当成主人翁，建立与医院血脉相连的共同体。医院荣辱兴亡，与我们每个人息息相关。作为主人翁，首先要像谈恋爱一样，先爱上自己的工作。只有动了真情，有了兴趣才能把工作做得更好。这时候工作不再有上下班之分，即便出差办事同样可以做健康教育，在饭桌上也可以做医院的品牌宣传，回家睡觉兴许也会想出一个新思路，闪出一个新点子，只有对工作有了这种如醉如痴的感觉，才可能干事、干成事。</w:t>
      </w:r>
    </w:p>
    <w:p>
      <w:pPr>
        <w:ind w:left="0" w:right="0" w:firstLine="560"/>
        <w:spacing w:before="450" w:after="450" w:line="312" w:lineRule="auto"/>
      </w:pPr>
      <w:r>
        <w:rPr>
          <w:rFonts w:ascii="宋体" w:hAnsi="宋体" w:eastAsia="宋体" w:cs="宋体"/>
          <w:color w:val="000"/>
          <w:sz w:val="28"/>
          <w:szCs w:val="28"/>
        </w:rPr>
        <w:t xml:space="preserve">其次，作为主人翁要树立团队精神，事事严于律已，时时想着我是 XX人 ，在院内自己代表着科室形象，在院外代表着医院形象，一切言行举止都要与医院的发展大方向相符。再次，要建立强烈的归属意识，恪守职业道德规范，以医患和谐为荣、以冷漠患者为耻，以救死扶伤为荣、以玩忽职守为耻，自觉弘扬高尚的医德医风，明荣辱、辨是非、扬正气、保本色，真正把XX医院当成自己的家，珍惜它、爱护它、建设它。</w:t>
      </w:r>
    </w:p>
    <w:p>
      <w:pPr>
        <w:ind w:left="0" w:right="0" w:firstLine="560"/>
        <w:spacing w:before="450" w:after="450" w:line="312" w:lineRule="auto"/>
      </w:pPr>
      <w:r>
        <w:rPr>
          <w:rFonts w:ascii="宋体" w:hAnsi="宋体" w:eastAsia="宋体" w:cs="宋体"/>
          <w:color w:val="000"/>
          <w:sz w:val="28"/>
          <w:szCs w:val="28"/>
        </w:rPr>
        <w:t xml:space="preserve">讲奉献有作为发言稿范文 篇8</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大家下午好!今天我讲的主题是敬业奉献。刚才唱了《长大后我就成了你》这首歌曲，大家都很感动。这首歌曲是 1994年春节联欢晚会上宋祖英演唱的，宋祖英以委婉的歌声，用教室、黑板、粉笔、讲台等事物，深情赞颂了人民教师无私奉献的情怀，也表达了学生对教师的欣赏和崇拜。是老师带给他们知识、力量、信心和勇气，做他们铭记一生的良师益友。这首歌词也很快传遍神州大地，和 人类灵魂的工程师 ， 春蚕到死丝方尽，蜡炬成灰泪始干 并列成为对教师的献礼。下面我们来听两个感人小故事。</w:t>
      </w:r>
    </w:p>
    <w:p>
      <w:pPr>
        <w:ind w:left="0" w:right="0" w:firstLine="560"/>
        <w:spacing w:before="450" w:after="450" w:line="312" w:lineRule="auto"/>
      </w:pPr>
      <w:r>
        <w:rPr>
          <w:rFonts w:ascii="宋体" w:hAnsi="宋体" w:eastAsia="宋体" w:cs="宋体"/>
          <w:color w:val="000"/>
          <w:sz w:val="28"/>
          <w:szCs w:val="28"/>
        </w:rPr>
        <w:t xml:space="preserve">一、胡忠、谢晓君夫妇 坚守藏区 12 年支教的感人事迹。 胡忠、谢晓君夫妇都是成都某名校的老师。20xx 年，胡忠看了一篇关于甘孜州康定县塔公乡一所孤儿学校急需老师的报道，动了支教的念头，得到妻子的支持。3年后，谢晓君带着3岁的女儿也来到这里支教。20xx年8月，一所位臵更偏远、条件更艰苦的学校创办了，她主动前往当起了藏族娃娃们的老师、家长甚至是保姆。 他们曾说 带上年幼的孩子，是为了更多的孩子;他们放下苍老的父母，是为了成为最好的父母。不是绝情，是极致的深情;不是冲动，是不悔的抉择。 他们是高原上怒放</w:t>
      </w:r>
    </w:p>
    <w:p>
      <w:pPr>
        <w:ind w:left="0" w:right="0" w:firstLine="560"/>
        <w:spacing w:before="450" w:after="450" w:line="312" w:lineRule="auto"/>
      </w:pPr>
      <w:r>
        <w:rPr>
          <w:rFonts w:ascii="宋体" w:hAnsi="宋体" w:eastAsia="宋体" w:cs="宋体"/>
          <w:color w:val="000"/>
          <w:sz w:val="28"/>
          <w:szCs w:val="28"/>
        </w:rPr>
        <w:t xml:space="preserve">的并蒂雪莲。从他们朴实的话语，从他们饱经风霜的脸庞，从他们十二年的支教生涯，我们可以看到 了一颗金子般的心!</w:t>
      </w:r>
    </w:p>
    <w:p>
      <w:pPr>
        <w:ind w:left="0" w:right="0" w:firstLine="560"/>
        <w:spacing w:before="450" w:after="450" w:line="312" w:lineRule="auto"/>
      </w:pPr>
      <w:r>
        <w:rPr>
          <w:rFonts w:ascii="宋体" w:hAnsi="宋体" w:eastAsia="宋体" w:cs="宋体"/>
          <w:color w:val="000"/>
          <w:sz w:val="28"/>
          <w:szCs w:val="28"/>
        </w:rPr>
        <w:t xml:space="preserve">二、张丽莉 最美教师感人事迹，</w:t>
      </w:r>
    </w:p>
    <w:p>
      <w:pPr>
        <w:ind w:left="0" w:right="0" w:firstLine="560"/>
        <w:spacing w:before="450" w:after="450" w:line="312" w:lineRule="auto"/>
      </w:pPr>
      <w:r>
        <w:rPr>
          <w:rFonts w:ascii="宋体" w:hAnsi="宋体" w:eastAsia="宋体" w:cs="宋体"/>
          <w:color w:val="000"/>
          <w:sz w:val="28"/>
          <w:szCs w:val="28"/>
        </w:rPr>
        <w:t xml:space="preserve">张丽莉女，汉族，1984年1月生，中共党员，黑龙江省佳木斯市第十九中学语文教师，</w:t>
      </w:r>
    </w:p>
    <w:p>
      <w:pPr>
        <w:ind w:left="0" w:right="0" w:firstLine="560"/>
        <w:spacing w:before="450" w:after="450" w:line="312" w:lineRule="auto"/>
      </w:pPr>
      <w:r>
        <w:rPr>
          <w:rFonts w:ascii="宋体" w:hAnsi="宋体" w:eastAsia="宋体" w:cs="宋体"/>
          <w:color w:val="000"/>
          <w:sz w:val="28"/>
          <w:szCs w:val="28"/>
        </w:rPr>
        <w:t xml:space="preserve">张丽莉出生在一个普通家庭，从小受父母的熏陶，养成了正直、坚韧、善良、乐观的良好品格。在家里，丈夫眼里，她是一个好妻子，温柔贤惠，持家有道。在双方父母眼里，她是一个好女儿、好儿媳，知书达理，懂事尽孝。</w:t>
      </w:r>
    </w:p>
    <w:p>
      <w:pPr>
        <w:ind w:left="0" w:right="0" w:firstLine="560"/>
        <w:spacing w:before="450" w:after="450" w:line="312" w:lineRule="auto"/>
      </w:pPr>
      <w:r>
        <w:rPr>
          <w:rFonts w:ascii="宋体" w:hAnsi="宋体" w:eastAsia="宋体" w:cs="宋体"/>
          <w:color w:val="000"/>
          <w:sz w:val="28"/>
          <w:szCs w:val="28"/>
        </w:rPr>
        <w:t xml:space="preserve">在学校，作为80后的教师新秀，她在短短几年间，各种赛课、教学比赛都名列前茅，所带的班级名次评比遥遥领先。老师们下课了，时常能接到张丽莉递到手中的一杯热水。</w:t>
      </w:r>
    </w:p>
    <w:p>
      <w:pPr>
        <w:ind w:left="0" w:right="0" w:firstLine="560"/>
        <w:spacing w:before="450" w:after="450" w:line="312" w:lineRule="auto"/>
      </w:pPr>
      <w:r>
        <w:rPr>
          <w:rFonts w:ascii="宋体" w:hAnsi="宋体" w:eastAsia="宋体" w:cs="宋体"/>
          <w:color w:val="000"/>
          <w:sz w:val="28"/>
          <w:szCs w:val="28"/>
        </w:rPr>
        <w:t xml:space="preserve">20xx年5月8日，放学时分，张丽莉在路旁疏导学生。正当一群学生走出校门准备过马路时，一辆客车突然失控，撞向学生。千钧一发之际，张丽莉勇扑向前，将车前的学生用力推到一边，自己却被撞倒，车轮从她的大腿辗压过去。被轧伤后她有时清醒有时昏迷，在送往医院的途中，还对大家说：要先救学生!昏迷多天后，她醒来后第一句话是： 那几个孩子没事吧! 经过抢救，虽然脱离生命危险，但她的双腿没有保住，被迫高位截肢。她的亲人和医护人员都不敢想象她知道真相后会是怎样，但她很快接受事实，安慰父亲说： 我很幸运，如果车轮从头上碾过，你们就看不到我了。我救了学生，也保住了命，今后一定会幸福的!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在一辆失控客车冲向学生的生死攸关时刻，张丽莉挺身而出，奋力将学生推开，保护了多位花季少年，自己却被卷入车轮下，造成双腿高位截肢。张丽莉舍己救人的英勇壮举感动千千万万人，被人们誉为 最美教师 ，20xx年感动中国人物之一。</w:t>
      </w:r>
    </w:p>
    <w:p>
      <w:pPr>
        <w:ind w:left="0" w:right="0" w:firstLine="560"/>
        <w:spacing w:before="450" w:after="450" w:line="312" w:lineRule="auto"/>
      </w:pPr>
      <w:r>
        <w:rPr>
          <w:rFonts w:ascii="宋体" w:hAnsi="宋体" w:eastAsia="宋体" w:cs="宋体"/>
          <w:color w:val="000"/>
          <w:sz w:val="28"/>
          <w:szCs w:val="28"/>
        </w:rPr>
        <w:t xml:space="preserve">以上两个感人事例让我们知道：人生最大的富有就 在于爱和信念的坚持。在我们社会，像雷锋、孔繁森等同志，之所以受到社会尊敬，就是因为他们在各自的工 作岗位上默默地为社会作出了无私的奉献。敬业奉献是一种美德，是做人的基本品质，是职业 道德的根本，是个人成就事业的根基。 老师们，教育工作有喜有忧、有笑有泪，其中酸甜苦辣的滋味不必一一道说。我送给大家一副对联相互共勉。</w:t>
      </w:r>
    </w:p>
    <w:p>
      <w:pPr>
        <w:ind w:left="0" w:right="0" w:firstLine="560"/>
        <w:spacing w:before="450" w:after="450" w:line="312" w:lineRule="auto"/>
      </w:pPr>
      <w:r>
        <w:rPr>
          <w:rFonts w:ascii="宋体" w:hAnsi="宋体" w:eastAsia="宋体" w:cs="宋体"/>
          <w:color w:val="000"/>
          <w:sz w:val="28"/>
          <w:szCs w:val="28"/>
        </w:rPr>
        <w:t xml:space="preserve">讲奉献有作为发言稿范文 篇9</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 王 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xx年，我写的班务工作札记《玻璃窗被打碎之后》被刊登在《马沟教育》班主任专栏，所教班级的语文在期末会考中取得了全镇第一名的好成绩，20xx年我被学校推荐为 盐都县优秀共青团员 。</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 春蚕到死丝方尽，蜡炬成灰泪始干 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讲奉献有作为发言稿范文 篇10</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 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 捧着一颗心来，不带半棵草去。 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 党和人民牺牲一切 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1976年1月8日，周恩来逝世时，设在美国纽约的联合国总部门前的联合国旗降了半旗。自1945年联合国成立以来，世界上有许多国家的元首先后去世，联合国还没有为谁下过半旗。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一些国家感到不平了，他们的外交官聚集在联合国大门前的广场上，向联合国总部发出质问：我们的国家元首去世，联合国的大旗升得那么高，中国一个总理去世，为什么要为他下半旗呢? 联合国秘书长瓦尔德海姆说： 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 洗脑 ，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讲奉献有作为发言稿范文 篇11</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然而，说实话，作为一名教师，听到这样的赞誉，我却感到深深的恐惧。一方面我害怕自己奉献的不够多，牺牲的不够，对不起这些赞誉，有辱教师这个称呼;另一方面，即便我负责任地奉献了我的青春，幸福了孩子们的一生，而我自己的幸福呢?我想我不愿意做一个太无私的人，为他人做嫁衣裳。怎么办呢?难道就没有两全的法子?有一天，吴敏敏从市区参观完几所幼儿园回来，忽然问我： 难道现代的老师还要像以前那样说的，吃的是草，挤出来的是奶吗? 又语重心长地重复对我说： 徐瑞金，你要做一个巧干的老师，不要做苦干的老师，好吗? 那一刻对我触动很大，我想，奉献，这是我的职业所决定的，我责无旁贷，而同时，作为一个凡人，我有自己的生活，我希望我的人生舞台除了幼儿园还有其它。我要做一个巧干的老师，做一个负责与轻松兼得的老师!</w:t>
      </w:r>
    </w:p>
    <w:p>
      <w:pPr>
        <w:ind w:left="0" w:right="0" w:firstLine="560"/>
        <w:spacing w:before="450" w:after="450" w:line="312" w:lineRule="auto"/>
      </w:pPr>
      <w:r>
        <w:rPr>
          <w:rFonts w:ascii="宋体" w:hAnsi="宋体" w:eastAsia="宋体" w:cs="宋体"/>
          <w:color w:val="000"/>
          <w:sz w:val="28"/>
          <w:szCs w:val="28"/>
        </w:rPr>
        <w:t xml:space="preserve">首先，奉献我的智慧和汗水，毋庸质疑的， 是我的职责。</w:t>
      </w:r>
    </w:p>
    <w:p>
      <w:pPr>
        <w:ind w:left="0" w:right="0" w:firstLine="560"/>
        <w:spacing w:before="450" w:after="450" w:line="312" w:lineRule="auto"/>
      </w:pPr>
      <w:r>
        <w:rPr>
          <w:rFonts w:ascii="宋体" w:hAnsi="宋体" w:eastAsia="宋体" w:cs="宋体"/>
          <w:color w:val="000"/>
          <w:sz w:val="28"/>
          <w:szCs w:val="28"/>
        </w:rPr>
        <w:t xml:space="preserve">1.情系幼儿，爱每一个孩子。</w:t>
      </w:r>
    </w:p>
    <w:p>
      <w:pPr>
        <w:ind w:left="0" w:right="0" w:firstLine="560"/>
        <w:spacing w:before="450" w:after="450" w:line="312" w:lineRule="auto"/>
      </w:pPr>
      <w:r>
        <w:rPr>
          <w:rFonts w:ascii="宋体" w:hAnsi="宋体" w:eastAsia="宋体" w:cs="宋体"/>
          <w:color w:val="000"/>
          <w:sz w:val="28"/>
          <w:szCs w:val="28"/>
        </w:rPr>
        <w:t xml:space="preserve">每当我读到那句教育名言： 一切为了孩子，为了一切的孩子，为了孩子的一切。 我总忍不住感叹，这是何等之高的教育境界啊!俗话说： 爱自己的孩子，是母鸡都会做的事。但是像母亲一样别人的孩子，却是圣人的行为。 老师不是圣人，但特殊的职业却要求我们像母亲一样爱每个幼儿，因为他们都是每个家庭的宝贝，因为他们都是国家未来的希望。我想这种爱已经超越了责任，它更是为人师者的一种幸福的奉献。</w:t>
      </w:r>
    </w:p>
    <w:p>
      <w:pPr>
        <w:ind w:left="0" w:right="0" w:firstLine="560"/>
        <w:spacing w:before="450" w:after="450" w:line="312" w:lineRule="auto"/>
      </w:pPr>
      <w:r>
        <w:rPr>
          <w:rFonts w:ascii="宋体" w:hAnsi="宋体" w:eastAsia="宋体" w:cs="宋体"/>
          <w:color w:val="000"/>
          <w:sz w:val="28"/>
          <w:szCs w:val="28"/>
        </w:rPr>
        <w:t xml:space="preserve">2. 安于教育事业，做一个爱岗敬业的老师。</w:t>
      </w:r>
    </w:p>
    <w:p>
      <w:pPr>
        <w:ind w:left="0" w:right="0" w:firstLine="560"/>
        <w:spacing w:before="450" w:after="450" w:line="312" w:lineRule="auto"/>
      </w:pPr>
      <w:r>
        <w:rPr>
          <w:rFonts w:ascii="宋体" w:hAnsi="宋体" w:eastAsia="宋体" w:cs="宋体"/>
          <w:color w:val="000"/>
          <w:sz w:val="28"/>
          <w:szCs w:val="28"/>
        </w:rPr>
        <w:t xml:space="preserve">在当幼儿教师之前，我很向往幼儿教师这个职业，我赋予了它很多美好的幻想;在我终于如愿与偿成了一名孩子王之后，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确实，爱我所选决非异事，所以人们不停的强调要爱岗敬业。有人说，当教师的，在付出与物质回报上，是很难等同的，但是在精神上，他的收获是永远超过别的行业。是的，既然我</w:t>
      </w:r>
    </w:p>
    <w:p>
      <w:pPr>
        <w:ind w:left="0" w:right="0" w:firstLine="560"/>
        <w:spacing w:before="450" w:after="450" w:line="312" w:lineRule="auto"/>
      </w:pPr>
      <w:r>
        <w:rPr>
          <w:rFonts w:ascii="宋体" w:hAnsi="宋体" w:eastAsia="宋体" w:cs="宋体"/>
          <w:color w:val="000"/>
          <w:sz w:val="28"/>
          <w:szCs w:val="28"/>
        </w:rPr>
        <w:t xml:space="preserve">们选择了这份我们当初神往的事业，就让我们安于我们平凡的工作，在平凡中享受不平凡的乐趣吧!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3. 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 给学生一杯水，教师本身应该有一桶水，这句教育名言在今天似乎已远远不够了，现在的教师应该像自来水一样，取之不尽。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聊天、旅游一样，是我生活的组成部分。我喜欢像散步聊天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 工作，可以更简单。就像吴老师说的， 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 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讲奉献有作为发言稿范文 篇12</w:t>
      </w:r>
    </w:p>
    <w:p>
      <w:pPr>
        <w:ind w:left="0" w:right="0" w:firstLine="560"/>
        <w:spacing w:before="450" w:after="450" w:line="312" w:lineRule="auto"/>
      </w:pPr>
      <w:r>
        <w:rPr>
          <w:rFonts w:ascii="宋体" w:hAnsi="宋体" w:eastAsia="宋体" w:cs="宋体"/>
          <w:color w:val="000"/>
          <w:sz w:val="28"/>
          <w:szCs w:val="28"/>
        </w:rPr>
        <w:t xml:space="preserve">中央开展 学习教育的方案提出，做合格党员，就是要着眼党和国家事业的新发展对党员的新要求，坚持以知促行，做讲政治、有信念，讲规矩、有纪律，讲道德、有品行，讲奉献、有作为的合格党员。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其中， 讲奉献、有作为 是做合格党员的重要标准之一。</w:t>
      </w:r>
    </w:p>
    <w:p>
      <w:pPr>
        <w:ind w:left="0" w:right="0" w:firstLine="560"/>
        <w:spacing w:before="450" w:after="450" w:line="312" w:lineRule="auto"/>
      </w:pPr>
      <w:r>
        <w:rPr>
          <w:rFonts w:ascii="宋体" w:hAnsi="宋体" w:eastAsia="宋体" w:cs="宋体"/>
          <w:color w:val="000"/>
          <w:sz w:val="28"/>
          <w:szCs w:val="28"/>
        </w:rPr>
        <w:t xml:space="preserve">讲奉献、有作为，说到底就是要把党和人民的利益放在前面，兢兢业业为党作出实实在在的业绩，在党和人民需要的时候，勇于牺牲个人利益。</w:t>
      </w:r>
    </w:p>
    <w:p>
      <w:pPr>
        <w:ind w:left="0" w:right="0" w:firstLine="560"/>
        <w:spacing w:before="450" w:after="450" w:line="312" w:lineRule="auto"/>
      </w:pPr>
      <w:r>
        <w:rPr>
          <w:rFonts w:ascii="宋体" w:hAnsi="宋体" w:eastAsia="宋体" w:cs="宋体"/>
          <w:color w:val="000"/>
          <w:sz w:val="28"/>
          <w:szCs w:val="28"/>
        </w:rPr>
        <w:t xml:space="preserve">也就是说，要脚踏实地干工作，一心一意为人民。</w:t>
      </w:r>
    </w:p>
    <w:p>
      <w:pPr>
        <w:ind w:left="0" w:right="0" w:firstLine="560"/>
        <w:spacing w:before="450" w:after="450" w:line="312" w:lineRule="auto"/>
      </w:pPr>
      <w:r>
        <w:rPr>
          <w:rFonts w:ascii="宋体" w:hAnsi="宋体" w:eastAsia="宋体" w:cs="宋体"/>
          <w:color w:val="000"/>
          <w:sz w:val="28"/>
          <w:szCs w:val="28"/>
        </w:rPr>
        <w:t xml:space="preserve">党作为工人阶级先锋队，忠实地代表工人阶级和人民群众的根本利益。</w:t>
      </w:r>
    </w:p>
    <w:p>
      <w:pPr>
        <w:ind w:left="0" w:right="0" w:firstLine="560"/>
        <w:spacing w:before="450" w:after="450" w:line="312" w:lineRule="auto"/>
      </w:pPr>
      <w:r>
        <w:rPr>
          <w:rFonts w:ascii="宋体" w:hAnsi="宋体" w:eastAsia="宋体" w:cs="宋体"/>
          <w:color w:val="000"/>
          <w:sz w:val="28"/>
          <w:szCs w:val="28"/>
        </w:rPr>
        <w:t xml:space="preserve">这就决定了党的根本立场和唯一宗旨就是全心全意为人民服务。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党的十八之后， 多次告诫广大党员干部， 党性和人民性从来都是一致的、统一的。</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我们党是全心全意为人民服务、代表中国最广大人民根本利益、来自人民为了人民的马克思主义政党。 20xx年12月26日， 在纪念毛泽东同志诞辰120周年座谈会上强调， 党的一切工作，必须以最广大人民根本利益为最高标准。</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检验我们一切工作的成效，最终都要看人民是否真正得到了实惠，人民生活是否真正得到了改善，人民权益是否真正得到了保障 。</w:t>
      </w:r>
    </w:p>
    <w:p>
      <w:pPr>
        <w:ind w:left="0" w:right="0" w:firstLine="560"/>
        <w:spacing w:before="450" w:after="450" w:line="312" w:lineRule="auto"/>
      </w:pPr>
      <w:r>
        <w:rPr>
          <w:rFonts w:ascii="宋体" w:hAnsi="宋体" w:eastAsia="宋体" w:cs="宋体"/>
          <w:color w:val="000"/>
          <w:sz w:val="28"/>
          <w:szCs w:val="28"/>
        </w:rPr>
        <w:t xml:space="preserve">讲奉献，不是光说在嘴上，而是要落在行动上，要为人民做实事。</w:t>
      </w:r>
    </w:p>
    <w:p>
      <w:pPr>
        <w:ind w:left="0" w:right="0" w:firstLine="560"/>
        <w:spacing w:before="450" w:after="450" w:line="312" w:lineRule="auto"/>
      </w:pPr>
      <w:r>
        <w:rPr>
          <w:rFonts w:ascii="宋体" w:hAnsi="宋体" w:eastAsia="宋体" w:cs="宋体"/>
          <w:color w:val="000"/>
          <w:sz w:val="28"/>
          <w:szCs w:val="28"/>
        </w:rPr>
        <w:t xml:space="preserve">每一名共产党员都要有实干精神，立足本职岗位，发扬务实、实干之风，把一个个矛盾攻克下来，把一个个任务完成下来。</w:t>
      </w:r>
    </w:p>
    <w:p>
      <w:pPr>
        <w:ind w:left="0" w:right="0" w:firstLine="560"/>
        <w:spacing w:before="450" w:after="450" w:line="312" w:lineRule="auto"/>
      </w:pPr>
      <w:r>
        <w:rPr>
          <w:rFonts w:ascii="宋体" w:hAnsi="宋体" w:eastAsia="宋体" w:cs="宋体"/>
          <w:color w:val="000"/>
          <w:sz w:val="28"/>
          <w:szCs w:val="28"/>
        </w:rPr>
        <w:t xml:space="preserve">应该说， 实干 既是一种责任，也是一种能力;不仅是做人的准则，更是谋事创业的必经之路。</w:t>
      </w:r>
    </w:p>
    <w:p>
      <w:pPr>
        <w:ind w:left="0" w:right="0" w:firstLine="560"/>
        <w:spacing w:before="450" w:after="450" w:line="312" w:lineRule="auto"/>
      </w:pPr>
      <w:r>
        <w:rPr>
          <w:rFonts w:ascii="宋体" w:hAnsi="宋体" w:eastAsia="宋体" w:cs="宋体"/>
          <w:color w:val="000"/>
          <w:sz w:val="28"/>
          <w:szCs w:val="28"/>
        </w:rPr>
        <w:t xml:space="preserve">实干，要保持一个奋发进取的精神状态。</w:t>
      </w:r>
    </w:p>
    <w:p>
      <w:pPr>
        <w:ind w:left="0" w:right="0" w:firstLine="560"/>
        <w:spacing w:before="450" w:after="450" w:line="312" w:lineRule="auto"/>
      </w:pPr>
      <w:r>
        <w:rPr>
          <w:rFonts w:ascii="宋体" w:hAnsi="宋体" w:eastAsia="宋体" w:cs="宋体"/>
          <w:color w:val="000"/>
          <w:sz w:val="28"/>
          <w:szCs w:val="28"/>
        </w:rPr>
        <w:t xml:space="preserve">就是要发扬钉钉子精神，咬定青山不放松，不达目的不罢休，对定下来的事情雷厉风行、抓紧实施，对部署了的工作一抓到底、见到成效。</w:t>
      </w:r>
    </w:p>
    <w:p>
      <w:pPr>
        <w:ind w:left="0" w:right="0" w:firstLine="560"/>
        <w:spacing w:before="450" w:after="450" w:line="312" w:lineRule="auto"/>
      </w:pPr>
      <w:r>
        <w:rPr>
          <w:rFonts w:ascii="宋体" w:hAnsi="宋体" w:eastAsia="宋体" w:cs="宋体"/>
          <w:color w:val="000"/>
          <w:sz w:val="28"/>
          <w:szCs w:val="28"/>
        </w:rPr>
        <w:t xml:space="preserve">实干，是要攻坚克难，有逢山开路、遇河架桥的劲头和气魄。</w:t>
      </w:r>
    </w:p>
    <w:p>
      <w:pPr>
        <w:ind w:left="0" w:right="0" w:firstLine="560"/>
        <w:spacing w:before="450" w:after="450" w:line="312" w:lineRule="auto"/>
      </w:pPr>
      <w:r>
        <w:rPr>
          <w:rFonts w:ascii="宋体" w:hAnsi="宋体" w:eastAsia="宋体" w:cs="宋体"/>
          <w:color w:val="000"/>
          <w:sz w:val="28"/>
          <w:szCs w:val="28"/>
        </w:rPr>
        <w:t xml:space="preserve">事业是干出来的、闯出来的，不干不闯，就会被困难和矛盾所吓倒。</w:t>
      </w:r>
    </w:p>
    <w:p>
      <w:pPr>
        <w:ind w:left="0" w:right="0" w:firstLine="560"/>
        <w:spacing w:before="450" w:after="450" w:line="312" w:lineRule="auto"/>
      </w:pPr>
      <w:r>
        <w:rPr>
          <w:rFonts w:ascii="宋体" w:hAnsi="宋体" w:eastAsia="宋体" w:cs="宋体"/>
          <w:color w:val="000"/>
          <w:sz w:val="28"/>
          <w:szCs w:val="28"/>
        </w:rPr>
        <w:t xml:space="preserve">当前，面对深化改革、调整结构、转型发展、保障民生等诸多难题和挑战，面对党的建设一系列新要求新情况，党员要敢于负重前行、较真碰硬，直面问题、迎难而上，想真招、出实力，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讲奉献有作为发言稿范文 篇13</w:t>
      </w:r>
    </w:p>
    <w:p>
      <w:pPr>
        <w:ind w:left="0" w:right="0" w:firstLine="560"/>
        <w:spacing w:before="450" w:after="450" w:line="312" w:lineRule="auto"/>
      </w:pPr>
      <w:r>
        <w:rPr>
          <w:rFonts w:ascii="宋体" w:hAnsi="宋体" w:eastAsia="宋体" w:cs="宋体"/>
          <w:color w:val="000"/>
          <w:sz w:val="28"/>
          <w:szCs w:val="28"/>
        </w:rPr>
        <w:t xml:space="preserve">各位来宾：大家好!我演讲的题目是 《责任倾注教育，奉献追逐梦想》。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 老师，我们的话孩子不听，他就听你的。 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 捧着一颗心来，不带半根草去 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xx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 人类也需要梦想者，这种人醉心于一种事业的大公无私的发展，因而不能注意自身的物质利益。 我觉得教师就要做醉心于教育事业的梦想者，这种无私的奉献精神，一定会奏出最美的乐章!我要用居里夫人的名言激励自己：把责任倾注在教育上，用奉献去追逐教育的梦想。我的演讲完毕，谢谢大家!</w:t>
      </w:r>
    </w:p>
    <w:p>
      <w:pPr>
        <w:ind w:left="0" w:right="0" w:firstLine="560"/>
        <w:spacing w:before="450" w:after="450" w:line="312" w:lineRule="auto"/>
      </w:pPr>
      <w:r>
        <w:rPr>
          <w:rFonts w:ascii="宋体" w:hAnsi="宋体" w:eastAsia="宋体" w:cs="宋体"/>
          <w:color w:val="000"/>
          <w:sz w:val="28"/>
          <w:szCs w:val="28"/>
        </w:rPr>
        <w:t xml:space="preserve">讲奉献有作为发言稿范文 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大家好!我是来自20xx级2班的王鼎钧。今天我演讲的题目是 爱的奉献 。</w:t>
      </w:r>
    </w:p>
    <w:p>
      <w:pPr>
        <w:ind w:left="0" w:right="0" w:firstLine="560"/>
        <w:spacing w:before="450" w:after="450" w:line="312" w:lineRule="auto"/>
      </w:pPr>
      <w:r>
        <w:rPr>
          <w:rFonts w:ascii="宋体" w:hAnsi="宋体" w:eastAsia="宋体" w:cs="宋体"/>
          <w:color w:val="000"/>
          <w:sz w:val="28"/>
          <w:szCs w:val="28"/>
        </w:rPr>
        <w:t xml:space="preserve">如果人人都献出一点儿爱，世界将变成美好的明天。人生的真正价值在于奉献，奉献是用爱心和责任铸成的一道彩虹，带给人们温馨与快乐。</w:t>
      </w:r>
    </w:p>
    <w:p>
      <w:pPr>
        <w:ind w:left="0" w:right="0" w:firstLine="560"/>
        <w:spacing w:before="450" w:after="450" w:line="312" w:lineRule="auto"/>
      </w:pPr>
      <w:r>
        <w:rPr>
          <w:rFonts w:ascii="宋体" w:hAnsi="宋体" w:eastAsia="宋体" w:cs="宋体"/>
          <w:color w:val="000"/>
          <w:sz w:val="28"/>
          <w:szCs w:val="28"/>
        </w:rPr>
        <w:t xml:space="preserve">奉献需要付出，自私的人永远不懂奉献。有人错误地认为人的奉献是为了更多地索取，这种人把奉献当作自己谋取私利的工具，而且往往是索取比回报多，真正意义上的奉献在于它的无私性。社会上人们往往注重于科技的发展而忽略了文明的建设。我觉得社会上的发展都源于无私的奉献。因此，奉献在社会建设的同时已成为社会进步的动力。我知道这样一个故事：</w:t>
      </w:r>
    </w:p>
    <w:p>
      <w:pPr>
        <w:ind w:left="0" w:right="0" w:firstLine="560"/>
        <w:spacing w:before="450" w:after="450" w:line="312" w:lineRule="auto"/>
      </w:pPr>
      <w:r>
        <w:rPr>
          <w:rFonts w:ascii="宋体" w:hAnsi="宋体" w:eastAsia="宋体" w:cs="宋体"/>
          <w:color w:val="000"/>
          <w:sz w:val="28"/>
          <w:szCs w:val="28"/>
        </w:rPr>
        <w:t xml:space="preserve">在一列火车上一位青年倚窗而坐。他是个乡下人。他要到远方去上自己梦寐以求的大学。 车厢内很热。青年感到口渴难耐。</w:t>
      </w:r>
    </w:p>
    <w:p>
      <w:pPr>
        <w:ind w:left="0" w:right="0" w:firstLine="560"/>
        <w:spacing w:before="450" w:after="450" w:line="312" w:lineRule="auto"/>
      </w:pPr>
      <w:r>
        <w:rPr>
          <w:rFonts w:ascii="宋体" w:hAnsi="宋体" w:eastAsia="宋体" w:cs="宋体"/>
          <w:color w:val="000"/>
          <w:sz w:val="28"/>
          <w:szCs w:val="28"/>
        </w:rPr>
        <w:t xml:space="preserve">这时乘务员推着小车走了过来 方便面、火腿肠、可乐 乘务员大声反复叫卖着。青年知道，可乐是一种极奢侈的饮料。爸妈从来没给自己买过。如今，衣兜里有些自己可以支配的零花钱。犹豫再三，他从衣兜里摸出一张皱巴巴的5元，递给了乘务员。</w:t>
      </w:r>
    </w:p>
    <w:p>
      <w:pPr>
        <w:ind w:left="0" w:right="0" w:firstLine="560"/>
        <w:spacing w:before="450" w:after="450" w:line="312" w:lineRule="auto"/>
      </w:pPr>
      <w:r>
        <w:rPr>
          <w:rFonts w:ascii="宋体" w:hAnsi="宋体" w:eastAsia="宋体" w:cs="宋体"/>
          <w:color w:val="000"/>
          <w:sz w:val="28"/>
          <w:szCs w:val="28"/>
        </w:rPr>
        <w:t xml:space="preserve">青年不知道如何开启这听饮料。他把可乐拿在手里，颠来倒去地仔细看了看。最后，他把目光定在了拉环的位置。迟疑了一会儿，他企图用手在拉环的位置把可乐撬开，撬了两下，无济于事便停了下来。这时，对面的妇女对女儿说 童童，快把可乐拿给妈妈。 小女孩说 可妈妈，你刚喝了水，怎么又渴了? 快!听话! 小男孩便从车窗旁边挂着的塑料袋里拿出了可乐。</w:t>
      </w:r>
    </w:p>
    <w:p>
      <w:pPr>
        <w:ind w:left="0" w:right="0" w:firstLine="560"/>
        <w:spacing w:before="450" w:after="450" w:line="312" w:lineRule="auto"/>
      </w:pPr>
      <w:r>
        <w:rPr>
          <w:rFonts w:ascii="宋体" w:hAnsi="宋体" w:eastAsia="宋体" w:cs="宋体"/>
          <w:color w:val="000"/>
          <w:sz w:val="28"/>
          <w:szCs w:val="28"/>
        </w:rPr>
        <w:t xml:space="preserve">妇女把可乐拿在手中，只听 砰 地一声，可乐打开了。随之，青年的可乐也打开了。妇女微微地笑了一下，喝了一口，就把可乐放在了茶几上。显然，她并不渴。</w:t>
      </w:r>
    </w:p>
    <w:p>
      <w:pPr>
        <w:ind w:left="0" w:right="0" w:firstLine="560"/>
        <w:spacing w:before="450" w:after="450" w:line="312" w:lineRule="auto"/>
      </w:pPr>
      <w:r>
        <w:rPr>
          <w:rFonts w:ascii="宋体" w:hAnsi="宋体" w:eastAsia="宋体" w:cs="宋体"/>
          <w:color w:val="000"/>
          <w:sz w:val="28"/>
          <w:szCs w:val="28"/>
        </w:rPr>
        <w:t xml:space="preserve">青年望着这位素不相识的妇女，咧开嘴笑了。在他眼里，妇女的举动是一种小小的善。</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贡献，被世人称颂，为社会献着美丽光芒。其实还有更多的人在默默地奉献。奉献的火焰并没熄灭。在社会的每一个角落里，它，曾与我们擦身而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 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2025-01-30T15:18:36+08:00</dcterms:created>
  <dcterms:modified xsi:type="dcterms:W3CDTF">2025-01-30T15:18:36+08:00</dcterms:modified>
</cp:coreProperties>
</file>

<file path=docProps/custom.xml><?xml version="1.0" encoding="utf-8"?>
<Properties xmlns="http://schemas.openxmlformats.org/officeDocument/2006/custom-properties" xmlns:vt="http://schemas.openxmlformats.org/officeDocument/2006/docPropsVTypes"/>
</file>