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在××村委大院落成暨卫生服务中心开诊典礼仪式讲话</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在××村委大院落成暨卫生服务中心开诊典礼仪式讲话 同志们： 今天，非常高兴能参加××村委大院落成暨卫生服务中心开诊典礼仪式。首先，我代表市委、市政府对此表示热烈的祝贺!可以说，××村委大院的落成暨卫生服务中心的开诊，凝结着市环保局、市卫生局...</w:t>
      </w:r>
    </w:p>
    <w:p>
      <w:pPr>
        <w:ind w:left="0" w:right="0" w:firstLine="560"/>
        <w:spacing w:before="450" w:after="450" w:line="312" w:lineRule="auto"/>
      </w:pPr>
      <w:r>
        <w:rPr>
          <w:rFonts w:ascii="宋体" w:hAnsi="宋体" w:eastAsia="宋体" w:cs="宋体"/>
          <w:color w:val="000"/>
          <w:sz w:val="28"/>
          <w:szCs w:val="28"/>
        </w:rPr>
        <w:t xml:space="preserve">在××村委大院落成暨卫生服务中心开诊典礼仪式讲话 同志们： 今天，非常高兴能参加××村委大院落成暨卫生服务中心开诊典礼仪式。首先，我代表市委、市政府对此表示热烈的祝贺!可以说，××村委大院的落成暨卫生服务中心的开诊，凝结着市环保局、市卫生局、市计生局、市电信局和××镇党委、政府及××村广大干部群众的心血，在工程建设中，各个单位有钱的出钱、有力的出力，为村委大院的落成暨卫生服务中心的开诊做出了很多无私的奉献。</w:t>
      </w:r>
    </w:p>
    <w:p>
      <w:pPr>
        <w:ind w:left="0" w:right="0" w:firstLine="560"/>
        <w:spacing w:before="450" w:after="450" w:line="312" w:lineRule="auto"/>
      </w:pPr>
      <w:r>
        <w:rPr>
          <w:rFonts w:ascii="宋体" w:hAnsi="宋体" w:eastAsia="宋体" w:cs="宋体"/>
          <w:color w:val="000"/>
          <w:sz w:val="28"/>
          <w:szCs w:val="28"/>
        </w:rPr>
        <w:t xml:space="preserve">在领导干部联系村中，我联系××镇，也就联系了××村，也是××村的一份子。再此，我代表市委、市政府，代表××镇党委、政府，代表××村广大干部群众，也代表我本人向在××村委大院落成暨卫生服务中心开诊中作出贡献的以上单位的领导和同志们表示衷心的感谢! 自从89年实行市直部门包村以来，这项工作取得了很大成绩，无论是在村级组织建设、发展集体经济还是在培育典型等方面，都探讨了许多好的经验和做法，探索出了许多新的思路和办法，希望报纸、电视台等新闻媒体要加强对这方面工作的宣传、加强对包村过程中典型经验的宣传，有效促进包村工作的健康开展。</w:t>
      </w:r>
    </w:p>
    <w:p>
      <w:pPr>
        <w:ind w:left="0" w:right="0" w:firstLine="560"/>
        <w:spacing w:before="450" w:after="450" w:line="312" w:lineRule="auto"/>
      </w:pPr>
      <w:r>
        <w:rPr>
          <w:rFonts w:ascii="宋体" w:hAnsi="宋体" w:eastAsia="宋体" w:cs="宋体"/>
          <w:color w:val="000"/>
          <w:sz w:val="28"/>
          <w:szCs w:val="28"/>
        </w:rPr>
        <w:t xml:space="preserve">刚刚召开的党的十六大提出了全面建设小康社会的目标，在最近召开的市委九届八次全委会上，××书记也提出了 “实现跨越式发展，全面建设小康社会”的奋斗目标，这些都为我们指明了前进的方向。再过两天，市十四届人大一次会议就要召开了，这次会议将要选举新的人大、政府领导班子。</w:t>
      </w:r>
    </w:p>
    <w:p>
      <w:pPr>
        <w:ind w:left="0" w:right="0" w:firstLine="560"/>
        <w:spacing w:before="450" w:after="450" w:line="312" w:lineRule="auto"/>
      </w:pPr>
      <w:r>
        <w:rPr>
          <w:rFonts w:ascii="宋体" w:hAnsi="宋体" w:eastAsia="宋体" w:cs="宋体"/>
          <w:color w:val="000"/>
          <w:sz w:val="28"/>
          <w:szCs w:val="28"/>
        </w:rPr>
        <w:t xml:space="preserve">希望××村广大党员干部高举***理论伟大旗帜，认真学习十六大精神和“三个代表”重要思想，按照××书记在全委会报告中提出的“善谋富民之举、常怀爱民之心、常思安民这策、多办利民之事”的要求，团结一致，开拓进取，以村委大院的落成暨卫生服务中心的开诊为契机，为促进村级经济的快速发展奠定坚实的基础。同时，希望××村广大干部群众，积极探讨如何壮大村级经济实力，如何利用××镇作为××古城、自己又处于城区的特殊位置，多开拓一些思路，多想一些办法，使××村的广大群众在社会主义现代化建设道路上生活得更富裕、更幸福、更美满，使社会更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2025-03-15T02:07:15+08:00</dcterms:created>
  <dcterms:modified xsi:type="dcterms:W3CDTF">2025-03-15T02:07:15+08:00</dcterms:modified>
</cp:coreProperties>
</file>

<file path=docProps/custom.xml><?xml version="1.0" encoding="utf-8"?>
<Properties xmlns="http://schemas.openxmlformats.org/officeDocument/2006/custom-properties" xmlns:vt="http://schemas.openxmlformats.org/officeDocument/2006/docPropsVTypes"/>
</file>