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竞职自我介绍的发言稿5篇范文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评价并不等同于自我介绍，自我介绍可以非常详细地介绍自己的特点，篇幅可长可短。自我评价则篇幅短，具有概括力强、针对性强等特点。从人力资源部门的角度来看，他们不会对长篇大论的自我介绍感兴趣，他们只关心求职者最核心的特长与优势。下面给大家分享...</w:t>
      </w:r>
    </w:p>
    <w:p>
      <w:pPr>
        <w:ind w:left="0" w:right="0" w:firstLine="560"/>
        <w:spacing w:before="450" w:after="450" w:line="312" w:lineRule="auto"/>
      </w:pPr>
      <w:r>
        <w:rPr>
          <w:rFonts w:ascii="宋体" w:hAnsi="宋体" w:eastAsia="宋体" w:cs="宋体"/>
          <w:color w:val="000"/>
          <w:sz w:val="28"/>
          <w:szCs w:val="28"/>
        </w:rPr>
        <w:t xml:space="preserve">自我评价并不等同于自我介绍，自我介绍可以非常详细地介绍自己的特点，篇幅可长可短。自我评价则篇幅短，具有概括力强、针对性强等特点。从人力资源部门的角度来看，他们不会对长篇大论的自我介绍感兴趣，他们只关心求职者最核心的特长与优势。下面给大家分享一些关于竞职自我介绍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我叫__，来是班的学生。</w:t>
      </w:r>
    </w:p>
    <w:p>
      <w:pPr>
        <w:ind w:left="0" w:right="0" w:firstLine="560"/>
        <w:spacing w:before="450" w:after="450" w:line="312" w:lineRule="auto"/>
      </w:pPr>
      <w:r>
        <w:rPr>
          <w:rFonts w:ascii="宋体" w:hAnsi="宋体" w:eastAsia="宋体" w:cs="宋体"/>
          <w:color w:val="000"/>
          <w:sz w:val="28"/>
          <w:szCs w:val="28"/>
        </w:rPr>
        <w:t xml:space="preserve">我的爱好是___。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竞职自我介绍的发言稿(2)</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我叫，来自______x，今天我非常荣幸地能够站在这里表达自己由来已久的愿望： 我要竞选学生会宣传部部长 ，在这里我郑重承诺：我将尽全力完成学校领导和同学们交给我的任务，使学生会成为一个现代化的积极团体，成为学校的得力助手和同学们信赖的组织。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扬长避短)，大一期间，在团委会宣传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w:t>
      </w:r>
    </w:p>
    <w:p>
      <w:pPr>
        <w:ind w:left="0" w:right="0" w:firstLine="560"/>
        <w:spacing w:before="450" w:after="450" w:line="312" w:lineRule="auto"/>
      </w:pPr>
      <w:r>
        <w:rPr>
          <w:rFonts w:ascii="宋体" w:hAnsi="宋体" w:eastAsia="宋体" w:cs="宋体"/>
          <w:color w:val="000"/>
          <w:sz w:val="28"/>
          <w:szCs w:val="28"/>
        </w:rPr>
        <w:t xml:space="preserve">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 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竞职自我介绍的发言稿(4)</w:t>
      </w:r>
    </w:p>
    <w:p>
      <w:pPr>
        <w:ind w:left="0" w:right="0" w:firstLine="560"/>
        <w:spacing w:before="450" w:after="450" w:line="312" w:lineRule="auto"/>
      </w:pPr>
      <w:r>
        <w:rPr>
          <w:rFonts w:ascii="宋体" w:hAnsi="宋体" w:eastAsia="宋体" w:cs="宋体"/>
          <w:color w:val="000"/>
          <w:sz w:val="28"/>
          <w:szCs w:val="28"/>
        </w:rPr>
        <w:t xml:space="preserve">在座各位代表、各位同志：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__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__年3月，由于组织的信任，当时还是一名预备党员的我跨进了纪检监察干部队伍的行列，负责某某镇纪检、监察工作，预备党员转正后，于20__年8月被任命为某某镇监察室主任，后于20__年8月，被任命为某某镇纪委副书记，分工负责纪检监察工作。</w:t>
      </w:r>
    </w:p>
    <w:p>
      <w:pPr>
        <w:ind w:left="0" w:right="0" w:firstLine="560"/>
        <w:spacing w:before="450" w:after="450" w:line="312" w:lineRule="auto"/>
      </w:pPr>
      <w:r>
        <w:rPr>
          <w:rFonts w:ascii="宋体" w:hAnsi="宋体" w:eastAsia="宋体" w:cs="宋体"/>
          <w:color w:val="000"/>
          <w:sz w:val="28"/>
          <w:szCs w:val="28"/>
        </w:rPr>
        <w:t xml:space="preserve">20__年11月，组织上根据工作需要，把我调来某某镇工作，担任某某镇党委委员、纪委副书记。回想我刚参加纪检监察工作时，在纪检监察业务上，只能说，我是一个不通世事的孩子，因此我从零学起，从头做起，以最快的速度，适应这个角色。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竞职自我介绍的发言稿(5)</w:t>
      </w:r>
    </w:p>
    <w:p>
      <w:pPr>
        <w:ind w:left="0" w:right="0" w:firstLine="560"/>
        <w:spacing w:before="450" w:after="450" w:line="312" w:lineRule="auto"/>
      </w:pPr>
      <w:r>
        <w:rPr>
          <w:rFonts w:ascii="宋体" w:hAnsi="宋体" w:eastAsia="宋体" w:cs="宋体"/>
          <w:color w:val="000"/>
          <w:sz w:val="28"/>
          <w:szCs w:val="28"/>
        </w:rPr>
        <w:t xml:space="preserve">我是来自301班的梅__，我热爱学习，成绩优秀，尊敬师长，友爱同学，爱好广泛。我喜欢运动，比如打羽毛球、滑板等。另外我还爱好旅游，常常利用节假日去领略祖国的大好河山，拓展视野又增长了见识。</w:t>
      </w:r>
    </w:p>
    <w:p>
      <w:pPr>
        <w:ind w:left="0" w:right="0" w:firstLine="560"/>
        <w:spacing w:before="450" w:after="450" w:line="312" w:lineRule="auto"/>
      </w:pPr>
      <w:r>
        <w:rPr>
          <w:rFonts w:ascii="宋体" w:hAnsi="宋体" w:eastAsia="宋体" w:cs="宋体"/>
          <w:color w:val="000"/>
          <w:sz w:val="28"/>
          <w:szCs w:val="28"/>
        </w:rPr>
        <w:t xml:space="preserve">我也喜欢围棋，平时认真学习围棋知识，目前的围棋水平为业余三段。</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长，而且一直被评为阳光少年和全优生。身为班长，我从未忘记过自己的职责，在同学们的大力支持下，认认真真地履行着班长的职责，协助老师做好班级各项事务，出色地完成了老师交给的各项任务。</w:t>
      </w:r>
    </w:p>
    <w:p>
      <w:pPr>
        <w:ind w:left="0" w:right="0" w:firstLine="560"/>
        <w:spacing w:before="450" w:after="450" w:line="312" w:lineRule="auto"/>
      </w:pPr>
      <w:r>
        <w:rPr>
          <w:rFonts w:ascii="宋体" w:hAnsi="宋体" w:eastAsia="宋体" w:cs="宋体"/>
          <w:color w:val="000"/>
          <w:sz w:val="28"/>
          <w:szCs w:val="28"/>
        </w:rPr>
        <w:t xml:space="preserve">我来参加大队委竞选，是想发挥自己的特长，为同学们服务，为学校多出力。请相信，我将用实际行动为少先队活动插上理想的翅膀，让它飞向更加美好的明天!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竞职自我介绍的发言稿5篇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