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yán)，动词，义:评论，讲话。一般在会议，晚会上领导或特殊人物的讲话。下面是本站为大家整理的学习党史交流研讨发言材料，供大家参考。　　学习党史交流研讨发言材料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yán)，动词，义:评论，讲话。一般在会议，晚会上领导或特殊人物的讲话。下面是本站为大家整理的学习党史交流研讨发言材料，供大家参考。[_TAG_h2]　　学习党史交流研讨发言材料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