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成功的演讲稿300字左右五篇</w:t>
      </w:r>
      <w:bookmarkEnd w:id="1"/>
    </w:p>
    <w:p>
      <w:pPr>
        <w:jc w:val="center"/>
        <w:spacing w:before="0" w:after="450"/>
      </w:pPr>
      <w:r>
        <w:rPr>
          <w:rFonts w:ascii="Arial" w:hAnsi="Arial" w:eastAsia="Arial" w:cs="Arial"/>
          <w:color w:val="999999"/>
          <w:sz w:val="20"/>
          <w:szCs w:val="20"/>
        </w:rPr>
        <w:t xml:space="preserve">来源：网络  作者：梦里寻梅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我们都向往成功，我们都渴望成功，然而当你有渴望成功的欲望时，你就是临渊羡鱼的常人，不过当你为之行动时，那你就是退而织网的非常人。成与败在一念之间，而在那简短的一念间深藏着是一种持久的力量，它的名字叫坚持。以下是为大家整理的成功的演讲稿300...</w:t>
      </w:r>
    </w:p>
    <w:p>
      <w:pPr>
        <w:ind w:left="0" w:right="0" w:firstLine="560"/>
        <w:spacing w:before="450" w:after="450" w:line="312" w:lineRule="auto"/>
      </w:pPr>
      <w:r>
        <w:rPr>
          <w:rFonts w:ascii="宋体" w:hAnsi="宋体" w:eastAsia="宋体" w:cs="宋体"/>
          <w:color w:val="000"/>
          <w:sz w:val="28"/>
          <w:szCs w:val="28"/>
        </w:rPr>
        <w:t xml:space="preserve">我们都向往成功，我们都渴望成功，然而当你有渴望成功的欲望时，你就是临渊羡鱼的常人，不过当你为之行动时，那你就是退而织网的非常人。成与败在一念之间，而在那简短的一念间深藏着是一种持久的力量，它的名字叫坚持。以下是为大家整理的成功的演讲稿300字左右五篇，希望对大家有所帮助！</w:t>
      </w:r>
    </w:p>
    <w:p>
      <w:pPr>
        <w:ind w:left="0" w:right="0" w:firstLine="560"/>
        <w:spacing w:before="450" w:after="450" w:line="312" w:lineRule="auto"/>
      </w:pPr>
      <w:r>
        <w:rPr>
          <w:rFonts w:ascii="宋体" w:hAnsi="宋体" w:eastAsia="宋体" w:cs="宋体"/>
          <w:color w:val="000"/>
          <w:sz w:val="28"/>
          <w:szCs w:val="28"/>
        </w:rPr>
        <w:t xml:space="preserve">&gt;成功的演讲稿300字左右篇一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　　“水滴石穿，绳锯木断”。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　　坚持是实现国家繁荣富强的基础。</w:t>
      </w:r>
    </w:p>
    <w:p>
      <w:pPr>
        <w:ind w:left="0" w:right="0" w:firstLine="560"/>
        <w:spacing w:before="450" w:after="450" w:line="312" w:lineRule="auto"/>
      </w:pPr>
      <w:r>
        <w:rPr>
          <w:rFonts w:ascii="宋体" w:hAnsi="宋体" w:eastAsia="宋体" w:cs="宋体"/>
          <w:color w:val="000"/>
          <w:sz w:val="28"/>
          <w:szCs w:val="28"/>
        </w:rPr>
        <w:t xml:space="preserve">　　旧中国长期受到帝国列强的欺辱，在伟大领袖毛主席的领导下，坚持八年的艰苦抗战，终于把日本侵略者赶回了老家，才有了天安门城楼上“中国人民从此站起来了”震颤大地的声音。当然，二战的胜利，美国的第32任总统富兰克林·德拉诺·罗斯福功不可没。1941年珍珠港事件发生，是罗斯福坚持主见，力主对日宣战，使得二战后期同盟国扭转了战势。罗斯福在对日宣战中的坚持，为二战同盟国的胜利奠定了基础。</w:t>
      </w:r>
    </w:p>
    <w:p>
      <w:pPr>
        <w:ind w:left="0" w:right="0" w:firstLine="560"/>
        <w:spacing w:before="450" w:after="450" w:line="312" w:lineRule="auto"/>
      </w:pPr>
      <w:r>
        <w:rPr>
          <w:rFonts w:ascii="宋体" w:hAnsi="宋体" w:eastAsia="宋体" w:cs="宋体"/>
          <w:color w:val="000"/>
          <w:sz w:val="28"/>
          <w:szCs w:val="28"/>
        </w:rPr>
        <w:t xml:space="preserve">　　坚持是打开科技殿堂的金钥匙。</w:t>
      </w:r>
    </w:p>
    <w:p>
      <w:pPr>
        <w:ind w:left="0" w:right="0" w:firstLine="560"/>
        <w:spacing w:before="450" w:after="450" w:line="312" w:lineRule="auto"/>
      </w:pPr>
      <w:r>
        <w:rPr>
          <w:rFonts w:ascii="宋体" w:hAnsi="宋体" w:eastAsia="宋体" w:cs="宋体"/>
          <w:color w:val="000"/>
          <w:sz w:val="28"/>
          <w:szCs w:val="28"/>
        </w:rPr>
        <w:t xml:space="preserve">　　就在今年的10月份，我国中医科学院的首席科学家屠呦呦教授因为成功提取青蒿素而获得了诺贝尔医学奖，这是我国本土科学家在科技领域首次绽放异彩，更是全体中国人民的荣耀。这项荣誉的获得是屠教授所率领的课题组从系统收集整理历代医籍、本草、民间药方入手，在收集202_多个药方的基础上，对其中的200多种中药开展实验研究，历经380多次失败，最终成功提取青蒿素，从而挽救了全球特别是发展中国家的数百万人的生命，没有屠教授等中国科学家的坚持不懈地努力，不知还有多少人要继续忍受疟疾病痛的折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&gt;成功的演讲稿300字左右篇二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&gt;成功的演讲稿300字左右篇三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　　谈到贵在坚持，大家是否会想起一个的演说家呢？他就是丘吉尔。众所周知，二战时期的英国首相丘吉尔是一个很的演讲家，他生命的最后一次演讲是在一所大学的毕业典礼上，这也许是演讲最简单的一次演讲，在整个演讲的过程中，他只讲了一句话，那就是：“永不放弃…决不…决不…决不。”</w:t>
      </w:r>
    </w:p>
    <w:p>
      <w:pPr>
        <w:ind w:left="0" w:right="0" w:firstLine="560"/>
        <w:spacing w:before="450" w:after="450" w:line="312" w:lineRule="auto"/>
      </w:pPr>
      <w:r>
        <w:rPr>
          <w:rFonts w:ascii="宋体" w:hAnsi="宋体" w:eastAsia="宋体" w:cs="宋体"/>
          <w:color w:val="000"/>
          <w:sz w:val="28"/>
          <w:szCs w:val="28"/>
        </w:rPr>
        <w:t xml:space="preserve">　　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　　很多时候想做什么就做什么，但做的事又是那样令人心痛，嘴角还要抱怨这不足，那不够，考虑的外因总比内因的理由要多。今天在这说得这么赤**，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&gt;成功的演讲稿300字左右篇四</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今天我国旗下讲话的题目是“成功贵在坚持”。</w:t>
      </w:r>
    </w:p>
    <w:p>
      <w:pPr>
        <w:ind w:left="0" w:right="0" w:firstLine="560"/>
        <w:spacing w:before="450" w:after="450" w:line="312" w:lineRule="auto"/>
      </w:pPr>
      <w:r>
        <w:rPr>
          <w:rFonts w:ascii="宋体" w:hAnsi="宋体" w:eastAsia="宋体" w:cs="宋体"/>
          <w:color w:val="000"/>
          <w:sz w:val="28"/>
          <w:szCs w:val="28"/>
        </w:rPr>
        <w:t xml:space="preserve">　　古今中外，许多成功人士都在给我们讲坚持的道理。“不积跬步，无以至千里，不积小流，无以成江海。”这是战国时代荀子在说“坚持”；“若有恒，何必三更眠五更起；最无益，莫过一日曝十日寒。”这是明代学者胡居仁在说“坚持”，也是毛泽东求学时自我激励的对联；“涓滴之水终可以磨损大石，不是由于它力量强大，而是由于昼夜不舍的滴坠。”这是音乐巨人贝多芬在说“坚持”；“耐心是一切聪明才智的基础。”这是大哲学家柏拉图在说坚持。</w:t>
      </w:r>
    </w:p>
    <w:p>
      <w:pPr>
        <w:ind w:left="0" w:right="0" w:firstLine="560"/>
        <w:spacing w:before="450" w:after="450" w:line="312" w:lineRule="auto"/>
      </w:pPr>
      <w:r>
        <w:rPr>
          <w:rFonts w:ascii="宋体" w:hAnsi="宋体" w:eastAsia="宋体" w:cs="宋体"/>
          <w:color w:val="000"/>
          <w:sz w:val="28"/>
          <w:szCs w:val="28"/>
        </w:rPr>
        <w:t xml:space="preserve">　　我们来分享柏拉图的一个小故事。在柏拉图还是一个学生的时候，有一天他的老师苏格拉底要学生每个人把自己的手臂先尽量向前甩，然后再尽量向后甩。</w:t>
      </w:r>
    </w:p>
    <w:p>
      <w:pPr>
        <w:ind w:left="0" w:right="0" w:firstLine="560"/>
        <w:spacing w:before="450" w:after="450" w:line="312" w:lineRule="auto"/>
      </w:pPr>
      <w:r>
        <w:rPr>
          <w:rFonts w:ascii="宋体" w:hAnsi="宋体" w:eastAsia="宋体" w:cs="宋体"/>
          <w:color w:val="000"/>
          <w:sz w:val="28"/>
          <w:szCs w:val="28"/>
        </w:rPr>
        <w:t xml:space="preserve">　　学生们做完动作后，苏格纳底向大家提出了要求：每个人每天都要这样这样将手臂甩动三百下。学生们感到很容易，就嘻嘻哈哈的答应了。</w:t>
      </w:r>
    </w:p>
    <w:p>
      <w:pPr>
        <w:ind w:left="0" w:right="0" w:firstLine="560"/>
        <w:spacing w:before="450" w:after="450" w:line="312" w:lineRule="auto"/>
      </w:pPr>
      <w:r>
        <w:rPr>
          <w:rFonts w:ascii="宋体" w:hAnsi="宋体" w:eastAsia="宋体" w:cs="宋体"/>
          <w:color w:val="000"/>
          <w:sz w:val="28"/>
          <w:szCs w:val="28"/>
        </w:rPr>
        <w:t xml:space="preserve">　　时间飞快，转眼过去了一年，苏格拉底向学生们问道：“同学们，那每天甩动三百下手臂的任务，你们谁一直坚持在做呢？”</w:t>
      </w:r>
    </w:p>
    <w:p>
      <w:pPr>
        <w:ind w:left="0" w:right="0" w:firstLine="560"/>
        <w:spacing w:before="450" w:after="450" w:line="312" w:lineRule="auto"/>
      </w:pPr>
      <w:r>
        <w:rPr>
          <w:rFonts w:ascii="宋体" w:hAnsi="宋体" w:eastAsia="宋体" w:cs="宋体"/>
          <w:color w:val="000"/>
          <w:sz w:val="28"/>
          <w:szCs w:val="28"/>
        </w:rPr>
        <w:t xml:space="preserve">　　你们取得了一次又一次的成功。在这考前最后的15天中，希望你能勇往直前，以百倍的信心去迎接挑战；坚持到底，以昂扬的斗志去面对高考。相信有了你的坚持和努力，在高考之时，你一定会看见彼岸花开，花开不败。</w:t>
      </w:r>
    </w:p>
    <w:p>
      <w:pPr>
        <w:ind w:left="0" w:right="0" w:firstLine="560"/>
        <w:spacing w:before="450" w:after="450" w:line="312" w:lineRule="auto"/>
      </w:pPr>
      <w:r>
        <w:rPr>
          <w:rFonts w:ascii="宋体" w:hAnsi="宋体" w:eastAsia="宋体" w:cs="宋体"/>
          <w:color w:val="000"/>
          <w:sz w:val="28"/>
          <w:szCs w:val="28"/>
        </w:rPr>
        <w:t xml:space="preserve">&gt;成功的演讲稿300字左右篇五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在通往成功的路上，布满困难的荆棘、迷人的芬芳、致命的诱惑和汗水。一个个坚韧的身影也激起了我的上进心。</w:t>
      </w:r>
    </w:p>
    <w:p>
      <w:pPr>
        <w:ind w:left="0" w:right="0" w:firstLine="560"/>
        <w:spacing w:before="450" w:after="450" w:line="312" w:lineRule="auto"/>
      </w:pPr>
      <w:r>
        <w:rPr>
          <w:rFonts w:ascii="宋体" w:hAnsi="宋体" w:eastAsia="宋体" w:cs="宋体"/>
          <w:color w:val="000"/>
          <w:sz w:val="28"/>
          <w:szCs w:val="28"/>
        </w:rPr>
        <w:t xml:space="preserve">　　在蔚蓝广袤的苍穹下，那一个个蓝色身影站成一个个方阵，他们蓄势待发，一声令下，迈开整齐的步伐，在偌大的操场上努力拼搏。他们脸上洋溢着青春的微笑，丝毫感觉不到他们的倦意。他们的汗水打在衣领上，挥洒在操场上，绽放出一朵又一朵花儿。他们加重呼吸，双脚也感到疲累，可他们咬紧牙关，那一个个坚毅的神情让我也想努力坚持。</w:t>
      </w:r>
    </w:p>
    <w:p>
      <w:pPr>
        <w:ind w:left="0" w:right="0" w:firstLine="560"/>
        <w:spacing w:before="450" w:after="450" w:line="312" w:lineRule="auto"/>
      </w:pPr>
      <w:r>
        <w:rPr>
          <w:rFonts w:ascii="宋体" w:hAnsi="宋体" w:eastAsia="宋体" w:cs="宋体"/>
          <w:color w:val="000"/>
          <w:sz w:val="28"/>
          <w:szCs w:val="28"/>
        </w:rPr>
        <w:t xml:space="preserve">　　在充满书香的书桌上，那独自挑灯夜战认真学习的身影，与黑夜的寂静形成了鲜明的对比，他手中捧着书大声地读着，挺直的脊背显得那么坚定，一遍又一遍努力记忆，渐渐地，他的眼神不再那坚定，倦意漫延开来，可他十分清楚自己的目标，小心地闭眼放松一下又马上投入到紧张的复习之中，直到最后一页，才满意地合上书，回床上休息。那挺直的脊背，让我也想努力拼搏。</w:t>
      </w:r>
    </w:p>
    <w:p>
      <w:pPr>
        <w:ind w:left="0" w:right="0" w:firstLine="560"/>
        <w:spacing w:before="450" w:after="450" w:line="312" w:lineRule="auto"/>
      </w:pPr>
      <w:r>
        <w:rPr>
          <w:rFonts w:ascii="宋体" w:hAnsi="宋体" w:eastAsia="宋体" w:cs="宋体"/>
          <w:color w:val="000"/>
          <w:sz w:val="28"/>
          <w:szCs w:val="28"/>
        </w:rPr>
        <w:t xml:space="preserve">　　那一个个努力的身影震撼着我，我只有努力学习，才能闻到成功的迷人的芳香。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2025-01-31T08:00:41+08:00</dcterms:created>
  <dcterms:modified xsi:type="dcterms:W3CDTF">2025-01-31T08:00:41+08:00</dcterms:modified>
</cp:coreProperties>
</file>

<file path=docProps/custom.xml><?xml version="1.0" encoding="utf-8"?>
<Properties xmlns="http://schemas.openxmlformats.org/officeDocument/2006/custom-properties" xmlns:vt="http://schemas.openxmlformats.org/officeDocument/2006/docPropsVTypes"/>
</file>