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干部任职表态发言材料</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发言稿可以开门见山提出本人要谈的问题及对问题的看法，然后说明理由，最后照应开头对全文做简明的总结。乐德范文为大家整理的相关的干部任职表态发言材料,供大家参考选择。　　干部任职表态发言材料　　各位领导、各位团员青年代表：　　事业部第一次团员代...</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发言稿可以开门见山提出本人要谈的问题及对问题的看法，然后说明理由，最后照应开头对全文做简明的总结。乐德范文为大家整理的相关的干部任职表态发言材料,供大家参考选择。[_TAG_h2]　　干部任职表态发言材料</w:t>
      </w:r>
    </w:p>
    <w:p>
      <w:pPr>
        <w:ind w:left="0" w:right="0" w:firstLine="560"/>
        <w:spacing w:before="450" w:after="450" w:line="312" w:lineRule="auto"/>
      </w:pPr>
      <w:r>
        <w:rPr>
          <w:rFonts w:ascii="宋体" w:hAnsi="宋体" w:eastAsia="宋体" w:cs="宋体"/>
          <w:color w:val="000"/>
          <w:sz w:val="28"/>
          <w:szCs w:val="28"/>
        </w:rPr>
        <w:t xml:space="preserve">　　各位领导、各位团员青年代表：</w:t>
      </w:r>
    </w:p>
    <w:p>
      <w:pPr>
        <w:ind w:left="0" w:right="0" w:firstLine="560"/>
        <w:spacing w:before="450" w:after="450" w:line="312" w:lineRule="auto"/>
      </w:pPr>
      <w:r>
        <w:rPr>
          <w:rFonts w:ascii="宋体" w:hAnsi="宋体" w:eastAsia="宋体" w:cs="宋体"/>
          <w:color w:val="000"/>
          <w:sz w:val="28"/>
          <w:szCs w:val="28"/>
        </w:rPr>
        <w:t xml:space="preserve">　　事业部第一次团员代表大会经过充分酝酿和讨论，选举产生了共青团x事业部第一届委员会。首先，我代表新当选的各位委员衷心地感谢各位团员青年对我们的信任和支持!我们这一届团总支委员会将精诚团结、务实高效、与时俱进、开拓创新,带领广大团员青年为推动事业部生产经营健康快速和谐发展贡献青春和才智。在今后的工作中，我们要努力做到以下三点：</w:t>
      </w:r>
    </w:p>
    <w:p>
      <w:pPr>
        <w:ind w:left="0" w:right="0" w:firstLine="560"/>
        <w:spacing w:before="450" w:after="450" w:line="312" w:lineRule="auto"/>
      </w:pPr>
      <w:r>
        <w:rPr>
          <w:rFonts w:ascii="宋体" w:hAnsi="宋体" w:eastAsia="宋体" w:cs="宋体"/>
          <w:color w:val="000"/>
          <w:sz w:val="28"/>
          <w:szCs w:val="28"/>
        </w:rPr>
        <w:t xml:space="preserve">　　一是加强学习，做服务型团干。团组织的工作从某种意义上讲，是青年团员自我教育、自我成长、自我完善、自我发挥的工作，我们将努力找准自己的定位，不断加强自身修养。我们要充分认识到自己的职责就是服务于团员青年，把团的工作岗位当成学习的岗位、锻炼的岗位、奉献的岗位、成就事业的岗位，自觉地在这个岗位上学习锻炼。坚持从小事做起，认真对待团工作的每一件小事，增强工作的光荣感;不以事多而乱为，增强团工作的责任感;不以事难而怕为，增强团工作的使命感，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　　二是加强履职，抓好团总支自身建设。进一步熟悉并掌握团总支工作的业务知识，了解岗位职责和基本的工作要求，把握团总支工作方向，积极调动广大团员青年的力量，努力抓好团的自身建设，促进各项工作顺利开展。以党建带团建的方式为依托，进行团的思想建设、组织建设、制度建设和活动建设等。组织团员青年参加党课教育，推动思想建设步伐，不断夯实组织建设基础;组织团员青年开展六大工程活动，引导团员青年大胆实践、主动创新，充分调动团员青年工作积极性，发挥团员青年的生力军作用，使广大团员青年在投身一线施工生产中冲锋陷阵、勇于奉献，施展才华、建功立业。</w:t>
      </w:r>
    </w:p>
    <w:p>
      <w:pPr>
        <w:ind w:left="0" w:right="0" w:firstLine="560"/>
        <w:spacing w:before="450" w:after="450" w:line="312" w:lineRule="auto"/>
      </w:pPr>
      <w:r>
        <w:rPr>
          <w:rFonts w:ascii="宋体" w:hAnsi="宋体" w:eastAsia="宋体" w:cs="宋体"/>
          <w:color w:val="000"/>
          <w:sz w:val="28"/>
          <w:szCs w:val="28"/>
        </w:rPr>
        <w:t xml:space="preserve">　　三是加强沟通，做团员青年的贴心人。在座的各位团员青年是事业部最为活跃的群体，你们思想时尚、富于竞争力和想象力，时刻在用自己的激情演绎着精彩人生。我们团总支委员会成员将和在座各位一起保持一颗年轻的心和生活的激情，共同在工作中磨炼与成长，强化业务技能，提升个人素质，成为基层建设和发展的骨干，实现团员青年自身发展和集团事业发展的双赢。</w:t>
      </w:r>
    </w:p>
    <w:p>
      <w:pPr>
        <w:ind w:left="0" w:right="0" w:firstLine="560"/>
        <w:spacing w:before="450" w:after="450" w:line="312" w:lineRule="auto"/>
      </w:pPr>
      <w:r>
        <w:rPr>
          <w:rFonts w:ascii="宋体" w:hAnsi="宋体" w:eastAsia="宋体" w:cs="宋体"/>
          <w:color w:val="000"/>
          <w:sz w:val="28"/>
          <w:szCs w:val="28"/>
        </w:rPr>
        <w:t xml:space="preserve">　　谢谢大家![_TAG_h2]　　干部任职表态发言材料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根据会议安排，现由我作表态发言如下。</w:t>
      </w:r>
    </w:p>
    <w:p>
      <w:pPr>
        <w:ind w:left="0" w:right="0" w:firstLine="560"/>
        <w:spacing w:before="450" w:after="450" w:line="312" w:lineRule="auto"/>
      </w:pPr>
      <w:r>
        <w:rPr>
          <w:rFonts w:ascii="宋体" w:hAnsi="宋体" w:eastAsia="宋体" w:cs="宋体"/>
          <w:color w:val="000"/>
          <w:sz w:val="28"/>
          <w:szCs w:val="28"/>
        </w:rPr>
        <w:t xml:space="preserve">　　很荣幸能够代表新任职干部作交流发言，首先想说的是感恩，感恩组织多年来对我的培养教育，感恩各级领导的关心关怀，也感恩各位战友在我工作中给予的帮助和支持。我将把今天作为一个新的起点，开启新的挑战，时刻保持如履薄冰的心态，以工作实绩回报组织的培养和重托。</w:t>
      </w:r>
    </w:p>
    <w:p>
      <w:pPr>
        <w:ind w:left="0" w:right="0" w:firstLine="560"/>
        <w:spacing w:before="450" w:after="450" w:line="312" w:lineRule="auto"/>
      </w:pPr>
      <w:r>
        <w:rPr>
          <w:rFonts w:ascii="宋体" w:hAnsi="宋体" w:eastAsia="宋体" w:cs="宋体"/>
          <w:color w:val="000"/>
          <w:sz w:val="28"/>
          <w:szCs w:val="28"/>
        </w:rPr>
        <w:t xml:space="preserve">　　&gt;一、做到重修养，强本领，不忘初心，矢志不渝。职务的提升并不代表能力的提升，作为机关工作人员，写作、协调、执行能力是必备素质，我将坚持把学习作为提高工作能力的首要任务，主动向书本学习，向领导学习，向同事学习，向实践学习，不断更新知识库，拓宽知识面，提高自身综合素质，以理论修养的成熟保证政治上的坚定，以工作能力的提升保证工作效率。</w:t>
      </w:r>
    </w:p>
    <w:p>
      <w:pPr>
        <w:ind w:left="0" w:right="0" w:firstLine="560"/>
        <w:spacing w:before="450" w:after="450" w:line="312" w:lineRule="auto"/>
      </w:pPr>
      <w:r>
        <w:rPr>
          <w:rFonts w:ascii="宋体" w:hAnsi="宋体" w:eastAsia="宋体" w:cs="宋体"/>
          <w:color w:val="000"/>
          <w:sz w:val="28"/>
          <w:szCs w:val="28"/>
        </w:rPr>
        <w:t xml:space="preserve">　　&gt;二、做到勇担当，顾大局，孜孜以求，驰而不息。在工作上我将从严要求自己，扎扎实实，任劳任怨，立足本职抓落实，及时完成组织交办的各项工作任务。摆正位置，注重团结，维护形象，始终保持与时俱进、奋发昂扬的精神状态，认真履职当好领导的参谋助手，服务基层加强指导，立足岗位创先争优，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gt;三、做到知敬畏，守规矩，砥砺前行，永葆本色。我将坚持严以律己、廉洁自律，敬畏党纪国法，严守纪律“高压线”，时刻自重自醒，老老实实做人，勤勤恳恳干事，时刻保持清醒头脑，自觉接受监督，以做好工作的实际行动回报领导的信任与厚爱。</w:t>
      </w:r>
    </w:p>
    <w:p>
      <w:pPr>
        <w:ind w:left="0" w:right="0" w:firstLine="560"/>
        <w:spacing w:before="450" w:after="450" w:line="312" w:lineRule="auto"/>
      </w:pPr>
      <w:r>
        <w:rPr>
          <w:rFonts w:ascii="宋体" w:hAnsi="宋体" w:eastAsia="宋体" w:cs="宋体"/>
          <w:color w:val="000"/>
          <w:sz w:val="28"/>
          <w:szCs w:val="28"/>
        </w:rPr>
        <w:t xml:space="preserve">　　各位领导、同志们，我将以此次命令宣布大会为起点，只争朝夕、不负韶华，恪尽职守、努力拼搏，在本职岗位上做出新的业绩，为XXX事业贡献自己的力量!。</w:t>
      </w:r>
    </w:p>
    <w:p>
      <w:pPr>
        <w:ind w:left="0" w:right="0" w:firstLine="560"/>
        <w:spacing w:before="450" w:after="450" w:line="312" w:lineRule="auto"/>
      </w:pPr>
      <w:r>
        <w:rPr>
          <w:rFonts w:ascii="宋体" w:hAnsi="宋体" w:eastAsia="宋体" w:cs="宋体"/>
          <w:color w:val="000"/>
          <w:sz w:val="28"/>
          <w:szCs w:val="28"/>
        </w:rPr>
        <w:t xml:space="preserve">　　我的发言完毕!谢谢大家。[_TAG_h2]　　干部任职表态发言材料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gt;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gt;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gt;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gt;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2025-04-27T18:00:42+08:00</dcterms:created>
  <dcterms:modified xsi:type="dcterms:W3CDTF">2025-04-27T18:00:42+08:00</dcterms:modified>
</cp:coreProperties>
</file>

<file path=docProps/custom.xml><?xml version="1.0" encoding="utf-8"?>
<Properties xmlns="http://schemas.openxmlformats.org/officeDocument/2006/custom-properties" xmlns:vt="http://schemas.openxmlformats.org/officeDocument/2006/docPropsVTypes"/>
</file>