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珍爱生命国旗下学生讲话稿202_年5篇范文</w:t>
      </w:r>
      <w:bookmarkEnd w:id="1"/>
    </w:p>
    <w:p>
      <w:pPr>
        <w:jc w:val="center"/>
        <w:spacing w:before="0" w:after="450"/>
      </w:pPr>
      <w:r>
        <w:rPr>
          <w:rFonts w:ascii="Arial" w:hAnsi="Arial" w:eastAsia="Arial" w:cs="Arial"/>
          <w:color w:val="999999"/>
          <w:sz w:val="20"/>
          <w:szCs w:val="20"/>
        </w:rPr>
        <w:t xml:space="preserve">来源：网络  作者：无殇蝶舞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在这世界上，每个人都是独一无二的，生命更是无法重来的。在每个人的生命里，总会有许多快乐与悲伤。在我们出生的时候，我们看见的第一道曙光，是医生以及父母赐给我们的。我们来到这个世界的同时，我们是哭的，但在场的所有人却是笑的，他们都为了我们的到来...</w:t>
      </w:r>
    </w:p>
    <w:p>
      <w:pPr>
        <w:ind w:left="0" w:right="0" w:firstLine="560"/>
        <w:spacing w:before="450" w:after="450" w:line="312" w:lineRule="auto"/>
      </w:pPr>
      <w:r>
        <w:rPr>
          <w:rFonts w:ascii="宋体" w:hAnsi="宋体" w:eastAsia="宋体" w:cs="宋体"/>
          <w:color w:val="000"/>
          <w:sz w:val="28"/>
          <w:szCs w:val="28"/>
        </w:rPr>
        <w:t xml:space="preserve">在这世界上，每个人都是独一无二的，生命更是无法重来的。在每个人的生命里，总会有许多快乐与悲伤。在我们出生的时候，我们看见的第一道曙光，是医生以及父母赐给我们的。我们来到这个世界的同时，我们是哭的，但在场的所有人却是笑的，他们都为了我们的到来而感到开心。下面给大家分享一些关于珍爱生命国旗下学生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珍爱生命国旗下学生讲话稿范文(1)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我是__，这天我讲话的题目是《珍爱生命》。</w:t>
      </w:r>
    </w:p>
    <w:p>
      <w:pPr>
        <w:ind w:left="0" w:right="0" w:firstLine="560"/>
        <w:spacing w:before="450" w:after="450" w:line="312" w:lineRule="auto"/>
      </w:pPr>
      <w:r>
        <w:rPr>
          <w:rFonts w:ascii="宋体" w:hAnsi="宋体" w:eastAsia="宋体" w:cs="宋体"/>
          <w:color w:val="000"/>
          <w:sz w:val="28"/>
          <w:szCs w:val="28"/>
        </w:rPr>
        <w:t xml:space="preserve">生命是宝贵的，因为它只有一次，生命是美丽的，因为在这个世界上再也找不到一个相同的你。父母赋予我们生命，亲人呵护我们成长，阳光雨露滋润着我们，学校老师培育着我们。每个人的生命都承载着太多的爱，蕴含着太多的感动。我们只有好好珍惜生命，活出精彩，才能回报所有爱我们的人。</w:t>
      </w:r>
    </w:p>
    <w:p>
      <w:pPr>
        <w:ind w:left="0" w:right="0" w:firstLine="560"/>
        <w:spacing w:before="450" w:after="450" w:line="312" w:lineRule="auto"/>
      </w:pPr>
      <w:r>
        <w:rPr>
          <w:rFonts w:ascii="宋体" w:hAnsi="宋体" w:eastAsia="宋体" w:cs="宋体"/>
          <w:color w:val="000"/>
          <w:sz w:val="28"/>
          <w:szCs w:val="28"/>
        </w:rPr>
        <w:t xml:space="preserve">“我的手还能动，我的大脑还能思维，我有爱我的和我爱的亲人与朋友，对了，我还有一颗感恩的心。”这段豁达而美妙的文字出自在轮椅上生活了30多年高位截瘫的世界科学巨匠霍金之手。在常人看来命运之神对霍金苛刻的不能再苛刻了。口不能说话，腿不能站，身不能动，只有一根能活动的手指，一个能思维的大脑。可他没有抱怨命运的不公。反而感觉自己很幸福，对生活充满了感恩之心。</w:t>
      </w:r>
    </w:p>
    <w:p>
      <w:pPr>
        <w:ind w:left="0" w:right="0" w:firstLine="560"/>
        <w:spacing w:before="450" w:after="450" w:line="312" w:lineRule="auto"/>
      </w:pPr>
      <w:r>
        <w:rPr>
          <w:rFonts w:ascii="宋体" w:hAnsi="宋体" w:eastAsia="宋体" w:cs="宋体"/>
          <w:color w:val="000"/>
          <w:sz w:val="28"/>
          <w:szCs w:val="28"/>
        </w:rPr>
        <w:t xml:space="preserve">和他相比，我们健全而健康，可我们感觉到快乐了吗很多的同学都觉得上了职高，就没有前途了，自暴自弃，昏昏度日，让大把的好时光就在无聊和叹息中悄悄的溜走。我也曾是一名对自己失去信心的学生，抱着混日子的态度来到职高。</w:t>
      </w:r>
    </w:p>
    <w:p>
      <w:pPr>
        <w:ind w:left="0" w:right="0" w:firstLine="560"/>
        <w:spacing w:before="450" w:after="450" w:line="312" w:lineRule="auto"/>
      </w:pPr>
      <w:r>
        <w:rPr>
          <w:rFonts w:ascii="宋体" w:hAnsi="宋体" w:eastAsia="宋体" w:cs="宋体"/>
          <w:color w:val="000"/>
          <w:sz w:val="28"/>
          <w:szCs w:val="28"/>
        </w:rPr>
        <w:t xml:space="preserve">如今，一年过去了，我却发生了翻天覆地的变化，在老师的鼓励下，我用心的参加学校的各项活动，在去年的语文知识竞赛中获二等奖，在专业基本功大赛中获第一名，在冬季长跑中获全校第四，还是两个学期一等奖学金的获得者，优秀团员和州优秀学生，在篮球场、排球场上都有我的身影，20__年上学期，我在吉林省烹饪大赛中获面点作品三等奖。生命从没有象此刻这么充实，这么光彩照人。所以，我想对同学们说：“只要你努力勤奋，敢于挑战，你的生活必须会丰富多彩，充满阳光。”</w:t>
      </w:r>
    </w:p>
    <w:p>
      <w:pPr>
        <w:ind w:left="0" w:right="0" w:firstLine="560"/>
        <w:spacing w:before="450" w:after="450" w:line="312" w:lineRule="auto"/>
      </w:pPr>
      <w:r>
        <w:rPr>
          <w:rFonts w:ascii="宋体" w:hAnsi="宋体" w:eastAsia="宋体" w:cs="宋体"/>
          <w:color w:val="000"/>
          <w:sz w:val="28"/>
          <w:szCs w:val="28"/>
        </w:rPr>
        <w:t xml:space="preserve">珍爱生命，活出精彩还要有一颗感恩的心。感恩父母的养育之恩，因为在我们成长中的每一步都凝聚着他们的心血;感谢老师的教诲之恩，因为他们的诲人不倦，才把我们引领到知识的殿堂里;感谢朋友的帮忙之恩，正因为他们的关心和抚慰，才让我们心中充满了阳光;感谢那些在我们生命中走过的或者早已把我们忘记的人，还有那些以前伤害和欺骗过我们的人，正是有了他们，才让我们慢慢的成长和坚强，走出了属于自己的生命轨迹。</w:t>
      </w:r>
    </w:p>
    <w:p>
      <w:pPr>
        <w:ind w:left="0" w:right="0" w:firstLine="560"/>
        <w:spacing w:before="450" w:after="450" w:line="312" w:lineRule="auto"/>
      </w:pPr>
      <w:r>
        <w:rPr>
          <w:rFonts w:ascii="宋体" w:hAnsi="宋体" w:eastAsia="宋体" w:cs="宋体"/>
          <w:color w:val="000"/>
          <w:sz w:val="28"/>
          <w:szCs w:val="28"/>
        </w:rPr>
        <w:t xml:space="preserve">精彩的人生离不开看书，“书中自有颜如玉，书中自有黄金屋”。读书让我们视野开阔，任一缕思绪游走在悠悠中华五千年的历史长河中，听悠悠古韵传礼貌，分享着历史的精彩，洗礼着自己的灵魂。李白的豪气，杜甫的忧国，李煜的愁绪，让我们在感动的同时，也对人生有了新的感悟，对生命赋予了新的资料。读书定会让我们的生命更精彩。</w:t>
      </w:r>
    </w:p>
    <w:p>
      <w:pPr>
        <w:ind w:left="0" w:right="0" w:firstLine="560"/>
        <w:spacing w:before="450" w:after="450" w:line="312" w:lineRule="auto"/>
      </w:pPr>
      <w:r>
        <w:rPr>
          <w:rFonts w:ascii="宋体" w:hAnsi="宋体" w:eastAsia="宋体" w:cs="宋体"/>
          <w:color w:val="000"/>
          <w:sz w:val="28"/>
          <w:szCs w:val="28"/>
        </w:rPr>
        <w:t xml:space="preserve">同学们，让我们在珍爱生命的同时，扬起生命的风帆，在波澜壮阔的人生航程里，去书写属于自己的人生精彩，让一个大写的生命，完成一次辉煌的生命之旅。</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珍爱生命国旗下学生讲话稿范文(2)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生命只有一次，他每天都无视慷慨的给予人们86400秒，但是谁也无法知道上天什么时候停止这种给予，只有细细的品味，慢慢的揣摩，努力的奋斗与搏击，才能让生活变得充实，变得精彩，变得美好。</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流星划破天际，与岁月的长河承接递进。一叶卷知天下秋，寒鸦一渡冰雪舞。</w:t>
      </w:r>
    </w:p>
    <w:p>
      <w:pPr>
        <w:ind w:left="0" w:right="0" w:firstLine="560"/>
        <w:spacing w:before="450" w:after="450" w:line="312" w:lineRule="auto"/>
      </w:pPr>
      <w:r>
        <w:rPr>
          <w:rFonts w:ascii="宋体" w:hAnsi="宋体" w:eastAsia="宋体" w:cs="宋体"/>
          <w:color w:val="000"/>
          <w:sz w:val="28"/>
          <w:szCs w:val="28"/>
        </w:rPr>
        <w:t xml:space="preserve">当你明白人们活着的信念，多半是为了得到赞美，获得更多人的承认;当你发现你所承担的角色有高低之分时，你要快乐、勇敢、自珍，不要因为职业的低微而轻视自己，不要因为一些微小的不如意而自卑自弃，更不要因生活中出现的不如意的小插曲而暗淡生命;生命不是苦中醇蜜，烦中取乐，不是看花</w:t>
      </w:r>
    </w:p>
    <w:p>
      <w:pPr>
        <w:ind w:left="0" w:right="0" w:firstLine="560"/>
        <w:spacing w:before="450" w:after="450" w:line="312" w:lineRule="auto"/>
      </w:pPr>
      <w:r>
        <w:rPr>
          <w:rFonts w:ascii="宋体" w:hAnsi="宋体" w:eastAsia="宋体" w:cs="宋体"/>
          <w:color w:val="000"/>
          <w:sz w:val="28"/>
          <w:szCs w:val="28"/>
        </w:rPr>
        <w:t xml:space="preserve">绣花，游戏生命;生命是由铁到钢的锻造、磨炼过程，生命是逐步走向人生辉煌的风帆。</w:t>
      </w:r>
    </w:p>
    <w:p>
      <w:pPr>
        <w:ind w:left="0" w:right="0" w:firstLine="560"/>
        <w:spacing w:before="450" w:after="450" w:line="312" w:lineRule="auto"/>
      </w:pPr>
      <w:r>
        <w:rPr>
          <w:rFonts w:ascii="宋体" w:hAnsi="宋体" w:eastAsia="宋体" w:cs="宋体"/>
          <w:color w:val="000"/>
          <w:sz w:val="28"/>
          <w:szCs w:val="28"/>
        </w:rPr>
        <w:t xml:space="preserve">你要以健康而珍惜的目光善待自己的生命，你要用自己的热血去维护、浇灌自己的生命之花。你的信念首先要警醒自己，不要因生活中小小的不如意而私下扭曲生命的辉煌，更不能轻言放弃生命的脉搏。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在岁月的长河中，人的生命只是其中的一点停顿，若想让停顿成为永恒，便要与现实搏斗，人们不会怜悯不努力的弱者，人们只会去尊重强者。而没有了生命怎么去奋斗?空谈!在你的生命中出现了一个可以依恋的人时，你会发现，世界真的很美好，天空是那么的蓝，大地是那么的广;会明白在这个世界上，自己曾经是多么孤独的漂流者，才会知道在这个世界上需要珍惜和感恩，才会感到生命是那么的珍贵。</w:t>
      </w:r>
    </w:p>
    <w:p>
      <w:pPr>
        <w:ind w:left="0" w:right="0" w:firstLine="560"/>
        <w:spacing w:before="450" w:after="450" w:line="312" w:lineRule="auto"/>
      </w:pPr>
      <w:r>
        <w:rPr>
          <w:rFonts w:ascii="宋体" w:hAnsi="宋体" w:eastAsia="宋体" w:cs="宋体"/>
          <w:color w:val="000"/>
          <w:sz w:val="28"/>
          <w:szCs w:val="28"/>
        </w:rPr>
        <w:t xml:space="preserve">在你留意生命、珍惜生命的旅程中，你会发现，当生命被生活推向极致时，往往会展现出一些从容之美，临乱世而不惊，处方舟而不躁，喜迎阴晴圆缺，笑傲风霜雨雪;你就会更明白，只有抱着一颗平常心，去看待生命，去珍惜生命，生命才会更有意义。</w:t>
      </w:r>
    </w:p>
    <w:p>
      <w:pPr>
        <w:ind w:left="0" w:right="0" w:firstLine="560"/>
        <w:spacing w:before="450" w:after="450" w:line="312" w:lineRule="auto"/>
      </w:pPr>
      <w:r>
        <w:rPr>
          <w:rFonts w:ascii="宋体" w:hAnsi="宋体" w:eastAsia="宋体" w:cs="宋体"/>
          <w:color w:val="000"/>
          <w:sz w:val="28"/>
          <w:szCs w:val="28"/>
        </w:rPr>
        <w:t xml:space="preserve">说实话有时候觉得生命就像走路，总是走得很累，迈步之前要选择目的地，遇到岔口，又要抉择，每走一步，都需要调整步伐，追赶前列。走累了歇歇的工夫里，又忍不住回首看看生命路上的那一串串自己的脚印，与他人一比，或许弯得人心颤，浅得人心酸，或许会迷惘，或许会生出丝丝的愁怅。这时我们一定要大喊：“我就是我，我为自己骄傲1但生命需要用真心演绎，需要尽全力走好每一步，需要用心呵护，那生命的道路就是美的极致，每朵花都有其独特的色彩，每颗星都有其光芒的璀灿，每缕清风都会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生命是一个旅程，如果能够乘兴而行，不管路途多么遥远，都是幸福而饶有风味的;如果能够体会乘兴而行是一种奔放的生活情趣，那么尽兴而归即体现了果敢、利落、勇于放弃的生活态度，蕴着处世济身的大智慧。</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如果有一天，清晨起来，你突然想到泰山顶上看日出，沿着石阶走了很多层，清脆的鸟鸣和清新的空气已足以让你惬意万分，那么，你尽可以将你的脚步打祝站在山腰看日出一点也不逊色，展现在你眼前的未尝不会是一道绝美的风景。你没有必要将自己搞得太累，太牵强，你要做的是唱着歌下来，悠然地走好下山的路。去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感受生命，珍爱生命，让生命之花盛开出永不凋谢的花朵!</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珍爱生命国旗下学生讲话稿范文(3)</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每一天，都有一些生命开始它的旅程，一些生命延续它的价值，也有一些生命永远地离开……</w:t>
      </w:r>
    </w:p>
    <w:p>
      <w:pPr>
        <w:ind w:left="0" w:right="0" w:firstLine="560"/>
        <w:spacing w:before="450" w:after="450" w:line="312" w:lineRule="auto"/>
      </w:pPr>
      <w:r>
        <w:rPr>
          <w:rFonts w:ascii="宋体" w:hAnsi="宋体" w:eastAsia="宋体" w:cs="宋体"/>
          <w:color w:val="000"/>
          <w:sz w:val="28"/>
          <w:szCs w:val="28"/>
        </w:rPr>
        <w:t xml:space="preserve">随着经济日益发展，马路上的车辆川流不息，南来北往，然而就是因为一些人的安全交能意识淡薄，在车水马龙的道路上上演了一幕幕无法挽回的悲剧。当你看到鲜活的生命蓦然的消失在车轮之下;当你发现一阵欢声笑语停止在尖锐刺耳的汽笛声中;当你面对那些触目惊心、惨不忍睹的场景时，难道你不心痛，不伤感吗?交通事故永远都是各种事故领域里的“头号杀手”。</w:t>
      </w:r>
    </w:p>
    <w:p>
      <w:pPr>
        <w:ind w:left="0" w:right="0" w:firstLine="560"/>
        <w:spacing w:before="450" w:after="450" w:line="312" w:lineRule="auto"/>
      </w:pPr>
      <w:r>
        <w:rPr>
          <w:rFonts w:ascii="宋体" w:hAnsi="宋体" w:eastAsia="宋体" w:cs="宋体"/>
          <w:color w:val="000"/>
          <w:sz w:val="28"/>
          <w:szCs w:val="28"/>
        </w:rPr>
        <w:t xml:space="preserve">交通事无时无刻都发生在我们身边。就在前一段时间，我们本村的有一家人就上演过一场惨不忍睹的“戏”：两个人早上骑摩托去干活，有一个人因骑车过快，就在一刹那，两车相撞，骑车过快的那个人被撞飞了，送到医院以抢救最后还成了植物人，另一个人是轻伤。交通安全是多么重要的啊，仅仅一个头盔，仅仅速度过快，则送走了一个无价之宝———生命。</w:t>
      </w:r>
    </w:p>
    <w:p>
      <w:pPr>
        <w:ind w:left="0" w:right="0" w:firstLine="560"/>
        <w:spacing w:before="450" w:after="450" w:line="312" w:lineRule="auto"/>
      </w:pPr>
      <w:r>
        <w:rPr>
          <w:rFonts w:ascii="宋体" w:hAnsi="宋体" w:eastAsia="宋体" w:cs="宋体"/>
          <w:color w:val="000"/>
          <w:sz w:val="28"/>
          <w:szCs w:val="28"/>
        </w:rPr>
        <w:t xml:space="preserve">在我们身边还会有许多个人认为不要紧的交通安全常识，其实这些都与我们的生命息息相关。就比如：在行人道上的红绿灯，有些人假装看不见，横冲直撞的;有些认为马路上很宽阔，就在马路上踢足球，追逐打闹等;有的人认为自己很了不起，把自己的车当“飞车”开等;这些毫不在意的的行为，将会断送一个人的生命，将会给国家、社会、他人带来不必要的伤害和损失，那时候才后悔莫及。</w:t>
      </w:r>
    </w:p>
    <w:p>
      <w:pPr>
        <w:ind w:left="0" w:right="0" w:firstLine="560"/>
        <w:spacing w:before="450" w:after="450" w:line="312" w:lineRule="auto"/>
      </w:pPr>
      <w:r>
        <w:rPr>
          <w:rFonts w:ascii="宋体" w:hAnsi="宋体" w:eastAsia="宋体" w:cs="宋体"/>
          <w:color w:val="000"/>
          <w:sz w:val="28"/>
          <w:szCs w:val="28"/>
        </w:rPr>
        <w:t xml:space="preserve">所以我们要时时刻刻注意交通安全，多了解一些有关交通安全方面的知识，要懂得知法守法，让安全来陪伴大家度过快乐的一生，要谨记“安全就是生命，健康就是幸福”，让安全警钟在我们身边常鸣，避免那些不必要的灾难。在过马路时，最基本的就是：一站，二看，三通过，当看到别人在马路上需要帮助时，主动去帮助别人，只要大家都相互尊重生命，那世界将成美好人间。</w:t>
      </w:r>
    </w:p>
    <w:p>
      <w:pPr>
        <w:ind w:left="0" w:right="0" w:firstLine="560"/>
        <w:spacing w:before="450" w:after="450" w:line="312" w:lineRule="auto"/>
      </w:pPr>
      <w:r>
        <w:rPr>
          <w:rFonts w:ascii="宋体" w:hAnsi="宋体" w:eastAsia="宋体" w:cs="宋体"/>
          <w:color w:val="000"/>
          <w:sz w:val="28"/>
          <w:szCs w:val="28"/>
        </w:rPr>
        <w:t xml:space="preserve">马路上，车让人会让出一份平安，人让车会让出一份秩序，人让人，会让出一份友爱。同学们，行动起来吧，珍爱生命，我们的生命是宝贵的，也是脆弱的，它仅有一次，让我们携起手，共同来呵护生活，营造和和谐环境，展现生命的光辉!</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珍爱生命国旗下学生讲话稿范文(4)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w:t>
      </w:r>
    </w:p>
    <w:p>
      <w:pPr>
        <w:ind w:left="0" w:right="0" w:firstLine="560"/>
        <w:spacing w:before="450" w:after="450" w:line="312" w:lineRule="auto"/>
      </w:pPr>
      <w:r>
        <w:rPr>
          <w:rFonts w:ascii="宋体" w:hAnsi="宋体" w:eastAsia="宋体" w:cs="宋体"/>
          <w:color w:val="000"/>
          <w:sz w:val="28"/>
          <w:szCs w:val="28"/>
        </w:rPr>
        <w:t xml:space="preserve">看不尽的尘烟，游不尽的河。掬一捧清水，品味生命漫溯;拾一粒卵石，抚触时间的脉络。一叶卷知天下秋，寒鸦一渡冰雪舞。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感受生命，珍爱生命，生命之花盛放出永不凋谢。</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珍爱生命国旗下学生讲话稿范文(5)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你们看看，碧绿的大海里，鱼儿在自由自在地遨游;你们听听，蔚蓝的天空下，鸟儿在欢快地鸣唱;你们闻闻，清新的空气里，每人的脸上洋溢着幸福的味道。原来，这个世界最生机盎然的就是生命!</w:t>
      </w:r>
    </w:p>
    <w:p>
      <w:pPr>
        <w:ind w:left="0" w:right="0" w:firstLine="560"/>
        <w:spacing w:before="450" w:after="450" w:line="312" w:lineRule="auto"/>
      </w:pPr>
      <w:r>
        <w:rPr>
          <w:rFonts w:ascii="宋体" w:hAnsi="宋体" w:eastAsia="宋体" w:cs="宋体"/>
          <w:color w:val="000"/>
          <w:sz w:val="28"/>
          <w:szCs w:val="28"/>
        </w:rPr>
        <w:t xml:space="preserve">我以前身体不太好，在爸爸的鼓励下，我开始做运动，早上起来跑步，课余时间打羽毛球、游泳，从中我体会到了做运动的好处，坚持运动让我拥有了健康的身体、阳光的心态、理想的成绩和老师同学的喜爱。</w:t>
      </w:r>
    </w:p>
    <w:p>
      <w:pPr>
        <w:ind w:left="0" w:right="0" w:firstLine="560"/>
        <w:spacing w:before="450" w:after="450" w:line="312" w:lineRule="auto"/>
      </w:pPr>
      <w:r>
        <w:rPr>
          <w:rFonts w:ascii="宋体" w:hAnsi="宋体" w:eastAsia="宋体" w:cs="宋体"/>
          <w:color w:val="000"/>
          <w:sz w:val="28"/>
          <w:szCs w:val="28"/>
        </w:rPr>
        <w:t xml:space="preserve">我曾看过这么几则新闻：某小学，课间活动时，学生甲用两支交叉的铅笔当做“武器”攻击学生乙，致使笔尖戳伤学生乙的眼睛。在新疆的某一所小学，学生在下楼参加升国旗仪式时，发生拥挤踩踏事故，造成1名学生死亡，12名学生受伤。</w:t>
      </w:r>
    </w:p>
    <w:p>
      <w:pPr>
        <w:ind w:left="0" w:right="0" w:firstLine="560"/>
        <w:spacing w:before="450" w:after="450" w:line="312" w:lineRule="auto"/>
      </w:pPr>
      <w:r>
        <w:rPr>
          <w:rFonts w:ascii="宋体" w:hAnsi="宋体" w:eastAsia="宋体" w:cs="宋体"/>
          <w:color w:val="000"/>
          <w:sz w:val="28"/>
          <w:szCs w:val="28"/>
        </w:rPr>
        <w:t xml:space="preserve">类似这样惨痛的经历有不少，我不禁在沉静中深思：生命是脆弱的，更是可贵的，每个人只有一次生命，所以我们必须珍惜。不要因为一次的贪玩，一时的好奇，而去做一些永远都不能挽回的事，我们怎舍得让教诲我们的老师伤心落泪?怎舍得让养育我们的父母悲痛欲绝?不，我们不应该让爱我们的人痛苦。</w:t>
      </w:r>
    </w:p>
    <w:p>
      <w:pPr>
        <w:ind w:left="0" w:right="0" w:firstLine="560"/>
        <w:spacing w:before="450" w:after="450" w:line="312" w:lineRule="auto"/>
      </w:pPr>
      <w:r>
        <w:rPr>
          <w:rFonts w:ascii="宋体" w:hAnsi="宋体" w:eastAsia="宋体" w:cs="宋体"/>
          <w:color w:val="000"/>
          <w:sz w:val="28"/>
          <w:szCs w:val="28"/>
        </w:rPr>
        <w:t xml:space="preserve">同学们，让我们吸取生活中的教训，做什么事三思而后行。生活在细心呵护我们的中大附小，我们是幸福的，看看学校开展的多种形式的教育活动，提高了我们自护自救、防灾逃生的能力，加强了我们预防疾病、珍惜生命的意识，培养了我们遵纪守法的行为习惯。</w:t>
      </w:r>
    </w:p>
    <w:p>
      <w:pPr>
        <w:ind w:left="0" w:right="0" w:firstLine="560"/>
        <w:spacing w:before="450" w:after="450" w:line="312" w:lineRule="auto"/>
      </w:pPr>
      <w:r>
        <w:rPr>
          <w:rFonts w:ascii="宋体" w:hAnsi="宋体" w:eastAsia="宋体" w:cs="宋体"/>
          <w:color w:val="000"/>
          <w:sz w:val="28"/>
          <w:szCs w:val="28"/>
        </w:rPr>
        <w:t xml:space="preserve">珍惜生命，我们才有健康的心态、强健的体魄;珍惜生命，我们才有充沛的精神，勤奋学习知识;珍惜生命，我们才有坚定的意志，去实现人生的理想;珍惜生命，我们才有快乐的校园，幸福的家庭，富强的国家，五彩缤纷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2025-01-31T10:51:10+08:00</dcterms:created>
  <dcterms:modified xsi:type="dcterms:W3CDTF">2025-01-31T10:51:10+08:00</dcterms:modified>
</cp:coreProperties>
</file>

<file path=docProps/custom.xml><?xml version="1.0" encoding="utf-8"?>
<Properties xmlns="http://schemas.openxmlformats.org/officeDocument/2006/custom-properties" xmlns:vt="http://schemas.openxmlformats.org/officeDocument/2006/docPropsVTypes"/>
</file>