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我的梦想演讲稿1000字范文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演讲稿也叫演讲词，它是在较为隆重的仪式上和某些公众场合发表的讲话文稿。整理的范文“我的梦想演讲稿1000字范文”，供大家阅读参考。查看更多相关内容 ，请访问演讲稿频道。 篇一 　　亲爱的朋友们：　　谢谢，谢谢你们，首先我想借用我在高中时校长...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演讲稿也叫演讲词，它是在较为隆重的仪式上和某些公众场合发表的讲话文稿。整理的范文“我的梦想演讲稿1000字范文”，供大家阅读参考。查看更多相关内容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各位校友：</w:t>
      </w:r>
    </w:p>
    <w:p>
      <w:pPr>
        <w:ind w:left="0" w:right="0" w:firstLine="560"/>
        <w:spacing w:before="450" w:after="450" w:line="312" w:lineRule="auto"/>
      </w:pPr>
      <w:r>
        <w:rPr>
          <w:rFonts w:ascii="宋体" w:hAnsi="宋体" w:eastAsia="宋体" w:cs="宋体"/>
          <w:color w:val="000"/>
          <w:sz w:val="28"/>
          <w:szCs w:val="28"/>
        </w:rPr>
        <w:t xml:space="preserve">　　“大家好！我很荣幸站在这里。我首先声明，我并没有什么资格对大家进行说教，我也没有好的学习方法和大家分享，我只希望把我心里对某一问题的看法与大家交流一下。我不奢望引起共鸣，但希望能给大家带来些许启发！” 选用这个标题，突然觉得对于它的内容很难做好把握。那么想到哪里就说到哪里吧。这点也正如同生活一样，谁都无法知道生活在明天是不是就停止不前，梦想是不是就在现实生活压迫下，无法做到坚持实现了。</w:t>
      </w:r>
    </w:p>
    <w:p>
      <w:pPr>
        <w:ind w:left="0" w:right="0" w:firstLine="560"/>
        <w:spacing w:before="450" w:after="450" w:line="312" w:lineRule="auto"/>
      </w:pPr>
      <w:r>
        <w:rPr>
          <w:rFonts w:ascii="宋体" w:hAnsi="宋体" w:eastAsia="宋体" w:cs="宋体"/>
          <w:color w:val="000"/>
          <w:sz w:val="28"/>
          <w:szCs w:val="28"/>
        </w:rPr>
        <w:t xml:space="preserve">　　我想先问大家一个问题，小时候，大人们总是喜欢问我们：长大想做什么？</w:t>
      </w:r>
    </w:p>
    <w:p>
      <w:pPr>
        <w:ind w:left="0" w:right="0" w:firstLine="560"/>
        <w:spacing w:before="450" w:after="450" w:line="312" w:lineRule="auto"/>
      </w:pPr>
      <w:r>
        <w:rPr>
          <w:rFonts w:ascii="宋体" w:hAnsi="宋体" w:eastAsia="宋体" w:cs="宋体"/>
          <w:color w:val="000"/>
          <w:sz w:val="28"/>
          <w:szCs w:val="28"/>
        </w:rPr>
        <w:t xml:space="preserve">　　告诉大家我是怎么回答的，我说我的梦想是当一名科学家，能够造飞机给我爸妈开。然后大一些了，大概是上小学时吧！我想还是当老板赚钱，买飞机给爸妈开更实际些。然后我又大些了，懂得也多了，觉得买飞机很遥远，我应该把自己的功课做好。最后我干脆不报什么希望了，我想还是把这个梦想留给我的孩子完成吧！至于自己，过一天算一天吧！我们的满腔热血呢！我们的雄心壮志呢！都哪里去了？可以说我们在残酷的现实下迷失了自我，破灭了*与梦想。各</w:t>
      </w:r>
    </w:p>
    <w:p>
      <w:pPr>
        <w:ind w:left="0" w:right="0" w:firstLine="560"/>
        <w:spacing w:before="450" w:after="450" w:line="312" w:lineRule="auto"/>
      </w:pPr>
      <w:r>
        <w:rPr>
          <w:rFonts w:ascii="宋体" w:hAnsi="宋体" w:eastAsia="宋体" w:cs="宋体"/>
          <w:color w:val="000"/>
          <w:sz w:val="28"/>
          <w:szCs w:val="28"/>
        </w:rPr>
        <w:t xml:space="preserve">　　种现实问题，无一例外都在考验我们的梦想，我们在种种现实中被考验的焦头烂额。</w:t>
      </w:r>
    </w:p>
    <w:p>
      <w:pPr>
        <w:ind w:left="0" w:right="0" w:firstLine="560"/>
        <w:spacing w:before="450" w:after="450" w:line="312" w:lineRule="auto"/>
      </w:pPr>
      <w:r>
        <w:rPr>
          <w:rFonts w:ascii="宋体" w:hAnsi="宋体" w:eastAsia="宋体" w:cs="宋体"/>
          <w:color w:val="000"/>
          <w:sz w:val="28"/>
          <w:szCs w:val="28"/>
        </w:rPr>
        <w:t xml:space="preserve">　　大家不要误会，我并没有煽动起义的意思，我把话题扯的可能有些远，目的希望大家能把丢失已久的梦想勇敢的捡起来。而梦想的实现与否着重反应在了一个成语与一句俗语上：“未雨绸缪”、“车到山前必有路，船到桥头自然直”。 “未雨绸缪”是什么呢？同学们应该很容易就给出一个答案。是的，那就相当于一个计划，对未知的事情做好各方面的准备工作，以确保将来万无一失。人生，是需要计划的。有计划的人生，才能用“蓝图”来形容，也才有奋斗的方向。这“蓝图”，也就是一个人的梦想！然而人的自我计划，也是应随着时间而改变的。脱离时代变迁的梦想也必将被时代淘汰。如果要继续坚持，就必然要付出一定代价，或者是不被人理解与接受；或者是只有孤芳自赏的无奈。梦想与现实之间的矛盾，尽管不是生与死的较量，也有着一番或欣喜或痛苦的取舍。只有在这二者之间取得最和谐的状态，才能保证梦想可以实现，同时获得好的生活。生活的样子是日新月异的，因此伴随着生活的梦想也该是变换着一路向前的。</w:t>
      </w:r>
    </w:p>
    <w:p>
      <w:pPr>
        <w:ind w:left="0" w:right="0" w:firstLine="560"/>
        <w:spacing w:before="450" w:after="450" w:line="312" w:lineRule="auto"/>
      </w:pPr>
      <w:r>
        <w:rPr>
          <w:rFonts w:ascii="宋体" w:hAnsi="宋体" w:eastAsia="宋体" w:cs="宋体"/>
          <w:color w:val="000"/>
          <w:sz w:val="28"/>
          <w:szCs w:val="28"/>
        </w:rPr>
        <w:t xml:space="preserve">　　对待梦想实现的奋斗历程，我想我们需要的，就是一种好的心态。在此回归前面某句话又显得很必要：车到山前必有路，船到桥头自然直。这句话很乐观，可若是山前没有路，桥的那头依旧是弯的，又是怎样的呢？我不热衷于盲目</w:t>
      </w:r>
    </w:p>
    <w:p>
      <w:pPr>
        <w:ind w:left="0" w:right="0" w:firstLine="560"/>
        <w:spacing w:before="450" w:after="450" w:line="312" w:lineRule="auto"/>
      </w:pPr>
      <w:r>
        <w:rPr>
          <w:rFonts w:ascii="宋体" w:hAnsi="宋体" w:eastAsia="宋体" w:cs="宋体"/>
          <w:color w:val="000"/>
          <w:sz w:val="28"/>
          <w:szCs w:val="28"/>
        </w:rPr>
        <w:t xml:space="preserve">　　的乐观，但宁愿将它归结为一次赌：我赌山前有路；我赌桥的那头是直！也只有心存希望，才能真正等到希望。</w:t>
      </w:r>
    </w:p>
    <w:p>
      <w:pPr>
        <w:ind w:left="0" w:right="0" w:firstLine="560"/>
        <w:spacing w:before="450" w:after="450" w:line="312" w:lineRule="auto"/>
      </w:pPr>
      <w:r>
        <w:rPr>
          <w:rFonts w:ascii="宋体" w:hAnsi="宋体" w:eastAsia="宋体" w:cs="宋体"/>
          <w:color w:val="000"/>
          <w:sz w:val="28"/>
          <w:szCs w:val="28"/>
        </w:rPr>
        <w:t xml:space="preserve">　　作为一个演讲者，我必须抛出所有观点，等待听众辩证。因此在即将结尾之时，我愿意用两句话来总结梦想与现实之间的关系：梦想是一面旗帜，引导奋斗，改变自我，改变现实；现实是一面镜子，检验梦想，检验认知。</w:t>
      </w:r>
    </w:p>
    <w:p>
      <w:pPr>
        <w:ind w:left="0" w:right="0" w:firstLine="560"/>
        <w:spacing w:before="450" w:after="450" w:line="312" w:lineRule="auto"/>
      </w:pPr>
      <w:r>
        <w:rPr>
          <w:rFonts w:ascii="宋体" w:hAnsi="宋体" w:eastAsia="宋体" w:cs="宋体"/>
          <w:color w:val="000"/>
          <w:sz w:val="28"/>
          <w:szCs w:val="28"/>
        </w:rPr>
        <w:t xml:space="preserve">　　对于梦想，应当有坚持；对待现实，需要认识。 最后，感谢各位光临！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2025-01-23T00:03:09+08:00</dcterms:created>
  <dcterms:modified xsi:type="dcterms:W3CDTF">2025-01-23T00:03:09+08:00</dcterms:modified>
</cp:coreProperties>
</file>

<file path=docProps/custom.xml><?xml version="1.0" encoding="utf-8"?>
<Properties xmlns="http://schemas.openxmlformats.org/officeDocument/2006/custom-properties" xmlns:vt="http://schemas.openxmlformats.org/officeDocument/2006/docPropsVTypes"/>
</file>