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高三学生励志演讲稿范文300字：磨难也是一种财富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三学生励志演讲稿范文300字：磨难也是一种财富》供大家参考，希望对大家有所帮助！！！亲爱的同学们：大家好!今天我演讲的题目是“磨难也是一种财富”。在高考中有位考生写过这样一段话：我曾经埋怨过，脚底发黄的布鞋，踏不出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为大家收集整理了《高三学生励志演讲稿范文300字：磨难也是一种财富》供大家参考，希望对大家有所帮助！！！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*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