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请党放心强国有我演讲稿范文七篇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强国抓住了我。我将代表中国共产主义青年团成员和天安门广场少先队员在20_年7月1日发表集体讲话。 以下是为大家整理的关于请党放心强国有我演讲稿的文章7篇 ,欢迎品鉴！【篇一】请党放心强国有我演讲稿　　尊敬的老师们，同学们：　　大家好!　　7...</w:t>
      </w:r>
    </w:p>
    <w:p>
      <w:pPr>
        <w:ind w:left="0" w:right="0" w:firstLine="560"/>
        <w:spacing w:before="450" w:after="450" w:line="312" w:lineRule="auto"/>
      </w:pPr>
      <w:r>
        <w:rPr>
          <w:rFonts w:ascii="宋体" w:hAnsi="宋体" w:eastAsia="宋体" w:cs="宋体"/>
          <w:color w:val="000"/>
          <w:sz w:val="28"/>
          <w:szCs w:val="28"/>
        </w:rPr>
        <w:t xml:space="preserve">强国抓住了我。我将代表中国共产主义青年团成员和天安门广场少先队员在20_年7月1日发表集体讲话。 以下是为大家整理的关于请党放心强国有我演讲稿的文章7篇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共青团员和少先队员代表集体致献词，作出庄严。铿锵有力的八个字，背后是百年大党的血脉延续、伟大事业的薪火相传，更是中华民族复兴路上的青春希望。</w:t>
      </w:r>
    </w:p>
    <w:p>
      <w:pPr>
        <w:ind w:left="0" w:right="0" w:firstLine="560"/>
        <w:spacing w:before="450" w:after="450" w:line="312" w:lineRule="auto"/>
      </w:pPr>
      <w:r>
        <w:rPr>
          <w:rFonts w:ascii="宋体" w:hAnsi="宋体" w:eastAsia="宋体" w:cs="宋体"/>
          <w:color w:val="000"/>
          <w:sz w:val="28"/>
          <w:szCs w:val="28"/>
        </w:rPr>
        <w:t xml:space="preserve">　　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　　革命先辈们的事迹精神是我们所有中小学生都应该学习的，正是因为有他们的无私付出，才能在祖国的危难之际，挽狂澜于既倒，扶大厦之将倾；让我们的祖国在面临危机之时，先辈们以自身的才能与生命，捍卫祖国的尊严与荣誉，这才有我们如今这个和平美好的新中国。</w:t>
      </w:r>
    </w:p>
    <w:p>
      <w:pPr>
        <w:ind w:left="0" w:right="0" w:firstLine="560"/>
        <w:spacing w:before="450" w:after="450" w:line="312" w:lineRule="auto"/>
      </w:pPr>
      <w:r>
        <w:rPr>
          <w:rFonts w:ascii="宋体" w:hAnsi="宋体" w:eastAsia="宋体" w:cs="宋体"/>
          <w:color w:val="000"/>
          <w:sz w:val="28"/>
          <w:szCs w:val="28"/>
        </w:rPr>
        <w:t xml:space="preserve">　　我们要学习先辈们的爱国精神，立下一颗报效祖国的心，去找到属于我们自己的未来目标，这样我们的未来学习，才能更有方向，更具动力的投入于学习之中。如果没有自己的目标，不仅我们的人生会感到到迷茫，也会让我们的学习进程，出现懈怠、烦躁等厌学情况，使得我们的学习过程事倍功半，难以取得一个有效的学习效果。</w:t>
      </w:r>
    </w:p>
    <w:p>
      <w:pPr>
        <w:ind w:left="0" w:right="0" w:firstLine="560"/>
        <w:spacing w:before="450" w:after="450" w:line="312" w:lineRule="auto"/>
      </w:pPr>
      <w:r>
        <w:rPr>
          <w:rFonts w:ascii="宋体" w:hAnsi="宋体" w:eastAsia="宋体" w:cs="宋体"/>
          <w:color w:val="000"/>
          <w:sz w:val="28"/>
          <w:szCs w:val="28"/>
        </w:rPr>
        <w:t xml:space="preserve">　　20_年《开学第一课》给我们带来那么多精彩有趣的节目，不仅让我们了解祖国的发展历史，也是为了激励我们，让我们未来学习更具方向与动力，打消我们的拖拉、侥幸之心，铸就一颗坚定爱学的心。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【篇三】请党放心强国有我演讲稿</w:t>
      </w:r>
    </w:p>
    <w:p>
      <w:pPr>
        <w:ind w:left="0" w:right="0" w:firstLine="560"/>
        <w:spacing w:before="450" w:after="450" w:line="312" w:lineRule="auto"/>
      </w:pPr>
      <w:r>
        <w:rPr>
          <w:rFonts w:ascii="宋体" w:hAnsi="宋体" w:eastAsia="宋体" w:cs="宋体"/>
          <w:color w:val="000"/>
          <w:sz w:val="28"/>
          <w:szCs w:val="28"/>
        </w:rPr>
        <w:t xml:space="preserve">　　20_年，是中国共产党成立的一百周年，岁月峥嵘，百年巨变。中国共产党立志于千秋伟业，跨过一道又一道沟坎，取得一个又一个辉煌胜利。</w:t>
      </w:r>
    </w:p>
    <w:p>
      <w:pPr>
        <w:ind w:left="0" w:right="0" w:firstLine="560"/>
        <w:spacing w:before="450" w:after="450" w:line="312" w:lineRule="auto"/>
      </w:pPr>
      <w:r>
        <w:rPr>
          <w:rFonts w:ascii="宋体" w:hAnsi="宋体" w:eastAsia="宋体" w:cs="宋体"/>
          <w:color w:val="000"/>
          <w:sz w:val="28"/>
          <w:szCs w:val="28"/>
        </w:rPr>
        <w:t xml:space="preserve">　　这一百年，波澜壮阔。</w:t>
      </w:r>
    </w:p>
    <w:p>
      <w:pPr>
        <w:ind w:left="0" w:right="0" w:firstLine="560"/>
        <w:spacing w:before="450" w:after="450" w:line="312" w:lineRule="auto"/>
      </w:pPr>
      <w:r>
        <w:rPr>
          <w:rFonts w:ascii="宋体" w:hAnsi="宋体" w:eastAsia="宋体" w:cs="宋体"/>
          <w:color w:val="000"/>
          <w:sz w:val="28"/>
          <w:szCs w:val="28"/>
        </w:rPr>
        <w:t xml:space="preserve">　　这一百年，是井冈山上的革命思想，是两万五千里的长征路，是百万雄师过大江，是抗美援朝保家卫国，是敢为人先的改革开放，是第一颗原子弹爆炸，是东方红一号顺利升空，是中国恢复在联合国的合法席位，是今天的“天眼”、北斗导航系统、引领世界的5G技术、嫦娥探月、蛟龙深潜……这一切的一切都在书写中国的奋斗。</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中国共产党带领中国人民实现了中国从站起来到富起来到强起来的伟大飞跃，摆脱了一穷二白的日子，嘉兴南湖的那艘小船早已成为带领中国稳步向前的巍巍巨轮，在汪洋大海上更加自信从容坚定!</w:t>
      </w:r>
    </w:p>
    <w:p>
      <w:pPr>
        <w:ind w:left="0" w:right="0" w:firstLine="560"/>
        <w:spacing w:before="450" w:after="450" w:line="312" w:lineRule="auto"/>
      </w:pPr>
      <w:r>
        <w:rPr>
          <w:rFonts w:ascii="宋体" w:hAnsi="宋体" w:eastAsia="宋体" w:cs="宋体"/>
          <w:color w:val="000"/>
          <w:sz w:val="28"/>
          <w:szCs w:val="28"/>
        </w:rPr>
        <w:t xml:space="preserve">　　毛主席说：“青年好像早晨八九点钟的太阳，正是兴旺的时候，这个世界是我们的，也是你们的，但归根结底还是你们的，希望寄托在你们身上。”青少年的我们，肩负着实现“两个一百年”的奋斗目标的任务，我们生在红旗下，长在春风里，欣逢盛世，当不负盛世。我们应努力学习科学文化知识，不断丰富自我，服务社会，奉献社会。我们应胸怀大志，为党的事业添砖加瓦。</w:t>
      </w:r>
    </w:p>
    <w:p>
      <w:pPr>
        <w:ind w:left="0" w:right="0" w:firstLine="560"/>
        <w:spacing w:before="450" w:after="450" w:line="312" w:lineRule="auto"/>
      </w:pPr>
      <w:r>
        <w:rPr>
          <w:rFonts w:ascii="宋体" w:hAnsi="宋体" w:eastAsia="宋体" w:cs="宋体"/>
          <w:color w:val="000"/>
          <w:sz w:val="28"/>
          <w:szCs w:val="28"/>
        </w:rPr>
        <w:t xml:space="preserve">　　愿以吾辈之青春，捍卫这盛世之中华!</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【篇四】请党放心强国有我演讲稿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我今天国旗下演讲的主题是“请党放心，强国有我”。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　　 七月一日，在庆祝中国共产党成立100周年大会上，共青团员和少先队员代表集体献词，他们在献词中回望中国共产党的百年历史，感悟党的初心和使命。回顾建党百年，青年一直是党的重要力量。无论是青年毛泽东、周恩来等于乱世中救中国的使命与担当，还是钱学森、钱三强等科学家为祖国建设而奉献青春，青年的力量始终在党内赓续。而“请党放心，强国有我”这是今日青年对党的庄严承诺。习近平总书记在建党百年之际寄语青年：“未来属于青年，希望寄予青年。新时代的中国青年要以实现中华民族伟大复兴为己任，增强作为一个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今日之责任，已传递到我们手中。作为新时代青年，刻苦学习既是实现人生价值的必由之路，又是报效祖国的不二法门。而这时的我们，正是待放之苞蕾，欲吐之芳华，犹一线海天之晨曦，育无尽希望与荣光，如此大好之青春，更应以拼搏与汗水铸就辉煌。</w:t>
      </w:r>
    </w:p>
    <w:p>
      <w:pPr>
        <w:ind w:left="0" w:right="0" w:firstLine="560"/>
        <w:spacing w:before="450" w:after="450" w:line="312" w:lineRule="auto"/>
      </w:pPr>
      <w:r>
        <w:rPr>
          <w:rFonts w:ascii="宋体" w:hAnsi="宋体" w:eastAsia="宋体" w:cs="宋体"/>
          <w:color w:val="000"/>
          <w:sz w:val="28"/>
          <w:szCs w:val="28"/>
        </w:rPr>
        <w:t xml:space="preserve">　　 对此，我们发出以下倡议：</w:t>
      </w:r>
    </w:p>
    <w:p>
      <w:pPr>
        <w:ind w:left="0" w:right="0" w:firstLine="560"/>
        <w:spacing w:before="450" w:after="450" w:line="312" w:lineRule="auto"/>
      </w:pPr>
      <w:r>
        <w:rPr>
          <w:rFonts w:ascii="宋体" w:hAnsi="宋体" w:eastAsia="宋体" w:cs="宋体"/>
          <w:color w:val="000"/>
          <w:sz w:val="28"/>
          <w:szCs w:val="28"/>
        </w:rPr>
        <w:t xml:space="preserve">　　 一、树立远大目标，坚定理想信念。学会从民族奋斗历程中汲取精神力量，“长风破浪会有时，直挂云帆济沧海”，让理想的风帆指引学习航向，学习才不迷茫。习近平总书记说过“人民有信仰，国家有力量，民族才有希望”！我们要充分结合自身特长和学科优势，明确理想高校，确立坚定信仰，为长期学习发展提供强大精神动力。</w:t>
      </w:r>
    </w:p>
    <w:p>
      <w:pPr>
        <w:ind w:left="0" w:right="0" w:firstLine="560"/>
        <w:spacing w:before="450" w:after="450" w:line="312" w:lineRule="auto"/>
      </w:pPr>
      <w:r>
        <w:rPr>
          <w:rFonts w:ascii="宋体" w:hAnsi="宋体" w:eastAsia="宋体" w:cs="宋体"/>
          <w:color w:val="000"/>
          <w:sz w:val="28"/>
          <w:szCs w:val="28"/>
        </w:rPr>
        <w:t xml:space="preserve">　　 二、复习已学知识，补齐学科短板。子曰：“温故而知新”，要遵循记忆遗忘规律，及时回顾所学，巩固知识体系，努力向党学习，时刻牢记“不忘初心”，复习只为更好地砥砺前行。另一方面要及时止损，补救偏科，对于弱势学科，薄弱知识点，要预留出额外时间来强化训练。实现各学科均衡发展才是学有所成的应有之意。</w:t>
      </w:r>
    </w:p>
    <w:p>
      <w:pPr>
        <w:ind w:left="0" w:right="0" w:firstLine="560"/>
        <w:spacing w:before="450" w:after="450" w:line="312" w:lineRule="auto"/>
      </w:pPr>
      <w:r>
        <w:rPr>
          <w:rFonts w:ascii="宋体" w:hAnsi="宋体" w:eastAsia="宋体" w:cs="宋体"/>
          <w:color w:val="000"/>
          <w:sz w:val="28"/>
          <w:szCs w:val="28"/>
        </w:rPr>
        <w:t xml:space="preserve">　　 三、注重点滴积累，考场功夫在平时。考前准备很大程度决定了考试成绩，提前备考，个性化复习，积累考试资本，为放平心态提供物质保证，考试考学习更考心态，临考不求做到身轻如燕，隔绝压力，但求心平气和地专注复习，融入考试状态。</w:t>
      </w:r>
    </w:p>
    <w:p>
      <w:pPr>
        <w:ind w:left="0" w:right="0" w:firstLine="560"/>
        <w:spacing w:before="450" w:after="450" w:line="312" w:lineRule="auto"/>
      </w:pPr>
      <w:r>
        <w:rPr>
          <w:rFonts w:ascii="宋体" w:hAnsi="宋体" w:eastAsia="宋体" w:cs="宋体"/>
          <w:color w:val="000"/>
          <w:sz w:val="28"/>
          <w:szCs w:val="28"/>
        </w:rPr>
        <w:t xml:space="preserve">　　 而无论作为新高二的学子，还是站在学业第一线的高三战士，我们都应怀揣着一种激情澎湃、不惧挫败、勇对艰险的学习心态，面对新年级新气象，快速适应，形成自己科学合理的学习规划，精于学习，勤奋不懈，方能不负时代重任和复兴使命。</w:t>
      </w:r>
    </w:p>
    <w:p>
      <w:pPr>
        <w:ind w:left="0" w:right="0" w:firstLine="560"/>
        <w:spacing w:before="450" w:after="450" w:line="312" w:lineRule="auto"/>
      </w:pPr>
      <w:r>
        <w:rPr>
          <w:rFonts w:ascii="宋体" w:hAnsi="宋体" w:eastAsia="宋体" w:cs="宋体"/>
          <w:color w:val="000"/>
          <w:sz w:val="28"/>
          <w:szCs w:val="28"/>
        </w:rPr>
        <w:t xml:space="preserve">　　 少年壮志本应不懈奋斗，百年盛世更应自强不息。“请党放心，强国有我”，同学们，让我们把这份庄严宣誓，铭记于心，以永不懈怠的精神状态，努力奋斗，一往无前！</w:t>
      </w:r>
    </w:p>
    <w:p>
      <w:pPr>
        <w:ind w:left="0" w:right="0" w:firstLine="560"/>
        <w:spacing w:before="450" w:after="450" w:line="312" w:lineRule="auto"/>
      </w:pPr>
      <w:r>
        <w:rPr>
          <w:rFonts w:ascii="黑体" w:hAnsi="黑体" w:eastAsia="黑体" w:cs="黑体"/>
          <w:color w:val="000000"/>
          <w:sz w:val="36"/>
          <w:szCs w:val="36"/>
          <w:b w:val="1"/>
          <w:bCs w:val="1"/>
        </w:rPr>
        <w:t xml:space="preserve">【篇五】请党放心强国有我演讲稿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今天我要演讲的题目是《请党放心，强国有我》。</w:t>
      </w:r>
    </w:p>
    <w:p>
      <w:pPr>
        <w:ind w:left="0" w:right="0" w:firstLine="560"/>
        <w:spacing w:before="450" w:after="450" w:line="312" w:lineRule="auto"/>
      </w:pPr>
      <w:r>
        <w:rPr>
          <w:rFonts w:ascii="宋体" w:hAnsi="宋体" w:eastAsia="宋体" w:cs="宋体"/>
          <w:color w:val="000"/>
          <w:sz w:val="28"/>
          <w:szCs w:val="28"/>
        </w:rPr>
        <w:t xml:space="preserve">　　20-年7月1日，在庆祝中国共产党成立一百周年大会上，数千位青年齐声高呼：请党放心，强国有我！</w:t>
      </w:r>
    </w:p>
    <w:p>
      <w:pPr>
        <w:ind w:left="0" w:right="0" w:firstLine="560"/>
        <w:spacing w:before="450" w:after="450" w:line="312" w:lineRule="auto"/>
      </w:pPr>
      <w:r>
        <w:rPr>
          <w:rFonts w:ascii="宋体" w:hAnsi="宋体" w:eastAsia="宋体" w:cs="宋体"/>
          <w:color w:val="000"/>
          <w:sz w:val="28"/>
          <w:szCs w:val="28"/>
        </w:rPr>
        <w:t xml:space="preserve">　　一句“请党放心，强国有我”，呼出了多少中华儿女的心声。那是一份中华儿女的誓言，更是一份对祖国、对社会、对中国共产党的郑重与庄严宣告。这铿锵有力的誓言，是我青年一代的责任与担当，是我青年一代的拳拳爱国之心。</w:t>
      </w:r>
    </w:p>
    <w:p>
      <w:pPr>
        <w:ind w:left="0" w:right="0" w:firstLine="560"/>
        <w:spacing w:before="450" w:after="450" w:line="312" w:lineRule="auto"/>
      </w:pPr>
      <w:r>
        <w:rPr>
          <w:rFonts w:ascii="宋体" w:hAnsi="宋体" w:eastAsia="宋体" w:cs="宋体"/>
          <w:color w:val="000"/>
          <w:sz w:val="28"/>
          <w:szCs w:val="28"/>
        </w:rPr>
        <w:t xml:space="preserve">　　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广大青年将“请党放心，强国有我”落于实际行动中，感党恩、听党话、跟党走，不断提升“我”的觉悟、端正“我”的态度、拿出“我”的作为，定能为实现中华民族伟大复兴贡献青春力量，以梦为马、不负韶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【篇六】请党放心强国有我演讲稿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【篇七】请党放心强国有我演讲稿</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习近平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2025-04-18T03:52:56+08:00</dcterms:created>
  <dcterms:modified xsi:type="dcterms:W3CDTF">2025-04-18T03:52:56+08:00</dcterms:modified>
</cp:coreProperties>
</file>

<file path=docProps/custom.xml><?xml version="1.0" encoding="utf-8"?>
<Properties xmlns="http://schemas.openxmlformats.org/officeDocument/2006/custom-properties" xmlns:vt="http://schemas.openxmlformats.org/officeDocument/2006/docPropsVTypes"/>
</file>