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在党支部成立大会上的讲话</w:t>
      </w:r>
      <w:bookmarkEnd w:id="1"/>
    </w:p>
    <w:p>
      <w:pPr>
        <w:jc w:val="center"/>
        <w:spacing w:before="0" w:after="450"/>
      </w:pPr>
      <w:r>
        <w:rPr>
          <w:rFonts w:ascii="Arial" w:hAnsi="Arial" w:eastAsia="Arial" w:cs="Arial"/>
          <w:color w:val="999999"/>
          <w:sz w:val="20"/>
          <w:szCs w:val="20"/>
        </w:rPr>
        <w:t xml:space="preserve">来源：网络  作者：玄霄绝艳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党支部作为党的最基层组织,是思想政治工作的重要力量。下面是本站为大家带来的在党支部成立大会上的讲话 ，希望能帮助到大家!　　在党支部成立大会上的讲话　　各位老师、各位党员、同志们：　　正值中国共产党成立91周年的今天，学校又迎来了建校史上值...</w:t>
      </w:r>
    </w:p>
    <w:p>
      <w:pPr>
        <w:ind w:left="0" w:right="0" w:firstLine="560"/>
        <w:spacing w:before="450" w:after="450" w:line="312" w:lineRule="auto"/>
      </w:pPr>
      <w:r>
        <w:rPr>
          <w:rFonts w:ascii="宋体" w:hAnsi="宋体" w:eastAsia="宋体" w:cs="宋体"/>
          <w:color w:val="000"/>
          <w:sz w:val="28"/>
          <w:szCs w:val="28"/>
        </w:rPr>
        <w:t xml:space="preserve">党支部作为党的最基层组织,是思想政治工作的重要力量。下面是本站为大家带来的在党支部成立大会上的讲话 ，希望能帮助到大家![_TAG_h2]　　在党支部成立大会上的讲话</w:t>
      </w:r>
    </w:p>
    <w:p>
      <w:pPr>
        <w:ind w:left="0" w:right="0" w:firstLine="560"/>
        <w:spacing w:before="450" w:after="450" w:line="312" w:lineRule="auto"/>
      </w:pPr>
      <w:r>
        <w:rPr>
          <w:rFonts w:ascii="宋体" w:hAnsi="宋体" w:eastAsia="宋体" w:cs="宋体"/>
          <w:color w:val="000"/>
          <w:sz w:val="28"/>
          <w:szCs w:val="28"/>
        </w:rPr>
        <w:t xml:space="preserve">　　各位老师、各位党员、同志们：</w:t>
      </w:r>
    </w:p>
    <w:p>
      <w:pPr>
        <w:ind w:left="0" w:right="0" w:firstLine="560"/>
        <w:spacing w:before="450" w:after="450" w:line="312" w:lineRule="auto"/>
      </w:pPr>
      <w:r>
        <w:rPr>
          <w:rFonts w:ascii="宋体" w:hAnsi="宋体" w:eastAsia="宋体" w:cs="宋体"/>
          <w:color w:val="000"/>
          <w:sz w:val="28"/>
          <w:szCs w:val="28"/>
        </w:rPr>
        <w:t xml:space="preserve">　　正值中国共产党成立91周年的今天，学校又迎来了建校史上值得纪念的一件盛事，学校党支部成立大会在这里召开。在此，我代表县教育局党总支、县教育局向大会的胜利召开表示热烈的祝贺!向出席会议的各位代表，并通过你们向全体教职工致以亲切的问候!</w:t>
      </w:r>
    </w:p>
    <w:p>
      <w:pPr>
        <w:ind w:left="0" w:right="0" w:firstLine="560"/>
        <w:spacing w:before="450" w:after="450" w:line="312" w:lineRule="auto"/>
      </w:pPr>
      <w:r>
        <w:rPr>
          <w:rFonts w:ascii="宋体" w:hAnsi="宋体" w:eastAsia="宋体" w:cs="宋体"/>
          <w:color w:val="000"/>
          <w:sz w:val="28"/>
          <w:szCs w:val="28"/>
        </w:rPr>
        <w:t xml:space="preserve">　　20_年高考已经圆满结束，学校取得了一本上线人数2人，二本上线人数22人，比预期的计划数多出2人的良好成绩，为学校进一步发展打开了良好的局面。希望学校认真总结，再接再厉，为迎接新一轮的挑战做好准备。今天，学校党支部成立了，这是一件大事、喜事。下面，我对学校党支部工作提出三点意见。</w:t>
      </w:r>
    </w:p>
    <w:p>
      <w:pPr>
        <w:ind w:left="0" w:right="0" w:firstLine="560"/>
        <w:spacing w:before="450" w:after="450" w:line="312" w:lineRule="auto"/>
      </w:pPr>
      <w:r>
        <w:rPr>
          <w:rFonts w:ascii="宋体" w:hAnsi="宋体" w:eastAsia="宋体" w:cs="宋体"/>
          <w:color w:val="000"/>
          <w:sz w:val="28"/>
          <w:szCs w:val="28"/>
        </w:rPr>
        <w:t xml:space="preserve">&gt;　　一、充分认识学校党支部成立的重要意义</w:t>
      </w:r>
    </w:p>
    <w:p>
      <w:pPr>
        <w:ind w:left="0" w:right="0" w:firstLine="560"/>
        <w:spacing w:before="450" w:after="450" w:line="312" w:lineRule="auto"/>
      </w:pPr>
      <w:r>
        <w:rPr>
          <w:rFonts w:ascii="宋体" w:hAnsi="宋体" w:eastAsia="宋体" w:cs="宋体"/>
          <w:color w:val="000"/>
          <w:sz w:val="28"/>
          <w:szCs w:val="28"/>
        </w:rPr>
        <w:t xml:space="preserve">　　学校党支部的成立有着特殊的意义，它标志着学校的党建工作又上了一个新的台阶，同时，也将大大加快学校发展的步伐，它意味着，学校的教育改革发展有了更为坚强的组织保障;意味着，学校的党员、教职工和学生有了更为温暖的组织关怀，有了更好的发展平台。过去一年，我校的党员同志在三中党支部的领导下，坚决贯彻党的教育方针政策，引导和监督学校遵守国家的法律法规，领导工会和共青团的群众组织，团结凝聚职工群众，维护各方的合法权益，促进学校的健康发展，使学校获得了良好的办学声誉和广泛的社会效应。我们的党员同志不辱使命，充分发挥先锋模范作用，带领学校的教职工努力工作，为学校的发展贡献了自己应有的力量。</w:t>
      </w:r>
    </w:p>
    <w:p>
      <w:pPr>
        <w:ind w:left="0" w:right="0" w:firstLine="560"/>
        <w:spacing w:before="450" w:after="450" w:line="312" w:lineRule="auto"/>
      </w:pPr>
      <w:r>
        <w:rPr>
          <w:rFonts w:ascii="宋体" w:hAnsi="宋体" w:eastAsia="宋体" w:cs="宋体"/>
          <w:color w:val="000"/>
          <w:sz w:val="28"/>
          <w:szCs w:val="28"/>
        </w:rPr>
        <w:t xml:space="preserve">&gt;　　二、切实保证和发挥党的政治核心和战斗堡垒作用</w:t>
      </w:r>
    </w:p>
    <w:p>
      <w:pPr>
        <w:ind w:left="0" w:right="0" w:firstLine="560"/>
        <w:spacing w:before="450" w:after="450" w:line="312" w:lineRule="auto"/>
      </w:pPr>
      <w:r>
        <w:rPr>
          <w:rFonts w:ascii="宋体" w:hAnsi="宋体" w:eastAsia="宋体" w:cs="宋体"/>
          <w:color w:val="000"/>
          <w:sz w:val="28"/>
          <w:szCs w:val="28"/>
        </w:rPr>
        <w:t xml:space="preserve">　　学校党支部下一步的工作，是要建立科学、具体的党支部工作制度，因地制宜，与促进学校发展相结合，灵活多样地开展支部活动，同时及时吸纳优秀的入党积极分子加入党组织，树立典型、以点促面，推动党建工作的开展。在此，我对学校党支部的工作提出三点希望：</w:t>
      </w:r>
    </w:p>
    <w:p>
      <w:pPr>
        <w:ind w:left="0" w:right="0" w:firstLine="560"/>
        <w:spacing w:before="450" w:after="450" w:line="312" w:lineRule="auto"/>
      </w:pPr>
      <w:r>
        <w:rPr>
          <w:rFonts w:ascii="宋体" w:hAnsi="宋体" w:eastAsia="宋体" w:cs="宋体"/>
          <w:color w:val="000"/>
          <w:sz w:val="28"/>
          <w:szCs w:val="28"/>
        </w:rPr>
        <w:t xml:space="preserve">　　1.希望党支部发挥好“三个作用”。一是管好党员的作用，要充分发挥支委会管理、教育、监督、服务职能;二是联系群众的作用，支部不仅要做好党内的思想教育，还要广泛联系群众，要关心广大青年教师的成长和进步，发挥对群众的联系、团结、组织、宣传作用，贯彻落实党的方针政策;三是战斗堡垒作用，支部要紧紧围绕学校工作，配合行政开展工作，起到政治核心和保障监督作用。</w:t>
      </w:r>
    </w:p>
    <w:p>
      <w:pPr>
        <w:ind w:left="0" w:right="0" w:firstLine="560"/>
        <w:spacing w:before="450" w:after="450" w:line="312" w:lineRule="auto"/>
      </w:pPr>
      <w:r>
        <w:rPr>
          <w:rFonts w:ascii="宋体" w:hAnsi="宋体" w:eastAsia="宋体" w:cs="宋体"/>
          <w:color w:val="000"/>
          <w:sz w:val="28"/>
          <w:szCs w:val="28"/>
        </w:rPr>
        <w:t xml:space="preserve">　　2.希望进一步规范党支部的制度。根据《党章》和上级规定制订出的规章制度，党支部要严格执行，党员同志要通过严格执行规章制度，注重党的先进性的发挥，增强党性观念。</w:t>
      </w:r>
    </w:p>
    <w:p>
      <w:pPr>
        <w:ind w:left="0" w:right="0" w:firstLine="560"/>
        <w:spacing w:before="450" w:after="450" w:line="312" w:lineRule="auto"/>
      </w:pPr>
      <w:r>
        <w:rPr>
          <w:rFonts w:ascii="宋体" w:hAnsi="宋体" w:eastAsia="宋体" w:cs="宋体"/>
          <w:color w:val="000"/>
          <w:sz w:val="28"/>
          <w:szCs w:val="28"/>
        </w:rPr>
        <w:t xml:space="preserve">　　3.希望求真务实，讲实话、做实事、务实效。学校党支部除了认真贯彻县教育局、党总支的工作要点外，还要增强创造力，要有自己独立的工作内容，开展有特色的支部活动，着力建设“五型”支部：即加强学习，建设学习型党支部;强化队伍，建设创新型党支部;提升效能，建设务实型党支部;优化服务，建设服务型党支部;增强党性，建设廉洁型党支部。</w:t>
      </w:r>
    </w:p>
    <w:p>
      <w:pPr>
        <w:ind w:left="0" w:right="0" w:firstLine="560"/>
        <w:spacing w:before="450" w:after="450" w:line="312" w:lineRule="auto"/>
      </w:pPr>
      <w:r>
        <w:rPr>
          <w:rFonts w:ascii="宋体" w:hAnsi="宋体" w:eastAsia="宋体" w:cs="宋体"/>
          <w:color w:val="000"/>
          <w:sz w:val="28"/>
          <w:szCs w:val="28"/>
        </w:rPr>
        <w:t xml:space="preserve">&gt;　　三、充分发挥党员的模范带头作用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对于党员同志，我也提出做到“三个一”，即：一个党员竖起一面旗帜。作为党员要加强模范意识，在思想上树立科学的人生观，价值观，确立积极乐观的人生态度，处处起表率作用，鼓动带领更多教师进步;在工作上刻苦努力，发扬拼搏精神，教育教学业绩优良;严格遵守各项纪律，严于律己、宽以待人，率先垂范，切实发挥模范带头作用。一个党员肩负一挑重担。作为党员还要加强责任意识，学校是培养人才的地方，每名党员都有育人的责任。教育好每一个学生是党赋予我们的重要使命，所以我们的党员要知行合一，德才并进，既要提高思想道德素质，又要刻苦钻研专业知识，努力提升自身的专业素养。一个党员奉献一片热忱。作为党员还要加强主体意识，学校是每个教师依托的基础，学校的发展和每位教师息息相关，要树立“我是学校的一员”、“校兴我荣”的主体意识;有敢于牺牲自我利益的勇气，工作、生活、学习都全力以赴，倾情投入，热心为群众服务，真心为群众付出;要团结合作，克己为人，加强团结，多沟通，多交流，树立协作意识，多为周边同事考虑，为广大同事服务，以奉献求支持，用行动引领人，努力创造良好和谐的工作与生活氛围。</w:t>
      </w:r>
    </w:p>
    <w:p>
      <w:pPr>
        <w:ind w:left="0" w:right="0" w:firstLine="560"/>
        <w:spacing w:before="450" w:after="450" w:line="312" w:lineRule="auto"/>
      </w:pPr>
      <w:r>
        <w:rPr>
          <w:rFonts w:ascii="宋体" w:hAnsi="宋体" w:eastAsia="宋体" w:cs="宋体"/>
          <w:color w:val="000"/>
          <w:sz w:val="28"/>
          <w:szCs w:val="28"/>
        </w:rPr>
        <w:t xml:space="preserve">　　各位老师、各位党员同志，实现我县教育发展目标，是我们每个教育工作者的共同的期望，需要每一位同志付出艰辛的努力。希望学校的全体教职工紧紧团结起来，在学校班子的带领下，同心同德，群策群力，以崭新的风貌，树立学校党员的先进形象，树立学校党支部的新形象，共同努力推动学校各项工作的长足发展，用出色的工作为党旗增光添彩，为宁都教育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尊敬的区党工委领导、董事会、各位党员、老师们、同学们：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在xx区党工委的关怀和支持下，我校党支部成立了。这是我校政治生活中的一件大事，我们感到无比的光荣和自豪。</w:t>
      </w:r>
    </w:p>
    <w:p>
      <w:pPr>
        <w:ind w:left="0" w:right="0" w:firstLine="560"/>
        <w:spacing w:before="450" w:after="450" w:line="312" w:lineRule="auto"/>
      </w:pPr>
      <w:r>
        <w:rPr>
          <w:rFonts w:ascii="宋体" w:hAnsi="宋体" w:eastAsia="宋体" w:cs="宋体"/>
          <w:color w:val="000"/>
          <w:sz w:val="28"/>
          <w:szCs w:val="28"/>
        </w:rPr>
        <w:t xml:space="preserve">　　首先，请允许我代表学校党支部向xx区党工委领导同志在百忙之中参加我校党支部的成立大会，表示热烈的欢迎!向关心和支持我们支部成立工作的同志们表示衷心的感谢!</w:t>
      </w:r>
    </w:p>
    <w:p>
      <w:pPr>
        <w:ind w:left="0" w:right="0" w:firstLine="560"/>
        <w:spacing w:before="450" w:after="450" w:line="312" w:lineRule="auto"/>
      </w:pPr>
      <w:r>
        <w:rPr>
          <w:rFonts w:ascii="宋体" w:hAnsi="宋体" w:eastAsia="宋体" w:cs="宋体"/>
          <w:color w:val="000"/>
          <w:sz w:val="28"/>
          <w:szCs w:val="28"/>
        </w:rPr>
        <w:t xml:space="preserve">　　今天，在大家的期盼中，我们终于迎来了学校党支部的成立。我作为党支部书记。深感责任重大，同时，也感谢上级党组织和党员同志们对我的信任。</w:t>
      </w:r>
    </w:p>
    <w:p>
      <w:pPr>
        <w:ind w:left="0" w:right="0" w:firstLine="560"/>
        <w:spacing w:before="450" w:after="450" w:line="312" w:lineRule="auto"/>
      </w:pPr>
      <w:r>
        <w:rPr>
          <w:rFonts w:ascii="宋体" w:hAnsi="宋体" w:eastAsia="宋体" w:cs="宋体"/>
          <w:color w:val="000"/>
          <w:sz w:val="28"/>
          <w:szCs w:val="28"/>
        </w:rPr>
        <w:t xml:space="preserve">　　目前，我校共有共产党员17名，其中预备党员2名。在过去的工作中，在各自的岗位上，我们的共产党员发挥了先锋模范作用，也有一批教职工和学生积极申请加入中国共产党，这是我们进一步做好党的工作的基础。我将不负重托，做好本职工作。</w:t>
      </w:r>
    </w:p>
    <w:p>
      <w:pPr>
        <w:ind w:left="0" w:right="0" w:firstLine="560"/>
        <w:spacing w:before="450" w:after="450" w:line="312" w:lineRule="auto"/>
      </w:pPr>
      <w:r>
        <w:rPr>
          <w:rFonts w:ascii="宋体" w:hAnsi="宋体" w:eastAsia="宋体" w:cs="宋体"/>
          <w:color w:val="000"/>
          <w:sz w:val="28"/>
          <w:szCs w:val="28"/>
        </w:rPr>
        <w:t xml:space="preserve">　　一是带领广大党员发挥政治核心作用，认真贯彻执行上级党组织的精神，围绕学校“改革创新、质量强校”的战略方针开展工作。</w:t>
      </w:r>
    </w:p>
    <w:p>
      <w:pPr>
        <w:ind w:left="0" w:right="0" w:firstLine="560"/>
        <w:spacing w:before="450" w:after="450" w:line="312" w:lineRule="auto"/>
      </w:pPr>
      <w:r>
        <w:rPr>
          <w:rFonts w:ascii="宋体" w:hAnsi="宋体" w:eastAsia="宋体" w:cs="宋体"/>
          <w:color w:val="000"/>
          <w:sz w:val="28"/>
          <w:szCs w:val="28"/>
        </w:rPr>
        <w:t xml:space="preserve">　　二是支持董事会和校委会依法行使职权，依法治校。</w:t>
      </w:r>
    </w:p>
    <w:p>
      <w:pPr>
        <w:ind w:left="0" w:right="0" w:firstLine="560"/>
        <w:spacing w:before="450" w:after="450" w:line="312" w:lineRule="auto"/>
      </w:pPr>
      <w:r>
        <w:rPr>
          <w:rFonts w:ascii="宋体" w:hAnsi="宋体" w:eastAsia="宋体" w:cs="宋体"/>
          <w:color w:val="000"/>
          <w:sz w:val="28"/>
          <w:szCs w:val="28"/>
        </w:rPr>
        <w:t xml:space="preserve">　　三是全心全意依靠教职员工，支持职工代表大会开展工作。</w:t>
      </w:r>
    </w:p>
    <w:p>
      <w:pPr>
        <w:ind w:left="0" w:right="0" w:firstLine="560"/>
        <w:spacing w:before="450" w:after="450" w:line="312" w:lineRule="auto"/>
      </w:pPr>
      <w:r>
        <w:rPr>
          <w:rFonts w:ascii="宋体" w:hAnsi="宋体" w:eastAsia="宋体" w:cs="宋体"/>
          <w:color w:val="000"/>
          <w:sz w:val="28"/>
          <w:szCs w:val="28"/>
        </w:rPr>
        <w:t xml:space="preserve">　　四是参与学校重大问题的决策。</w:t>
      </w:r>
    </w:p>
    <w:p>
      <w:pPr>
        <w:ind w:left="0" w:right="0" w:firstLine="560"/>
        <w:spacing w:before="450" w:after="450" w:line="312" w:lineRule="auto"/>
      </w:pPr>
      <w:r>
        <w:rPr>
          <w:rFonts w:ascii="宋体" w:hAnsi="宋体" w:eastAsia="宋体" w:cs="宋体"/>
          <w:color w:val="000"/>
          <w:sz w:val="28"/>
          <w:szCs w:val="28"/>
        </w:rPr>
        <w:t xml:space="preserve">　　五是加强党组织的自身建设，领导思想政治工作、“两个文明”创建工作、三自教育工作、“四个一工程”工作、6S管理工作、培养七种人等工作。</w:t>
      </w:r>
    </w:p>
    <w:p>
      <w:pPr>
        <w:ind w:left="0" w:right="0" w:firstLine="560"/>
        <w:spacing w:before="450" w:after="450" w:line="312" w:lineRule="auto"/>
      </w:pPr>
      <w:r>
        <w:rPr>
          <w:rFonts w:ascii="宋体" w:hAnsi="宋体" w:eastAsia="宋体" w:cs="宋体"/>
          <w:color w:val="000"/>
          <w:sz w:val="28"/>
          <w:szCs w:val="28"/>
        </w:rPr>
        <w:t xml:space="preserve">　　六是以身作则，言传身教，不负大家的信任，更加严格的要求自己，身先士卒，，在个人素养和党性修养上不断取得更大的进步。</w:t>
      </w:r>
    </w:p>
    <w:p>
      <w:pPr>
        <w:ind w:left="0" w:right="0" w:firstLine="560"/>
        <w:spacing w:before="450" w:after="450" w:line="312" w:lineRule="auto"/>
      </w:pPr>
      <w:r>
        <w:rPr>
          <w:rFonts w:ascii="宋体" w:hAnsi="宋体" w:eastAsia="宋体" w:cs="宋体"/>
          <w:color w:val="000"/>
          <w:sz w:val="28"/>
          <w:szCs w:val="28"/>
        </w:rPr>
        <w:t xml:space="preserve">　　七是发挥好党员干部的标杆作用;更加紧密的团结同志，以诚待人，以心换心，让大家的聪明才智能充分发挥。发挥党员同志的旗帜作用;加强支部建设，强化支部凝聚力，充分发挥支部的战斗堡垒作用。以更加扎实的作风，务实的态度，永争上游的精神，增强基层党组织的向心力，团结一切可以团结的力量，推进学校稳步发展。</w:t>
      </w:r>
    </w:p>
    <w:p>
      <w:pPr>
        <w:ind w:left="0" w:right="0" w:firstLine="560"/>
        <w:spacing w:before="450" w:after="450" w:line="312" w:lineRule="auto"/>
      </w:pPr>
      <w:r>
        <w:rPr>
          <w:rFonts w:ascii="宋体" w:hAnsi="宋体" w:eastAsia="宋体" w:cs="宋体"/>
          <w:color w:val="000"/>
          <w:sz w:val="28"/>
          <w:szCs w:val="28"/>
        </w:rPr>
        <w:t xml:space="preserve">　　八是努力提高学校干部队伍的工作水平，调动干部工作的积极性、主动性和专业性，形成一支思想作风好，业务能力强的干部队伍。</w:t>
      </w:r>
    </w:p>
    <w:p>
      <w:pPr>
        <w:ind w:left="0" w:right="0" w:firstLine="560"/>
        <w:spacing w:before="450" w:after="450" w:line="312" w:lineRule="auto"/>
      </w:pPr>
      <w:r>
        <w:rPr>
          <w:rFonts w:ascii="宋体" w:hAnsi="宋体" w:eastAsia="宋体" w:cs="宋体"/>
          <w:color w:val="000"/>
          <w:sz w:val="28"/>
          <w:szCs w:val="28"/>
        </w:rPr>
        <w:t xml:space="preserve">　　九是坚决执行党的有关干部廉洁自律的各项规定，自觉接受全校党员及教职员工的监督。不断增强党员的党性意识，发挥党员的先进性作用。建立以办公室为基础的党员责任区，每一名党员应积极协助学校了解教职员工的思想状况和实际困难，做好教职员工的思想工作，在各项工作中走在前面。充分发挥党支部的政治核心作用。</w:t>
      </w:r>
    </w:p>
    <w:p>
      <w:pPr>
        <w:ind w:left="0" w:right="0" w:firstLine="560"/>
        <w:spacing w:before="450" w:after="450" w:line="312" w:lineRule="auto"/>
      </w:pPr>
      <w:r>
        <w:rPr>
          <w:rFonts w:ascii="宋体" w:hAnsi="宋体" w:eastAsia="宋体" w:cs="宋体"/>
          <w:color w:val="000"/>
          <w:sz w:val="28"/>
          <w:szCs w:val="28"/>
        </w:rPr>
        <w:t xml:space="preserve">　　十是加强学校党建工作规范化建设，积极探索基层党建工作的新方法。组织好有实效的党员活动，充分发挥学校网站的作用，利用“三会一课”开展党建工作。做好对申请入党的师生的培养教育工作，适时开办“业余党校”、“业余团校”，加强对入党积极分子的培养和教育。制定党员发展计划，切实提高党员发展质量。适时建立工会、妇联等组织，加强对共青团工作的领导，充分发挥他们的优势和特点，保证学校各项工作的顺利进行。</w:t>
      </w:r>
    </w:p>
    <w:p>
      <w:pPr>
        <w:ind w:left="0" w:right="0" w:firstLine="560"/>
        <w:spacing w:before="450" w:after="450" w:line="312" w:lineRule="auto"/>
      </w:pPr>
      <w:r>
        <w:rPr>
          <w:rFonts w:ascii="宋体" w:hAnsi="宋体" w:eastAsia="宋体" w:cs="宋体"/>
          <w:color w:val="000"/>
          <w:sz w:val="28"/>
          <w:szCs w:val="28"/>
        </w:rPr>
        <w:t xml:space="preserve">　　十一是加强教职员工的师德师风、职业道德建设。组织好教职工的政治理论学习，使教职员工了解新理念、新经验、新方法，增强教职员工的紧迫感和责任感。积极探索学校思想政治工作的新方法，及时了解和解决教职员工的思想问题、实际困难和合理要求，增强教职员工的凝聚力。</w:t>
      </w:r>
    </w:p>
    <w:p>
      <w:pPr>
        <w:ind w:left="0" w:right="0" w:firstLine="560"/>
        <w:spacing w:before="450" w:after="450" w:line="312" w:lineRule="auto"/>
      </w:pPr>
      <w:r>
        <w:rPr>
          <w:rFonts w:ascii="宋体" w:hAnsi="宋体" w:eastAsia="宋体" w:cs="宋体"/>
          <w:color w:val="000"/>
          <w:sz w:val="28"/>
          <w:szCs w:val="28"/>
        </w:rPr>
        <w:t xml:space="preserve">　　老师们，同学们，我们要以学校党支部成立为契机()，充分发挥党支部的战斗堡垒作用，发挥党员在学校各项工作中的先锋模范作用，坚持“改革创新、质量强校”的战略方针，积极抓好“二、三、四、六、七、八”等项工作，为实现“三、五、八”奋斗目标而努力奋斗!为创造xx职校美好的明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尊敬的何部长,蒋书记,孙科长,尊敬的各位嘉宾,新闻媒体的朋友,大家好!</w:t>
      </w:r>
    </w:p>
    <w:p>
      <w:pPr>
        <w:ind w:left="0" w:right="0" w:firstLine="560"/>
        <w:spacing w:before="450" w:after="450" w:line="312" w:lineRule="auto"/>
      </w:pPr>
      <w:r>
        <w:rPr>
          <w:rFonts w:ascii="宋体" w:hAnsi="宋体" w:eastAsia="宋体" w:cs="宋体"/>
          <w:color w:val="000"/>
          <w:sz w:val="28"/>
          <w:szCs w:val="28"/>
        </w:rPr>
        <w:t xml:space="preserve">　　今天是我们正新小学的发展历程中值得永远铭记的日子,在市委组织部，丁蜀镇党委、政府和各位来宾的殷切关怀和大力支持下，宜兴首家外来人口党支部“中共宜兴市丁蜀镇正新小学党支部”终于成立了。</w:t>
      </w:r>
    </w:p>
    <w:p>
      <w:pPr>
        <w:ind w:left="0" w:right="0" w:firstLine="560"/>
        <w:spacing w:before="450" w:after="450" w:line="312" w:lineRule="auto"/>
      </w:pPr>
      <w:r>
        <w:rPr>
          <w:rFonts w:ascii="宋体" w:hAnsi="宋体" w:eastAsia="宋体" w:cs="宋体"/>
          <w:color w:val="000"/>
          <w:sz w:val="28"/>
          <w:szCs w:val="28"/>
        </w:rPr>
        <w:t xml:space="preserve">　　承蒙组织信任，任命我担任党支部书记。而且今天,各位领导和嘉宾能够莅临本校,参加支部成立揭牌仪式,我非常荣幸和感激,在这里,我要衷心感谢大家对我的信任和厚爱, 这既是对我工作的肯定与认可，更是对我本人的鼓舞和鞭策。我深知这个职位责任重大，任务艰巨，我将尽职职责，不辱使命与大家一道努力把“正新小学党支部”这一“小窗口”建设成为引领丁蜀镇外来党员发挥先锋模范作用的“大舞台”。通过大力开展形式多样的党员活动,促进外来党员更好地融入当地社会，以带头致富、带头创业的实际行动回报社会，回报宜兴的父老乡亲。</w:t>
      </w:r>
    </w:p>
    <w:p>
      <w:pPr>
        <w:ind w:left="0" w:right="0" w:firstLine="560"/>
        <w:spacing w:before="450" w:after="450" w:line="312" w:lineRule="auto"/>
      </w:pPr>
      <w:r>
        <w:rPr>
          <w:rFonts w:ascii="宋体" w:hAnsi="宋体" w:eastAsia="宋体" w:cs="宋体"/>
          <w:color w:val="000"/>
          <w:sz w:val="28"/>
          <w:szCs w:val="28"/>
        </w:rPr>
        <w:t xml:space="preserve">　　近年来，丁蜀镇高起点建设了无锡太湖外向型农业示范区，江苏陶瓷产业园区、江苏陶瓷现代服务业集聚区等“三大”省级园区,并以三大产业园区为平台,城市建设和工业经济进入了历史最好发展时期，可以自豪地说,丁蜀的发展也凝聚着我们千千万万外来人员的智慧和心血。但与此同时,大量的外来人员无序的流入，也给丁蜀的社会治安，环境卫生,城市管理等带来了新的挑战。在新的形势下丁蜀镇党委提出了“富民强镇、创优环境、和谐稳定”的发展思路。我们有幸生活在美丽的丁蜀镇，丁蜀镇就是我们的家，是我们的第二故乡。第二故乡的兴衰与我们的荣辱一脉相连，由此倍感肩负的责任光荣而重大。面对新形势、新挑战,我谨代表正新小学党支部,代表丁蜀的全体外来党员郑重承诺,本支部竭尽所能,努力做到以下四点：</w:t>
      </w:r>
    </w:p>
    <w:p>
      <w:pPr>
        <w:ind w:left="0" w:right="0" w:firstLine="560"/>
        <w:spacing w:before="450" w:after="450" w:line="312" w:lineRule="auto"/>
      </w:pPr>
      <w:r>
        <w:rPr>
          <w:rFonts w:ascii="宋体" w:hAnsi="宋体" w:eastAsia="宋体" w:cs="宋体"/>
          <w:color w:val="000"/>
          <w:sz w:val="28"/>
          <w:szCs w:val="28"/>
        </w:rPr>
        <w:t xml:space="preserve">&gt;　　一、切实发挥正新小学党支部的战斗堡垒作用</w:t>
      </w:r>
    </w:p>
    <w:p>
      <w:pPr>
        <w:ind w:left="0" w:right="0" w:firstLine="560"/>
        <w:spacing w:before="450" w:after="450" w:line="312" w:lineRule="auto"/>
      </w:pPr>
      <w:r>
        <w:rPr>
          <w:rFonts w:ascii="宋体" w:hAnsi="宋体" w:eastAsia="宋体" w:cs="宋体"/>
          <w:color w:val="000"/>
          <w:sz w:val="28"/>
          <w:szCs w:val="28"/>
        </w:rPr>
        <w:t xml:space="preserve">　　建立外来党员党支部的目的就是要把广大外来务工人员团结起来凝聚起来，我们正新小学党支部就是要争做外来党员群众的贴心人，使之成为外来党员群众的坚强靠山和后盾。当前我们还未完全摆脱金融危机的影响,有不少外来党员群众在工作生活中遇到了一些困难和难题，苦于背井离乡,无人倾诉,我们党支部成立的目的切实发挥战斗堡垒作用,如终坚信“办法总比困难多”, 帮助外来党员群众积极应对危机、解决现实困难。</w:t>
      </w:r>
    </w:p>
    <w:p>
      <w:pPr>
        <w:ind w:left="0" w:right="0" w:firstLine="560"/>
        <w:spacing w:before="450" w:after="450" w:line="312" w:lineRule="auto"/>
      </w:pPr>
      <w:r>
        <w:rPr>
          <w:rFonts w:ascii="宋体" w:hAnsi="宋体" w:eastAsia="宋体" w:cs="宋体"/>
          <w:color w:val="000"/>
          <w:sz w:val="28"/>
          <w:szCs w:val="28"/>
        </w:rPr>
        <w:t xml:space="preserve">&gt;　　二、全面展示外来党员先锋模范作用的新形象</w:t>
      </w:r>
    </w:p>
    <w:p>
      <w:pPr>
        <w:ind w:left="0" w:right="0" w:firstLine="560"/>
        <w:spacing w:before="450" w:after="450" w:line="312" w:lineRule="auto"/>
      </w:pPr>
      <w:r>
        <w:rPr>
          <w:rFonts w:ascii="宋体" w:hAnsi="宋体" w:eastAsia="宋体" w:cs="宋体"/>
          <w:color w:val="000"/>
          <w:sz w:val="28"/>
          <w:szCs w:val="28"/>
        </w:rPr>
        <w:t xml:space="preserve">　　本支部将积极组织和引导广大外来党员群众，积极参与当地建设生产，全面展示广大外来党员的良好形象。通过经常性地组织活动,引导外来党员加强自身建设，严格约束自己的言行举止,在平时的一言一行,一举一动中,都要体现出共产党员先锋模范作用的本质。要以正新小学党支部为平台，以学生家长为纽带,尽最大的努力来帮助所有外来人员，通过引路子、出点子、筹资金、供技术等途径,诚实劳动,合法经营,共同创造财富。</w:t>
      </w:r>
    </w:p>
    <w:p>
      <w:pPr>
        <w:ind w:left="0" w:right="0" w:firstLine="560"/>
        <w:spacing w:before="450" w:after="450" w:line="312" w:lineRule="auto"/>
      </w:pPr>
      <w:r>
        <w:rPr>
          <w:rFonts w:ascii="宋体" w:hAnsi="宋体" w:eastAsia="宋体" w:cs="宋体"/>
          <w:color w:val="000"/>
          <w:sz w:val="28"/>
          <w:szCs w:val="28"/>
        </w:rPr>
        <w:t xml:space="preserve">&gt;　　三、切实发挥正新小学党支部的桥梁纽带作用</w:t>
      </w:r>
    </w:p>
    <w:p>
      <w:pPr>
        <w:ind w:left="0" w:right="0" w:firstLine="560"/>
        <w:spacing w:before="450" w:after="450" w:line="312" w:lineRule="auto"/>
      </w:pPr>
      <w:r>
        <w:rPr>
          <w:rFonts w:ascii="宋体" w:hAnsi="宋体" w:eastAsia="宋体" w:cs="宋体"/>
          <w:color w:val="000"/>
          <w:sz w:val="28"/>
          <w:szCs w:val="28"/>
        </w:rPr>
        <w:t xml:space="preserve">　　本支部的组建，将为我们来自五湖四海的党员搭建一个交流的平台。大家可以利用这个平台，向周边的亲戚朋友大力宣传宜兴经济社会发展状况,汇聚更多的力量来积极支持第二故乡的建设,通过这一纽带,广交各地商界精英朋友，开辟招商引资渠道，争取更多企业落户丁蜀,为第二故乡的经济社会的更好更快发展贡献自己的一份力量。</w:t>
      </w:r>
    </w:p>
    <w:p>
      <w:pPr>
        <w:ind w:left="0" w:right="0" w:firstLine="560"/>
        <w:spacing w:before="450" w:after="450" w:line="312" w:lineRule="auto"/>
      </w:pPr>
      <w:r>
        <w:rPr>
          <w:rFonts w:ascii="宋体" w:hAnsi="宋体" w:eastAsia="宋体" w:cs="宋体"/>
          <w:color w:val="000"/>
          <w:sz w:val="28"/>
          <w:szCs w:val="28"/>
        </w:rPr>
        <w:t xml:space="preserve">&gt;　　四、切实发挥正新小学党支部教育维权作用</w:t>
      </w:r>
    </w:p>
    <w:p>
      <w:pPr>
        <w:ind w:left="0" w:right="0" w:firstLine="560"/>
        <w:spacing w:before="450" w:after="450" w:line="312" w:lineRule="auto"/>
      </w:pPr>
      <w:r>
        <w:rPr>
          <w:rFonts w:ascii="宋体" w:hAnsi="宋体" w:eastAsia="宋体" w:cs="宋体"/>
          <w:color w:val="000"/>
          <w:sz w:val="28"/>
          <w:szCs w:val="28"/>
        </w:rPr>
        <w:t xml:space="preserve">　　支部将定期或不定期的在外来人员较集中区或居住区，以广告宣传栏，纸张传单的方式宣传相关法律、法规、教育他们要做到，知法、懂法、守法、做名副其实的合格新市民。当我们外来人员在生产经营过程中，其合法权益受到侵害时，支部也会拿起法律的武器为其讨回公道。我们还要在镇党委、政府的正确领导下,积极参与协调或解决相关社会矛盾，同时将与社会各界一道，帮助因各种原因缀学的孩子完成学业。</w:t>
      </w:r>
    </w:p>
    <w:p>
      <w:pPr>
        <w:ind w:left="0" w:right="0" w:firstLine="560"/>
        <w:spacing w:before="450" w:after="450" w:line="312" w:lineRule="auto"/>
      </w:pPr>
      <w:r>
        <w:rPr>
          <w:rFonts w:ascii="宋体" w:hAnsi="宋体" w:eastAsia="宋体" w:cs="宋体"/>
          <w:color w:val="000"/>
          <w:sz w:val="28"/>
          <w:szCs w:val="28"/>
        </w:rPr>
        <w:t xml:space="preserve">　　各位领导,各位来宾,丁蜀镇正新小学党支部的正式成立，标志正新小学的发展又迈进了一个崭新的阶段。我本人有信心，有能力，在上级党委政府的正确领导下，在各位嘉宾的大力支持下,以本次大会为契机,进一步解放思想，求真务实、开拓创新、努力做好本职工作,为构建富裕和谐秀美新丁蜀作出自己应有的贡献,绝不辜负各位领导,各位嘉宾对我们的厚望和期盼。</w:t>
      </w:r>
    </w:p>
    <w:p>
      <w:pPr>
        <w:ind w:left="0" w:right="0" w:firstLine="560"/>
        <w:spacing w:before="450" w:after="450" w:line="312" w:lineRule="auto"/>
      </w:pPr>
      <w:r>
        <w:rPr>
          <w:rFonts w:ascii="宋体" w:hAnsi="宋体" w:eastAsia="宋体" w:cs="宋体"/>
          <w:color w:val="000"/>
          <w:sz w:val="28"/>
          <w:szCs w:val="28"/>
        </w:rPr>
        <w:t xml:space="preserve">　　最后祝各位领导身体健康、工作顺利、祝各位外来党员群众们家庭幸福、事业有成。谢谢大家!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2025-01-22T23:45:18+08:00</dcterms:created>
  <dcterms:modified xsi:type="dcterms:W3CDTF">2025-01-22T23:45:18+08:00</dcterms:modified>
</cp:coreProperties>
</file>

<file path=docProps/custom.xml><?xml version="1.0" encoding="utf-8"?>
<Properties xmlns="http://schemas.openxmlformats.org/officeDocument/2006/custom-properties" xmlns:vt="http://schemas.openxmlformats.org/officeDocument/2006/docPropsVTypes"/>
</file>